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0"/>
      </w:tblGrid>
      <w:tr w:rsidR="00A31DB8" w:rsidTr="004E6451">
        <w:tc>
          <w:tcPr>
            <w:tcW w:w="10080" w:type="dxa"/>
          </w:tcPr>
          <w:tbl>
            <w:tblPr>
              <w:tblW w:w="0" w:type="auto"/>
              <w:tblLook w:val="01E0"/>
            </w:tblPr>
            <w:tblGrid>
              <w:gridCol w:w="1548"/>
              <w:gridCol w:w="8131"/>
            </w:tblGrid>
            <w:tr w:rsidR="00427DE7" w:rsidRPr="004E6451" w:rsidTr="00427DE7">
              <w:trPr>
                <w:trHeight w:val="717"/>
              </w:trPr>
              <w:tc>
                <w:tcPr>
                  <w:tcW w:w="1548" w:type="dxa"/>
                </w:tcPr>
                <w:p w:rsidR="00427DE7" w:rsidRPr="004E6451" w:rsidRDefault="006E287D" w:rsidP="004E6451">
                  <w:pP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noProof/>
                      <w:sz w:val="20"/>
                      <w:szCs w:val="20"/>
                    </w:rPr>
                    <w:drawing>
                      <wp:inline distT="0" distB="0" distL="0" distR="0">
                        <wp:extent cx="612140" cy="461010"/>
                        <wp:effectExtent l="19050" t="0" r="0" b="0"/>
                        <wp:docPr id="11" name="Image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 cstate="print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12140" cy="4610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8131" w:type="dxa"/>
                </w:tcPr>
                <w:p w:rsidR="00427DE7" w:rsidRPr="004E6451" w:rsidRDefault="00427DE7" w:rsidP="004E64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6451">
                    <w:rPr>
                      <w:b/>
                      <w:sz w:val="20"/>
                      <w:szCs w:val="20"/>
                    </w:rPr>
                    <w:t>Coordenadoria de Assistência Estudantil – COAE</w:t>
                  </w:r>
                </w:p>
                <w:p w:rsidR="00427DE7" w:rsidRPr="004E6451" w:rsidRDefault="00427DE7" w:rsidP="004E64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  <w:p w:rsidR="00427DE7" w:rsidRPr="004E6451" w:rsidRDefault="00427DE7" w:rsidP="004E6451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 w:rsidRPr="004E6451">
                    <w:rPr>
                      <w:b/>
                      <w:sz w:val="20"/>
                      <w:szCs w:val="20"/>
                    </w:rPr>
                    <w:t>Setor de Serviço Social</w:t>
                  </w:r>
                </w:p>
              </w:tc>
            </w:tr>
          </w:tbl>
          <w:p w:rsidR="00A31DB8" w:rsidRPr="004E6451" w:rsidRDefault="00A31DB8" w:rsidP="004E6451">
            <w:pPr>
              <w:autoSpaceDE w:val="0"/>
              <w:autoSpaceDN w:val="0"/>
              <w:adjustRightInd w:val="0"/>
              <w:ind w:firstLine="709"/>
              <w:jc w:val="center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Para: Coordenadoria de </w:t>
            </w:r>
            <w:r w:rsidR="00527AC7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Assistência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Estudantil – COAE – </w:t>
            </w:r>
            <w:r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Setor de Serviço Social</w:t>
            </w:r>
          </w:p>
          <w:p w:rsidR="00427DE7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Eu, _______________________________________________________, estudante do curso_____________________</w:t>
            </w:r>
            <w:r w:rsidR="00FA1609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, matrícula:____________</w:t>
            </w:r>
            <w:r w:rsidR="00FA1609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, Fone:_____________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. Possuo o (s) benefício (s) _________________________________________________________ da Assistência Estudantil e venho solicitar a V. Sa. que se digne</w:t>
            </w:r>
            <w:r w:rsidR="00427DE7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a:</w:t>
            </w:r>
          </w:p>
          <w:p w:rsidR="00427DE7" w:rsidRPr="00427DE7" w:rsidRDefault="00427DE7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427DE7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I</w:t>
            </w:r>
            <w:r w:rsidR="00A31DB8"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ncluir-me</w:t>
            </w:r>
            <w:r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 n</w:t>
            </w:r>
            <w:r w:rsidR="00A31DB8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o(s) seguinte(s) benefício(s) da assistência estudantil: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( ) alimentação:  Almoço ( )  Janta ( )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 ) auxílio transporte: ( ) urbano  ( ) rural  </w:t>
            </w:r>
            <w:r w:rsidR="00FA1609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R$______ 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( ) intermunicipal</w:t>
            </w:r>
            <w:r w:rsidR="00FA1609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R$_______</w:t>
            </w:r>
          </w:p>
          <w:p w:rsidR="00D615B2" w:rsidRPr="00427DE7" w:rsidRDefault="00427DE7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  <w:r w:rsidR="00A31DB8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( ) auxílio moradia</w:t>
            </w:r>
            <w:r w:rsidR="00D615B2"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</w:t>
            </w: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>ou</w:t>
            </w: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b/>
                <w:color w:val="000000"/>
                <w:sz w:val="20"/>
                <w:szCs w:val="20"/>
              </w:rPr>
              <w:t xml:space="preserve">Alterar para </w:t>
            </w: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(s) seguinte(s) benefício(s) da assistência estudantil: </w:t>
            </w: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( ) alimentação:  Almoço ( )  Janta ( )</w:t>
            </w: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( ) auxílio transporte: ( ) urbano  ( ) rural  R$______ ( ) intermunicipal R$_______</w:t>
            </w:r>
          </w:p>
          <w:p w:rsidR="00427DE7" w:rsidRPr="00427DE7" w:rsidRDefault="00427DE7" w:rsidP="00427DE7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 ( ) auxílio moradia </w:t>
            </w:r>
          </w:p>
          <w:p w:rsidR="00427DE7" w:rsidRPr="00427DE7" w:rsidRDefault="00427DE7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Nestes termos,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Aguarda deferimento,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Pelotas, __________________de 201__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____________________________________________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Assinatura do requerente e de seu representante legal (no caso de aluno menor de 18 anos)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>____________________________________________________________________________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Cs/>
                <w:color w:val="000000"/>
                <w:sz w:val="20"/>
                <w:szCs w:val="20"/>
              </w:rPr>
            </w:pP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ind w:firstLine="709"/>
              <w:jc w:val="both"/>
              <w:rPr>
                <w:rFonts w:ascii="Calibri" w:hAnsi="Calibri" w:cs="Calibri"/>
                <w:b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</w:rPr>
              <w:t>ESPAÇO DESTINADO AO PROFISSIONAL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Assistente Social:_________________________________________CRESS:________________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Data da Entrevista:________________ Parecer:________________________________________ </w:t>
            </w:r>
          </w:p>
          <w:p w:rsidR="00A31DB8" w:rsidRPr="00427DE7" w:rsidRDefault="00A31DB8" w:rsidP="004E6451">
            <w:pPr>
              <w:autoSpaceDE w:val="0"/>
              <w:autoSpaceDN w:val="0"/>
              <w:adjustRightInd w:val="0"/>
              <w:rPr>
                <w:rFonts w:ascii="Calibri" w:hAnsi="Calibri" w:cs="Calibri"/>
                <w:color w:val="000000"/>
                <w:sz w:val="20"/>
                <w:szCs w:val="20"/>
              </w:rPr>
            </w:pPr>
            <w:r w:rsidRPr="00427DE7">
              <w:rPr>
                <w:rFonts w:ascii="Calibri" w:hAnsi="Calibri" w:cs="Calibri"/>
                <w:color w:val="000000"/>
                <w:sz w:val="20"/>
                <w:szCs w:val="20"/>
              </w:rPr>
              <w:t xml:space="preserve">GRUPO:______________ PER CAPTA:___________ </w:t>
            </w:r>
          </w:p>
          <w:p w:rsidR="00A31DB8" w:rsidRDefault="00A31DB8"/>
          <w:p w:rsidR="00A31DB8" w:rsidRDefault="00A31DB8"/>
        </w:tc>
      </w:tr>
    </w:tbl>
    <w:p w:rsidR="00A31DB8" w:rsidRDefault="00A31DB8" w:rsidP="00103D94"/>
    <w:p w:rsidR="00527AC7" w:rsidRDefault="00527AC7" w:rsidP="00103D94">
      <w:r w:rsidRPr="004E4622">
        <w:rPr>
          <w:b/>
        </w:rPr>
        <w:t>JUSTIFICATIVA DO PEDIDO:</w:t>
      </w:r>
      <w:r>
        <w:t xml:space="preserve">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27DE7">
        <w:t>____________________________________________________________________________________________________________________________________________</w:t>
      </w:r>
    </w:p>
    <w:p w:rsidR="00427DE7" w:rsidRDefault="00427DE7" w:rsidP="00103D94">
      <w:pPr>
        <w:rPr>
          <w:b/>
          <w:sz w:val="20"/>
          <w:szCs w:val="20"/>
        </w:rPr>
      </w:pPr>
    </w:p>
    <w:p w:rsidR="00527AC7" w:rsidRPr="00427DE7" w:rsidRDefault="00527AC7" w:rsidP="00103D94">
      <w:pPr>
        <w:rPr>
          <w:b/>
          <w:sz w:val="20"/>
          <w:szCs w:val="20"/>
        </w:rPr>
      </w:pPr>
      <w:r w:rsidRPr="00427DE7">
        <w:rPr>
          <w:b/>
          <w:sz w:val="20"/>
          <w:szCs w:val="20"/>
        </w:rPr>
        <w:t>DOCUMENTAÇÃO:</w:t>
      </w:r>
    </w:p>
    <w:p w:rsidR="00527AC7" w:rsidRPr="00427DE7" w:rsidRDefault="00527AC7" w:rsidP="00103D94">
      <w:pPr>
        <w:rPr>
          <w:sz w:val="20"/>
          <w:szCs w:val="20"/>
        </w:rPr>
      </w:pPr>
      <w:r w:rsidRPr="00427DE7">
        <w:rPr>
          <w:sz w:val="20"/>
          <w:szCs w:val="20"/>
        </w:rPr>
        <w:t>- Horário individual;</w:t>
      </w:r>
    </w:p>
    <w:p w:rsidR="00527AC7" w:rsidRPr="00427DE7" w:rsidRDefault="00527AC7" w:rsidP="00103D94">
      <w:pPr>
        <w:rPr>
          <w:sz w:val="20"/>
          <w:szCs w:val="20"/>
        </w:rPr>
      </w:pPr>
      <w:r w:rsidRPr="00427DE7">
        <w:rPr>
          <w:sz w:val="20"/>
          <w:szCs w:val="20"/>
        </w:rPr>
        <w:t>- Atualização dos comprovantes de renda da família</w:t>
      </w:r>
    </w:p>
    <w:p w:rsidR="00527AC7" w:rsidRPr="00427DE7" w:rsidRDefault="00527AC7" w:rsidP="00103D94">
      <w:pPr>
        <w:rPr>
          <w:sz w:val="20"/>
          <w:szCs w:val="20"/>
        </w:rPr>
      </w:pPr>
      <w:r w:rsidRPr="00427DE7">
        <w:rPr>
          <w:sz w:val="20"/>
          <w:szCs w:val="20"/>
        </w:rPr>
        <w:t>- Comprovante de endereço atual</w:t>
      </w:r>
    </w:p>
    <w:p w:rsidR="00427DE7" w:rsidRDefault="00427DE7" w:rsidP="00103D94">
      <w:pPr>
        <w:rPr>
          <w:b/>
          <w:sz w:val="20"/>
          <w:szCs w:val="20"/>
        </w:rPr>
      </w:pPr>
    </w:p>
    <w:p w:rsidR="00527AC7" w:rsidRPr="00427DE7" w:rsidRDefault="00527AC7" w:rsidP="00103D94">
      <w:pPr>
        <w:rPr>
          <w:b/>
          <w:sz w:val="20"/>
          <w:szCs w:val="20"/>
        </w:rPr>
      </w:pPr>
      <w:r w:rsidRPr="00427DE7">
        <w:rPr>
          <w:b/>
          <w:sz w:val="20"/>
          <w:szCs w:val="20"/>
        </w:rPr>
        <w:t>OBSERVAÇÃO:</w:t>
      </w:r>
    </w:p>
    <w:p w:rsidR="00527AC7" w:rsidRPr="00427DE7" w:rsidRDefault="00527AC7" w:rsidP="00103D94">
      <w:pPr>
        <w:rPr>
          <w:sz w:val="20"/>
          <w:szCs w:val="20"/>
        </w:rPr>
      </w:pPr>
      <w:r w:rsidRPr="00427DE7">
        <w:rPr>
          <w:sz w:val="20"/>
          <w:szCs w:val="20"/>
        </w:rPr>
        <w:t>Para solicitação de refeitório trazer foto;</w:t>
      </w:r>
    </w:p>
    <w:p w:rsidR="00527AC7" w:rsidRPr="00427DE7" w:rsidRDefault="00527AC7" w:rsidP="00103D94">
      <w:pPr>
        <w:rPr>
          <w:sz w:val="20"/>
          <w:szCs w:val="20"/>
        </w:rPr>
      </w:pPr>
      <w:r w:rsidRPr="00427DE7">
        <w:rPr>
          <w:sz w:val="20"/>
          <w:szCs w:val="20"/>
        </w:rPr>
        <w:t>Para solicitação de moradia</w:t>
      </w:r>
      <w:r w:rsidR="000430F4" w:rsidRPr="00427DE7">
        <w:rPr>
          <w:sz w:val="20"/>
          <w:szCs w:val="20"/>
        </w:rPr>
        <w:t xml:space="preserve"> e </w:t>
      </w:r>
      <w:r w:rsidRPr="00427DE7">
        <w:rPr>
          <w:sz w:val="20"/>
          <w:szCs w:val="20"/>
        </w:rPr>
        <w:t>transporte rural e/ou intermunicipal trazer CPF e Conta bancária em nome do aluno</w:t>
      </w:r>
    </w:p>
    <w:p w:rsidR="00427DE7" w:rsidRPr="00427DE7" w:rsidRDefault="00427DE7" w:rsidP="00427DE7">
      <w:pPr>
        <w:rPr>
          <w:sz w:val="20"/>
          <w:szCs w:val="20"/>
        </w:rPr>
      </w:pPr>
      <w:r w:rsidRPr="00427DE7">
        <w:rPr>
          <w:sz w:val="20"/>
          <w:szCs w:val="20"/>
        </w:rPr>
        <w:t>Para solicitação de moradia apresentar contrato de aluguel.</w:t>
      </w:r>
    </w:p>
    <w:p w:rsidR="00427DE7" w:rsidRPr="00427DE7" w:rsidRDefault="00427DE7" w:rsidP="00427DE7">
      <w:pPr>
        <w:jc w:val="both"/>
        <w:rPr>
          <w:sz w:val="20"/>
          <w:szCs w:val="20"/>
        </w:rPr>
      </w:pPr>
      <w:r w:rsidRPr="00427DE7">
        <w:rPr>
          <w:b/>
          <w:color w:val="FF0000"/>
          <w:sz w:val="20"/>
          <w:szCs w:val="20"/>
        </w:rPr>
        <w:t>ATENÇÃO: A solicitação não será avaliada em caso de falta</w:t>
      </w:r>
      <w:r>
        <w:rPr>
          <w:b/>
          <w:color w:val="FF0000"/>
          <w:sz w:val="20"/>
          <w:szCs w:val="20"/>
        </w:rPr>
        <w:t xml:space="preserve"> da justificativa do pedido e/ou</w:t>
      </w:r>
      <w:r w:rsidRPr="00427DE7">
        <w:rPr>
          <w:b/>
          <w:color w:val="FF0000"/>
          <w:sz w:val="20"/>
          <w:szCs w:val="20"/>
        </w:rPr>
        <w:t xml:space="preserve"> da documentação solicitada</w:t>
      </w:r>
      <w:r w:rsidRPr="00427DE7">
        <w:rPr>
          <w:sz w:val="20"/>
          <w:szCs w:val="20"/>
        </w:rPr>
        <w:t>.</w:t>
      </w:r>
    </w:p>
    <w:sectPr w:rsidR="00427DE7" w:rsidRPr="00427DE7" w:rsidSect="00103D94">
      <w:pgSz w:w="11906" w:h="16838"/>
      <w:pgMar w:top="360" w:right="1701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708"/>
  <w:hyphenationZone w:val="425"/>
  <w:characterSpacingControl w:val="doNotCompress"/>
  <w:compat/>
  <w:rsids>
    <w:rsidRoot w:val="00A31DB8"/>
    <w:rsid w:val="000430F4"/>
    <w:rsid w:val="00103D94"/>
    <w:rsid w:val="00427DE7"/>
    <w:rsid w:val="004E4622"/>
    <w:rsid w:val="004E6451"/>
    <w:rsid w:val="00527AC7"/>
    <w:rsid w:val="006E287D"/>
    <w:rsid w:val="00A31DB8"/>
    <w:rsid w:val="00AB418D"/>
    <w:rsid w:val="00D615B2"/>
    <w:rsid w:val="00EB1512"/>
    <w:rsid w:val="00FA16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1DB8"/>
    <w:rPr>
      <w:sz w:val="24"/>
      <w:szCs w:val="24"/>
    </w:rPr>
  </w:style>
  <w:style w:type="character" w:default="1" w:styleId="Fontepargpadro">
    <w:name w:val="Default Paragraph Font"/>
    <w:semiHidden/>
  </w:style>
  <w:style w:type="table" w:default="1" w:styleId="Tabela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semiHidden/>
  </w:style>
  <w:style w:type="table" w:styleId="Tabelacomgrade">
    <w:name w:val="Table Grid"/>
    <w:basedOn w:val="Tabelanormal"/>
    <w:rsid w:val="00A31DB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414</Words>
  <Characters>2239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 </vt:lpstr>
    </vt:vector>
  </TitlesOfParts>
  <Company>casa</Company>
  <LinksUpToDate>false</LinksUpToDate>
  <CharactersWithSpaces>2648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Docente</dc:creator>
  <cp:lastModifiedBy>danielaya</cp:lastModifiedBy>
  <cp:revision>2</cp:revision>
  <cp:lastPrinted>2011-08-04T11:44:00Z</cp:lastPrinted>
  <dcterms:created xsi:type="dcterms:W3CDTF">2014-02-05T14:47:00Z</dcterms:created>
  <dcterms:modified xsi:type="dcterms:W3CDTF">2014-02-05T14:47:00Z</dcterms:modified>
</cp:coreProperties>
</file>