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A31DB8" w:rsidTr="004E6451">
        <w:tc>
          <w:tcPr>
            <w:tcW w:w="1008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548"/>
              <w:gridCol w:w="8131"/>
            </w:tblGrid>
            <w:tr w:rsidR="00427DE7" w:rsidRPr="004E6451" w:rsidTr="00427DE7">
              <w:trPr>
                <w:trHeight w:val="717"/>
              </w:trPr>
              <w:tc>
                <w:tcPr>
                  <w:tcW w:w="1548" w:type="dxa"/>
                </w:tcPr>
                <w:p w:rsidR="00427DE7" w:rsidRPr="004E6451" w:rsidRDefault="006E287D" w:rsidP="00533B07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12140" cy="461010"/>
                        <wp:effectExtent l="19050" t="0" r="0" b="0"/>
                        <wp:docPr id="11" name="Image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140" cy="461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131" w:type="dxa"/>
                </w:tcPr>
                <w:p w:rsidR="00427DE7" w:rsidRPr="004E6451" w:rsidRDefault="00427DE7" w:rsidP="00533B0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6451">
                    <w:rPr>
                      <w:b/>
                      <w:sz w:val="20"/>
                      <w:szCs w:val="20"/>
                    </w:rPr>
                    <w:t>Coordenadoria de Assistência Estudantil – COAE</w:t>
                  </w:r>
                </w:p>
                <w:p w:rsidR="00427DE7" w:rsidRDefault="00427DE7" w:rsidP="00533B0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6451">
                    <w:rPr>
                      <w:b/>
                      <w:sz w:val="20"/>
                      <w:szCs w:val="20"/>
                    </w:rPr>
                    <w:t>Setor de Serviço Social</w:t>
                  </w:r>
                </w:p>
                <w:p w:rsidR="00533B07" w:rsidRPr="003C6A31" w:rsidRDefault="00533B07" w:rsidP="00533B07">
                  <w:pPr>
                    <w:jc w:val="center"/>
                    <w:rPr>
                      <w:b/>
                    </w:rPr>
                  </w:pPr>
                  <w:r w:rsidRPr="003C6A31">
                    <w:rPr>
                      <w:b/>
                    </w:rPr>
                    <w:t>Formulário Inclusão ou Alteração de Benefícios</w:t>
                  </w:r>
                </w:p>
              </w:tc>
            </w:tr>
          </w:tbl>
          <w:p w:rsidR="00A31DB8" w:rsidRPr="004E6451" w:rsidRDefault="00A31DB8" w:rsidP="00533B07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Para: Coordenadoria de </w:t>
            </w:r>
            <w:r w:rsidR="00527AC7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Assistência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Estudantil – COAE – </w:t>
            </w:r>
            <w:r w:rsidRPr="00427D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Setor de Serviço Social</w:t>
            </w:r>
          </w:p>
          <w:p w:rsidR="00427DE7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Eu, _______________________________________________________, estudante do curso_____________________</w:t>
            </w:r>
            <w:r w:rsidR="00FA1609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, matrícula:____________</w:t>
            </w:r>
            <w:r w:rsidR="00FA1609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, Fone:_____________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. Possuo o (s) benefício (s) _________________________________________________________ da Assistência Estudantil e venho solicitar a V. Sa. que se digne</w:t>
            </w:r>
            <w:r w:rsidR="00427DE7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a:</w:t>
            </w:r>
          </w:p>
          <w:p w:rsidR="00427DE7" w:rsidRPr="00427DE7" w:rsidRDefault="00427DE7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31DB8" w:rsidRPr="00427DE7" w:rsidRDefault="00427DE7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</w:t>
            </w:r>
            <w:r w:rsidR="00A31DB8" w:rsidRPr="00427D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ncluir-me</w:t>
            </w:r>
            <w:r w:rsidRPr="00427D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n</w:t>
            </w:r>
            <w:r w:rsidR="00A31DB8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o(s) seguinte(s) benefício(s) da assistência estudantil: </w:t>
            </w:r>
          </w:p>
          <w:p w:rsidR="001A5933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) alimentação: </w:t>
            </w:r>
            <w:r w:rsidR="001A5933">
              <w:rPr>
                <w:rFonts w:ascii="Calibri" w:hAnsi="Calibri" w:cs="Calibri"/>
                <w:color w:val="000000"/>
                <w:sz w:val="20"/>
                <w:szCs w:val="20"/>
              </w:rPr>
              <w:t>( )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Almoço </w:t>
            </w:r>
          </w:p>
          <w:p w:rsidR="00A31DB8" w:rsidRPr="00427DE7" w:rsidRDefault="001A5933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</w:t>
            </w:r>
            <w:r w:rsidR="00A31DB8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)  Janta 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) auxílio transporte: ( ) urbano  ( ) rural  </w:t>
            </w:r>
            <w:r w:rsidR="00FA1609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R$______ 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( ) intermunicipal</w:t>
            </w:r>
            <w:r w:rsidR="00FA1609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R$_______</w:t>
            </w:r>
          </w:p>
          <w:p w:rsidR="00D615B2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( ) auxílio moradia</w:t>
            </w:r>
            <w:r w:rsidR="00D615B2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427DE7" w:rsidRPr="00427DE7" w:rsidRDefault="00427DE7" w:rsidP="00427D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7DE7" w:rsidRPr="00427DE7" w:rsidRDefault="00427DE7" w:rsidP="00427D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ou</w:t>
            </w:r>
          </w:p>
          <w:p w:rsidR="00427DE7" w:rsidRPr="00427DE7" w:rsidRDefault="00427DE7" w:rsidP="00427D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427DE7" w:rsidRPr="00427DE7" w:rsidRDefault="00427DE7" w:rsidP="00427D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Alterar para 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(s) seguinte(s) benefício(s) da assistência estudantil: </w:t>
            </w:r>
          </w:p>
          <w:p w:rsidR="001A5933" w:rsidRDefault="001A5933" w:rsidP="001A59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) alimentação: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 )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Almoço </w:t>
            </w:r>
          </w:p>
          <w:p w:rsidR="001A5933" w:rsidRPr="00427DE7" w:rsidRDefault="001A5933" w:rsidP="001A59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</w:t>
            </w: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)  Janta </w:t>
            </w:r>
          </w:p>
          <w:p w:rsidR="00427DE7" w:rsidRPr="00427DE7" w:rsidRDefault="001A5933" w:rsidP="001A59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427DE7"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( ) auxílio transporte: ( ) urbano  ( ) rural  R$______ ( ) intermunicipal R$_______</w:t>
            </w:r>
          </w:p>
          <w:p w:rsidR="00427DE7" w:rsidRPr="00427DE7" w:rsidRDefault="00427DE7" w:rsidP="00427DE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 ) auxílio moradia </w:t>
            </w:r>
          </w:p>
          <w:p w:rsidR="00427DE7" w:rsidRPr="00427DE7" w:rsidRDefault="00427DE7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Nestes termos, 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Aguarda deferimento, 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Pelotas, __________________de 201__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____________________________________________ 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Assinatura do requerente e de seu representante legal (no caso de aluno menor de 18 anos)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____________________________________________________________________________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ESPAÇO DESTINADO AO PROFISSIONAL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Assistente Social:_________________________________________CRESS:________________ 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Data da Entrevista:________________ Parecer:________________________________________ </w:t>
            </w:r>
          </w:p>
          <w:p w:rsidR="00A31DB8" w:rsidRPr="00427DE7" w:rsidRDefault="00A31DB8" w:rsidP="004E64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7DE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GRUPO:______________ PER CAPTA:___________ </w:t>
            </w:r>
          </w:p>
          <w:p w:rsidR="00A31DB8" w:rsidRDefault="00A31DB8"/>
          <w:p w:rsidR="00A31DB8" w:rsidRDefault="00A31DB8"/>
        </w:tc>
      </w:tr>
    </w:tbl>
    <w:p w:rsidR="00527AC7" w:rsidRDefault="00527AC7" w:rsidP="00103D94">
      <w:r w:rsidRPr="004E4622">
        <w:rPr>
          <w:b/>
        </w:rPr>
        <w:t>JUSTIFICATIVA DO PEDIDO: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7AC7" w:rsidRPr="00427DE7" w:rsidRDefault="00527AC7" w:rsidP="00103D94">
      <w:pPr>
        <w:rPr>
          <w:b/>
          <w:sz w:val="20"/>
          <w:szCs w:val="20"/>
        </w:rPr>
      </w:pPr>
      <w:r w:rsidRPr="00427DE7">
        <w:rPr>
          <w:b/>
          <w:sz w:val="20"/>
          <w:szCs w:val="20"/>
        </w:rPr>
        <w:t>DOCUMENTAÇÃO:</w:t>
      </w:r>
    </w:p>
    <w:p w:rsidR="00527AC7" w:rsidRPr="00427DE7" w:rsidRDefault="00527AC7" w:rsidP="00103D94">
      <w:pPr>
        <w:rPr>
          <w:sz w:val="20"/>
          <w:szCs w:val="20"/>
        </w:rPr>
      </w:pPr>
      <w:r w:rsidRPr="00427DE7">
        <w:rPr>
          <w:sz w:val="20"/>
          <w:szCs w:val="20"/>
        </w:rPr>
        <w:t>- Horário individual;</w:t>
      </w:r>
    </w:p>
    <w:p w:rsidR="00527AC7" w:rsidRPr="00427DE7" w:rsidRDefault="00527AC7" w:rsidP="00103D94">
      <w:pPr>
        <w:rPr>
          <w:sz w:val="20"/>
          <w:szCs w:val="20"/>
        </w:rPr>
      </w:pPr>
      <w:r w:rsidRPr="00427DE7">
        <w:rPr>
          <w:sz w:val="20"/>
          <w:szCs w:val="20"/>
        </w:rPr>
        <w:t xml:space="preserve">- Atualização </w:t>
      </w:r>
      <w:r w:rsidR="003C6A31">
        <w:rPr>
          <w:sz w:val="20"/>
          <w:szCs w:val="20"/>
        </w:rPr>
        <w:t xml:space="preserve">da renda da familiar (vamos considerar os membros da família descritos no formulário para ingresso na Assistência Estudantil). </w:t>
      </w:r>
    </w:p>
    <w:p w:rsidR="00427DE7" w:rsidRDefault="00527AC7" w:rsidP="00103D94">
      <w:pPr>
        <w:rPr>
          <w:b/>
          <w:sz w:val="20"/>
          <w:szCs w:val="20"/>
        </w:rPr>
      </w:pPr>
      <w:r w:rsidRPr="00427DE7">
        <w:rPr>
          <w:sz w:val="20"/>
          <w:szCs w:val="20"/>
        </w:rPr>
        <w:t>- Comprovante de endereço atual</w:t>
      </w:r>
    </w:p>
    <w:p w:rsidR="00527AC7" w:rsidRPr="00427DE7" w:rsidRDefault="00527AC7" w:rsidP="00103D94">
      <w:pPr>
        <w:rPr>
          <w:b/>
          <w:sz w:val="20"/>
          <w:szCs w:val="20"/>
        </w:rPr>
      </w:pPr>
      <w:r w:rsidRPr="00427DE7">
        <w:rPr>
          <w:b/>
          <w:sz w:val="20"/>
          <w:szCs w:val="20"/>
        </w:rPr>
        <w:t>OBSERVAÇÃO:</w:t>
      </w:r>
    </w:p>
    <w:p w:rsidR="00527AC7" w:rsidRPr="00427DE7" w:rsidRDefault="00527AC7" w:rsidP="00103D94">
      <w:pPr>
        <w:rPr>
          <w:sz w:val="20"/>
          <w:szCs w:val="20"/>
        </w:rPr>
      </w:pPr>
      <w:r w:rsidRPr="00427DE7">
        <w:rPr>
          <w:sz w:val="20"/>
          <w:szCs w:val="20"/>
        </w:rPr>
        <w:t>Para solicitação de refeitório trazer foto;</w:t>
      </w:r>
    </w:p>
    <w:p w:rsidR="00527AC7" w:rsidRPr="00427DE7" w:rsidRDefault="00527AC7" w:rsidP="00103D94">
      <w:pPr>
        <w:rPr>
          <w:sz w:val="20"/>
          <w:szCs w:val="20"/>
        </w:rPr>
      </w:pPr>
      <w:r w:rsidRPr="00427DE7">
        <w:rPr>
          <w:sz w:val="20"/>
          <w:szCs w:val="20"/>
        </w:rPr>
        <w:t>Para solicitação de moradia</w:t>
      </w:r>
      <w:r w:rsidR="000430F4" w:rsidRPr="00427DE7">
        <w:rPr>
          <w:sz w:val="20"/>
          <w:szCs w:val="20"/>
        </w:rPr>
        <w:t xml:space="preserve"> e </w:t>
      </w:r>
      <w:r w:rsidRPr="00427DE7">
        <w:rPr>
          <w:sz w:val="20"/>
          <w:szCs w:val="20"/>
        </w:rPr>
        <w:t>transporte rural e/ou intermunicipal trazer CPF e Conta bancária em nome do aluno</w:t>
      </w:r>
    </w:p>
    <w:p w:rsidR="001A5933" w:rsidRDefault="00427DE7" w:rsidP="001A5933">
      <w:pPr>
        <w:rPr>
          <w:sz w:val="20"/>
          <w:szCs w:val="20"/>
        </w:rPr>
      </w:pPr>
      <w:r w:rsidRPr="00427DE7">
        <w:rPr>
          <w:sz w:val="20"/>
          <w:szCs w:val="20"/>
        </w:rPr>
        <w:t>Para solicitação de moradia apresentar contrato de aluguel.</w:t>
      </w:r>
    </w:p>
    <w:p w:rsidR="00427DE7" w:rsidRDefault="00735640" w:rsidP="001A5933">
      <w:pPr>
        <w:rPr>
          <w:sz w:val="20"/>
          <w:szCs w:val="20"/>
        </w:rPr>
      </w:pPr>
      <w:r>
        <w:rPr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2.1pt;width:546.95pt;height:50.05pt;z-index:251660288;mso-position-horizontal:center;mso-width-relative:margin;mso-height-relative:margin">
            <v:textbox>
              <w:txbxContent>
                <w:p w:rsidR="00B139B5" w:rsidRPr="00B139B5" w:rsidRDefault="00B139B5" w:rsidP="00B139B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PROTOCOLO DE ENTREGA – EDITAL INCLUSÃO OU ALTERAÇÃO 201</w:t>
                  </w:r>
                  <w:r w:rsidR="00344A26"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>/</w:t>
                  </w:r>
                  <w:r w:rsidR="00344A26">
                    <w:rPr>
                      <w:sz w:val="18"/>
                      <w:szCs w:val="18"/>
                    </w:rPr>
                    <w:t>1</w:t>
                  </w:r>
                </w:p>
                <w:p w:rsidR="001564D7" w:rsidRDefault="00B139B5" w:rsidP="001564D7">
                  <w:pPr>
                    <w:rPr>
                      <w:sz w:val="18"/>
                      <w:szCs w:val="18"/>
                    </w:rPr>
                  </w:pPr>
                  <w:r w:rsidRPr="00B139B5">
                    <w:rPr>
                      <w:sz w:val="18"/>
                      <w:szCs w:val="18"/>
                    </w:rPr>
                    <w:t>Nome: ______________________________________</w:t>
                  </w:r>
                  <w:r>
                    <w:rPr>
                      <w:sz w:val="18"/>
                      <w:szCs w:val="18"/>
                    </w:rPr>
                    <w:t>__________</w:t>
                  </w:r>
                  <w:r w:rsidRPr="00B139B5">
                    <w:rPr>
                      <w:sz w:val="18"/>
                      <w:szCs w:val="18"/>
                    </w:rPr>
                    <w:t>(aluno deve preencher)</w:t>
                  </w:r>
                  <w:r>
                    <w:rPr>
                      <w:sz w:val="18"/>
                      <w:szCs w:val="18"/>
                    </w:rPr>
                    <w:tab/>
                    <w:t>Preenchimento COAE:</w:t>
                  </w:r>
                  <w:r w:rsidR="001564D7">
                    <w:rPr>
                      <w:sz w:val="18"/>
                      <w:szCs w:val="18"/>
                    </w:rPr>
                    <w:t xml:space="preserve"> D</w:t>
                  </w:r>
                  <w:r>
                    <w:rPr>
                      <w:sz w:val="18"/>
                      <w:szCs w:val="18"/>
                    </w:rPr>
                    <w:t>ata:___/</w:t>
                  </w:r>
                  <w:r w:rsidR="001564D7">
                    <w:rPr>
                      <w:sz w:val="18"/>
                      <w:szCs w:val="18"/>
                    </w:rPr>
                    <w:t>__</w:t>
                  </w:r>
                  <w:r>
                    <w:rPr>
                      <w:sz w:val="18"/>
                      <w:szCs w:val="18"/>
                    </w:rPr>
                    <w:t>/201</w:t>
                  </w:r>
                  <w:r w:rsidR="00344A26">
                    <w:rPr>
                      <w:sz w:val="18"/>
                      <w:szCs w:val="18"/>
                    </w:rPr>
                    <w:t>7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  <w:r w:rsidR="001564D7">
                    <w:rPr>
                      <w:sz w:val="18"/>
                      <w:szCs w:val="18"/>
                    </w:rPr>
                    <w:tab/>
                  </w:r>
                </w:p>
                <w:p w:rsidR="00B139B5" w:rsidRPr="00B139B5" w:rsidRDefault="00B139B5" w:rsidP="001564D7">
                  <w:pPr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RECEBIDO POR: _____________</w:t>
                  </w:r>
                </w:p>
              </w:txbxContent>
            </v:textbox>
          </v:shape>
        </w:pict>
      </w:r>
      <w:r w:rsidR="00427DE7" w:rsidRPr="00427DE7">
        <w:rPr>
          <w:b/>
          <w:color w:val="FF0000"/>
          <w:sz w:val="20"/>
          <w:szCs w:val="20"/>
        </w:rPr>
        <w:t>ATENÇÃO: A solicitação não será avaliada em caso de falta</w:t>
      </w:r>
      <w:r w:rsidR="00427DE7">
        <w:rPr>
          <w:b/>
          <w:color w:val="FF0000"/>
          <w:sz w:val="20"/>
          <w:szCs w:val="20"/>
        </w:rPr>
        <w:t xml:space="preserve"> da justificativa do pedido e/ou</w:t>
      </w:r>
      <w:r w:rsidR="00427DE7" w:rsidRPr="00427DE7">
        <w:rPr>
          <w:b/>
          <w:color w:val="FF0000"/>
          <w:sz w:val="20"/>
          <w:szCs w:val="20"/>
        </w:rPr>
        <w:t xml:space="preserve"> da documentação solicitada</w:t>
      </w:r>
      <w:r w:rsidR="00427DE7" w:rsidRPr="00427DE7">
        <w:rPr>
          <w:sz w:val="20"/>
          <w:szCs w:val="20"/>
        </w:rPr>
        <w:t>.</w:t>
      </w:r>
    </w:p>
    <w:p w:rsidR="00262D50" w:rsidRDefault="00262D50" w:rsidP="00262D50">
      <w:pPr>
        <w:ind w:right="-1277"/>
        <w:jc w:val="both"/>
        <w:rPr>
          <w:sz w:val="20"/>
          <w:szCs w:val="20"/>
        </w:rPr>
      </w:pPr>
    </w:p>
    <w:p w:rsidR="00177BF6" w:rsidRDefault="00177BF6" w:rsidP="001A5933">
      <w:pPr>
        <w:rPr>
          <w:sz w:val="20"/>
          <w:szCs w:val="20"/>
        </w:rPr>
      </w:pPr>
    </w:p>
    <w:p w:rsidR="00177BF6" w:rsidRDefault="00177BF6" w:rsidP="001A5933">
      <w:pPr>
        <w:rPr>
          <w:sz w:val="20"/>
          <w:szCs w:val="20"/>
        </w:rPr>
      </w:pPr>
    </w:p>
    <w:sectPr w:rsidR="00177BF6" w:rsidSect="00103D94">
      <w:pgSz w:w="11906" w:h="16838"/>
      <w:pgMar w:top="36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1DB8"/>
    <w:rsid w:val="000430F4"/>
    <w:rsid w:val="00103D94"/>
    <w:rsid w:val="00107658"/>
    <w:rsid w:val="001564D7"/>
    <w:rsid w:val="00177BF6"/>
    <w:rsid w:val="001A5933"/>
    <w:rsid w:val="00262D50"/>
    <w:rsid w:val="00313940"/>
    <w:rsid w:val="00344A26"/>
    <w:rsid w:val="003C6A31"/>
    <w:rsid w:val="00427DE7"/>
    <w:rsid w:val="00444D24"/>
    <w:rsid w:val="004E4622"/>
    <w:rsid w:val="004E6451"/>
    <w:rsid w:val="00527AC7"/>
    <w:rsid w:val="00533B07"/>
    <w:rsid w:val="006E287D"/>
    <w:rsid w:val="00735640"/>
    <w:rsid w:val="007A4E54"/>
    <w:rsid w:val="007E47CC"/>
    <w:rsid w:val="00A11A21"/>
    <w:rsid w:val="00A31DB8"/>
    <w:rsid w:val="00AB418D"/>
    <w:rsid w:val="00B139B5"/>
    <w:rsid w:val="00D615B2"/>
    <w:rsid w:val="00D86FE7"/>
    <w:rsid w:val="00EB1512"/>
    <w:rsid w:val="00F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DB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31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A59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A5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srkruger</cp:lastModifiedBy>
  <cp:revision>2</cp:revision>
  <cp:lastPrinted>2015-10-19T20:14:00Z</cp:lastPrinted>
  <dcterms:created xsi:type="dcterms:W3CDTF">2017-06-29T13:44:00Z</dcterms:created>
  <dcterms:modified xsi:type="dcterms:W3CDTF">2017-06-29T13:44:00Z</dcterms:modified>
</cp:coreProperties>
</file>