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1041"/>
        <w:tblW w:w="10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79"/>
      </w:tblGrid>
      <w:tr w:rsidR="007B5792" w:rsidTr="007B5792">
        <w:tc>
          <w:tcPr>
            <w:tcW w:w="10179" w:type="dxa"/>
          </w:tcPr>
          <w:tbl>
            <w:tblPr>
              <w:tblpPr w:leftFromText="141" w:rightFromText="141" w:horzAnchor="margin" w:tblpY="313"/>
              <w:tblOverlap w:val="never"/>
              <w:tblW w:w="9963" w:type="dxa"/>
              <w:tblLook w:val="01E0"/>
            </w:tblPr>
            <w:tblGrid>
              <w:gridCol w:w="1548"/>
              <w:gridCol w:w="8415"/>
            </w:tblGrid>
            <w:tr w:rsidR="007B5792" w:rsidRPr="004E6451" w:rsidTr="007B5792">
              <w:trPr>
                <w:trHeight w:val="717"/>
              </w:trPr>
              <w:tc>
                <w:tcPr>
                  <w:tcW w:w="1548" w:type="dxa"/>
                </w:tcPr>
                <w:p w:rsidR="007B5792" w:rsidRPr="004E6451" w:rsidRDefault="007B5792" w:rsidP="007B579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658240" behindDoc="1" locked="0" layoutInCell="1" allowOverlap="1">
                        <wp:simplePos x="0" y="0"/>
                        <wp:positionH relativeFrom="column">
                          <wp:posOffset>129015</wp:posOffset>
                        </wp:positionH>
                        <wp:positionV relativeFrom="paragraph">
                          <wp:posOffset>1160</wp:posOffset>
                        </wp:positionV>
                        <wp:extent cx="609103" cy="461175"/>
                        <wp:effectExtent l="19050" t="0" r="497" b="0"/>
                        <wp:wrapNone/>
                        <wp:docPr id="5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9103" cy="461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8415" w:type="dxa"/>
                </w:tcPr>
                <w:p w:rsidR="007B5792" w:rsidRDefault="007B5792" w:rsidP="007B579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7B5792" w:rsidRPr="004E6451" w:rsidRDefault="007B5792" w:rsidP="007B579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E6451">
                    <w:rPr>
                      <w:b/>
                      <w:sz w:val="20"/>
                      <w:szCs w:val="20"/>
                    </w:rPr>
                    <w:t>Coordenadoria de Assistência Estudantil – COAE</w:t>
                  </w:r>
                </w:p>
                <w:p w:rsidR="007B5792" w:rsidRPr="004E6451" w:rsidRDefault="007B5792" w:rsidP="007B579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7B5792" w:rsidRPr="004E6451" w:rsidRDefault="007B5792" w:rsidP="007B579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E6451">
                    <w:rPr>
                      <w:b/>
                      <w:sz w:val="20"/>
                      <w:szCs w:val="20"/>
                    </w:rPr>
                    <w:t>Setor de Serviço Social</w:t>
                  </w:r>
                </w:p>
              </w:tc>
            </w:tr>
          </w:tbl>
          <w:p w:rsidR="007B5792" w:rsidRPr="004E6451" w:rsidRDefault="007B5792" w:rsidP="007B5792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7B5792" w:rsidRDefault="007B5792" w:rsidP="007B579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7B5792" w:rsidRDefault="007B5792" w:rsidP="007B579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7B5792" w:rsidRDefault="007B5792" w:rsidP="007B5792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</w:pPr>
            <w:r w:rsidRPr="007B5792"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  <w:t>SOLICITAÇÃO DE RECURSO</w:t>
            </w:r>
            <w:r w:rsidR="00304A89"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  <w:t xml:space="preserve"> – </w:t>
            </w:r>
            <w:r w:rsidR="00EF459E"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  <w:t xml:space="preserve">EDITAL         </w:t>
            </w:r>
            <w:r w:rsidR="002F1358"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  <w:t>02</w:t>
            </w:r>
            <w:r w:rsidR="00077F3A"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  <w:t>7</w:t>
            </w:r>
            <w:r w:rsidR="00EF459E"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  <w:t xml:space="preserve"> </w:t>
            </w:r>
            <w:r w:rsidR="00304A89" w:rsidRPr="00516E5E"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  <w:t>/201</w:t>
            </w:r>
            <w:r w:rsidR="00D825E7"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  <w:t>8</w:t>
            </w:r>
          </w:p>
          <w:p w:rsidR="00BE1955" w:rsidRDefault="00BE1955" w:rsidP="007B5792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</w:pPr>
          </w:p>
          <w:p w:rsidR="007B5792" w:rsidRPr="00BE1955" w:rsidRDefault="00BE1955" w:rsidP="00BE1955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NÚ</w:t>
            </w:r>
            <w:r w:rsidRPr="00BE195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MERO DE PROTOCOLO DE INSCRIÇÃO: ___________</w:t>
            </w:r>
          </w:p>
          <w:p w:rsidR="007B5792" w:rsidRDefault="007B5792" w:rsidP="007B579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7B5792" w:rsidRPr="004E6451" w:rsidRDefault="007B5792" w:rsidP="007B579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645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Para: Coordenadoria de Assistência Estudantil – COAE – </w:t>
            </w:r>
            <w:r w:rsidRPr="004E645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Setor de Serviço Social</w:t>
            </w:r>
          </w:p>
          <w:p w:rsidR="007B5792" w:rsidRDefault="007B5792" w:rsidP="007B579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645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Eu, _______________________________________________________, estudante do </w:t>
            </w:r>
            <w:proofErr w:type="spellStart"/>
            <w:r w:rsidRPr="004E6451">
              <w:rPr>
                <w:rFonts w:ascii="Calibri" w:hAnsi="Calibri" w:cs="Calibri"/>
                <w:color w:val="000000"/>
                <w:sz w:val="22"/>
                <w:szCs w:val="22"/>
              </w:rPr>
              <w:t>curso_____________________________________________</w:t>
            </w:r>
            <w:proofErr w:type="spellEnd"/>
            <w:r w:rsidRPr="004E645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matrícula:____________, Fone:_____________.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solicito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recurso da assistência estudantil, através da justificativa abaixo descrita:</w:t>
            </w:r>
          </w:p>
          <w:p w:rsidR="007B5792" w:rsidRDefault="007B5792" w:rsidP="007B579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7B5792" w:rsidRDefault="007B5792" w:rsidP="007B579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JUSTIFICATIVA: ______________________________________________________________________</w:t>
            </w:r>
          </w:p>
          <w:p w:rsidR="007B5792" w:rsidRDefault="007B5792" w:rsidP="007B579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__________________________________________________________________________________</w:t>
            </w:r>
          </w:p>
          <w:p w:rsidR="007B5792" w:rsidRDefault="007B5792" w:rsidP="007B579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__________________________________________________________________________________</w:t>
            </w:r>
          </w:p>
          <w:p w:rsidR="007B5792" w:rsidRDefault="007B5792" w:rsidP="007B579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__________________________________________________________________________________</w:t>
            </w:r>
          </w:p>
          <w:p w:rsidR="007B5792" w:rsidRDefault="007B5792" w:rsidP="007B579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__________________________________________________________________________________</w:t>
            </w:r>
          </w:p>
          <w:p w:rsidR="007B5792" w:rsidRDefault="007B5792" w:rsidP="007B579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__________________________________________________________________________________</w:t>
            </w:r>
          </w:p>
          <w:p w:rsidR="007B5792" w:rsidRDefault="007B5792" w:rsidP="007B579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__________________________________________________________________________________</w:t>
            </w:r>
          </w:p>
          <w:p w:rsidR="007B5792" w:rsidRDefault="007B5792" w:rsidP="007B579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__________________________________________________________________________________</w:t>
            </w:r>
          </w:p>
          <w:p w:rsidR="007B5792" w:rsidRPr="004E6451" w:rsidRDefault="007B5792" w:rsidP="007B579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__________________________________________________________________________________</w:t>
            </w:r>
          </w:p>
          <w:p w:rsidR="007B5792" w:rsidRDefault="007B5792" w:rsidP="007B579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__________________________________________________________________________________</w:t>
            </w:r>
          </w:p>
          <w:p w:rsidR="007B5792" w:rsidRDefault="007B5792" w:rsidP="007B579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__________________________________________________________________________________</w:t>
            </w:r>
          </w:p>
          <w:p w:rsidR="007B5792" w:rsidRDefault="007B5792" w:rsidP="007B579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(ANEXAR DOCUMENTOS COMPROBATÓRIOS).</w:t>
            </w:r>
          </w:p>
          <w:p w:rsidR="00304A89" w:rsidRDefault="00304A89" w:rsidP="007B579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304A89" w:rsidRPr="00F43C1C" w:rsidRDefault="00304A89" w:rsidP="00F43C1C">
            <w:pPr>
              <w:spacing w:line="360" w:lineRule="auto"/>
              <w:jc w:val="both"/>
              <w:rPr>
                <w:rFonts w:asciiTheme="minorHAnsi" w:hAnsiTheme="minorHAnsi"/>
                <w:b/>
              </w:rPr>
            </w:pPr>
            <w:r w:rsidRPr="00F43C1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ATENÇÃO: Conforme </w:t>
            </w:r>
            <w:r w:rsidR="00F43C1C" w:rsidRPr="00F43C1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dispõe </w:t>
            </w:r>
            <w:r w:rsidRPr="00F43C1C">
              <w:rPr>
                <w:rFonts w:ascii="Arial" w:hAnsi="Arial" w:cs="Arial"/>
                <w:b/>
                <w:color w:val="000000"/>
                <w:sz w:val="20"/>
                <w:szCs w:val="20"/>
              </w:rPr>
              <w:t>o</w:t>
            </w:r>
            <w:r w:rsidR="00F43C1C" w:rsidRPr="00F43C1C">
              <w:rPr>
                <w:rFonts w:ascii="Arial" w:hAnsi="Arial" w:cs="Arial"/>
                <w:b/>
                <w:color w:val="000000"/>
                <w:sz w:val="20"/>
                <w:szCs w:val="20"/>
              </w:rPr>
              <w:t>s</w:t>
            </w:r>
            <w:r w:rsidRPr="00F43C1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ite</w:t>
            </w:r>
            <w:r w:rsidR="00516E5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m </w:t>
            </w:r>
            <w:proofErr w:type="gramStart"/>
            <w:r w:rsidR="00516E5E">
              <w:rPr>
                <w:rFonts w:ascii="Arial" w:hAnsi="Arial" w:cs="Arial"/>
                <w:b/>
                <w:color w:val="000000"/>
                <w:sz w:val="20"/>
                <w:szCs w:val="20"/>
              </w:rPr>
              <w:t>5</w:t>
            </w:r>
            <w:proofErr w:type="gramEnd"/>
            <w:r w:rsidRPr="00F43C1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43C1C" w:rsidRPr="00F43C1C">
              <w:rPr>
                <w:rFonts w:ascii="Arial" w:hAnsi="Arial" w:cs="Arial"/>
                <w:b/>
                <w:sz w:val="20"/>
                <w:szCs w:val="20"/>
              </w:rPr>
              <w:t>do Edital:</w:t>
            </w:r>
            <w:r w:rsidRPr="00F43C1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43C1C" w:rsidRPr="00F43C1C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F43C1C">
              <w:rPr>
                <w:rFonts w:ascii="Arial" w:hAnsi="Arial" w:cs="Arial"/>
                <w:b/>
                <w:sz w:val="20"/>
                <w:szCs w:val="20"/>
              </w:rPr>
              <w:t xml:space="preserve"> falta de documentação ou o não preenchimento completo do formulário acarretará perda automática do direito de ingresso nos benefícios</w:t>
            </w:r>
            <w:r w:rsidR="00F43C1C" w:rsidRPr="00F43C1C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Pr="00F43C1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43C1C" w:rsidRPr="00F43C1C">
              <w:rPr>
                <w:rFonts w:ascii="Arial" w:hAnsi="Arial" w:cs="Arial"/>
                <w:b/>
                <w:sz w:val="20"/>
                <w:szCs w:val="20"/>
              </w:rPr>
              <w:t xml:space="preserve">bem como, impossibilita a avaliação do candidato, sendo indeferida sua solicitação. Dessa forma, candidatos que tiveram suas solicitações indeferidas por falta de documentação não terão recursos aceitos com esta justificativa. </w:t>
            </w:r>
          </w:p>
          <w:p w:rsidR="00304A89" w:rsidRDefault="00304A89" w:rsidP="007B579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7B5792" w:rsidRPr="004E6451" w:rsidRDefault="007B5792" w:rsidP="007B579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645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Nestes termos, </w:t>
            </w:r>
          </w:p>
          <w:p w:rsidR="007B5792" w:rsidRPr="004E6451" w:rsidRDefault="007B5792" w:rsidP="007B579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Aguardo</w:t>
            </w:r>
            <w:r w:rsidRPr="004E645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deferimento, </w:t>
            </w:r>
          </w:p>
          <w:p w:rsidR="007B5792" w:rsidRPr="004E6451" w:rsidRDefault="007B5792" w:rsidP="007B579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6451">
              <w:rPr>
                <w:rFonts w:ascii="Calibri" w:hAnsi="Calibri" w:cs="Calibri"/>
                <w:color w:val="000000"/>
                <w:sz w:val="22"/>
                <w:szCs w:val="22"/>
              </w:rPr>
              <w:t>Pelotas, __________________de 201__</w:t>
            </w:r>
          </w:p>
          <w:p w:rsidR="007B5792" w:rsidRPr="004E6451" w:rsidRDefault="007B5792" w:rsidP="007B579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7B5792" w:rsidRPr="004E6451" w:rsidRDefault="007B5792" w:rsidP="007B579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645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____________________________________________ </w:t>
            </w:r>
          </w:p>
          <w:p w:rsidR="007B5792" w:rsidRPr="004E6451" w:rsidRDefault="007B5792" w:rsidP="007B579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6451">
              <w:rPr>
                <w:rFonts w:ascii="Calibri" w:hAnsi="Calibri" w:cs="Calibri"/>
                <w:color w:val="000000"/>
                <w:sz w:val="22"/>
                <w:szCs w:val="22"/>
              </w:rPr>
              <w:t>Assinatura do requerente e de seu representante legal (no caso de aluno menor de 18 anos)</w:t>
            </w:r>
          </w:p>
          <w:p w:rsidR="007B5792" w:rsidRPr="004E6451" w:rsidRDefault="007B5792" w:rsidP="007B579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7B5792" w:rsidRPr="004E6451" w:rsidRDefault="007B5792" w:rsidP="007B579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6451">
              <w:rPr>
                <w:rFonts w:ascii="Calibri" w:hAnsi="Calibri" w:cs="Calibri"/>
                <w:color w:val="000000"/>
                <w:sz w:val="22"/>
                <w:szCs w:val="22"/>
              </w:rPr>
              <w:t>____________________________________________________________________________</w:t>
            </w:r>
          </w:p>
          <w:p w:rsidR="007B5792" w:rsidRPr="004E6451" w:rsidRDefault="007B5792" w:rsidP="007B579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:rsidR="007B5792" w:rsidRDefault="007B5792" w:rsidP="007B579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E645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ESPAÇO DESTINADO AO PROFISSIONAL</w:t>
            </w:r>
          </w:p>
          <w:p w:rsidR="007B5792" w:rsidRPr="004E6451" w:rsidRDefault="007B5792" w:rsidP="007B579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:rsidR="007B5792" w:rsidRPr="004E6451" w:rsidRDefault="007B5792" w:rsidP="007B579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645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Assistente Social:_________________________________________CRESS:________________ </w:t>
            </w:r>
          </w:p>
          <w:p w:rsidR="007B5792" w:rsidRDefault="007B5792" w:rsidP="00BE195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6451">
              <w:rPr>
                <w:rFonts w:ascii="Calibri" w:hAnsi="Calibri" w:cs="Calibri"/>
                <w:color w:val="000000"/>
                <w:sz w:val="22"/>
                <w:szCs w:val="22"/>
              </w:rPr>
              <w:t>Data da Entrevista:________________ Parecer:_____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___</w:t>
            </w:r>
            <w:r w:rsidRPr="004E6451">
              <w:rPr>
                <w:rFonts w:ascii="Calibri" w:hAnsi="Calibri" w:cs="Calibri"/>
                <w:color w:val="000000"/>
                <w:sz w:val="22"/>
                <w:szCs w:val="22"/>
              </w:rPr>
              <w:t>___________________________________</w:t>
            </w:r>
          </w:p>
          <w:p w:rsidR="007B5792" w:rsidRPr="004E6451" w:rsidRDefault="007B5792" w:rsidP="007B57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__________________________________________________________________________________</w:t>
            </w:r>
            <w:r w:rsidRPr="004E645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:rsidR="007B5792" w:rsidRDefault="007B5792" w:rsidP="007B57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__________________________________________________________________________________</w:t>
            </w:r>
          </w:p>
          <w:p w:rsidR="007B5792" w:rsidRDefault="007B5792" w:rsidP="007B57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__________________________________________________________________________________</w:t>
            </w:r>
          </w:p>
          <w:p w:rsidR="007B5792" w:rsidRDefault="007B5792" w:rsidP="007B57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__________________________________________________________________________________</w:t>
            </w:r>
          </w:p>
          <w:p w:rsidR="007B5792" w:rsidRDefault="007B5792" w:rsidP="007B57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__________________________________________________________________________________</w:t>
            </w:r>
          </w:p>
          <w:p w:rsidR="007B5792" w:rsidRPr="004E6451" w:rsidRDefault="007B5792" w:rsidP="007B579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E645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GRUPO:______________ PER CAPTA:___________ </w:t>
            </w:r>
          </w:p>
          <w:p w:rsidR="007B5792" w:rsidRDefault="007B5792" w:rsidP="007B5792"/>
          <w:p w:rsidR="007B5792" w:rsidRDefault="007B5792" w:rsidP="007B5792"/>
        </w:tc>
      </w:tr>
    </w:tbl>
    <w:p w:rsidR="00A31DB8" w:rsidRDefault="00A31DB8" w:rsidP="00103D94"/>
    <w:p w:rsidR="00527AC7" w:rsidRDefault="00527AC7" w:rsidP="00103D94"/>
    <w:sectPr w:rsidR="00527AC7" w:rsidSect="00103D94">
      <w:pgSz w:w="11906" w:h="16838"/>
      <w:pgMar w:top="360" w:right="1701" w:bottom="89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characterSpacingControl w:val="doNotCompress"/>
  <w:compat/>
  <w:rsids>
    <w:rsidRoot w:val="00A31DB8"/>
    <w:rsid w:val="0000723D"/>
    <w:rsid w:val="000430F4"/>
    <w:rsid w:val="00077F3A"/>
    <w:rsid w:val="000B1F6A"/>
    <w:rsid w:val="00103D94"/>
    <w:rsid w:val="00244D3B"/>
    <w:rsid w:val="002F1358"/>
    <w:rsid w:val="00304A89"/>
    <w:rsid w:val="004E4622"/>
    <w:rsid w:val="004E6451"/>
    <w:rsid w:val="00516E5E"/>
    <w:rsid w:val="00527AC7"/>
    <w:rsid w:val="00637426"/>
    <w:rsid w:val="007B5792"/>
    <w:rsid w:val="009413FD"/>
    <w:rsid w:val="009B3519"/>
    <w:rsid w:val="00A31DB8"/>
    <w:rsid w:val="00AB418D"/>
    <w:rsid w:val="00B64B62"/>
    <w:rsid w:val="00BE1955"/>
    <w:rsid w:val="00CF77D6"/>
    <w:rsid w:val="00D615B2"/>
    <w:rsid w:val="00D825E7"/>
    <w:rsid w:val="00DD40BB"/>
    <w:rsid w:val="00E832AF"/>
    <w:rsid w:val="00EB1512"/>
    <w:rsid w:val="00EF459E"/>
    <w:rsid w:val="00F43C1C"/>
    <w:rsid w:val="00FA1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1DB8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31D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rsid w:val="007B57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B57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2675</Characters>
  <Application>Microsoft Office Word</Application>
  <DocSecurity>0</DocSecurity>
  <Lines>22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julianab</cp:lastModifiedBy>
  <cp:revision>2</cp:revision>
  <cp:lastPrinted>2015-04-06T18:22:00Z</cp:lastPrinted>
  <dcterms:created xsi:type="dcterms:W3CDTF">2018-08-09T21:52:00Z</dcterms:created>
  <dcterms:modified xsi:type="dcterms:W3CDTF">2018-08-09T21:52:00Z</dcterms:modified>
</cp:coreProperties>
</file>