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87A77" w14:textId="77777777"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 xml:space="preserve">ANEXO </w:t>
      </w:r>
      <w:r w:rsidR="005D2E28">
        <w:rPr>
          <w:rFonts w:ascii="Century Gothic" w:hAnsi="Century Gothic" w:cs="Arial"/>
          <w:b/>
          <w:sz w:val="20"/>
          <w:szCs w:val="18"/>
        </w:rPr>
        <w:t>I</w:t>
      </w:r>
    </w:p>
    <w:p w14:paraId="15CF06FE" w14:textId="77777777"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14:paraId="424BF6FF" w14:textId="77777777" w:rsidR="007942D1" w:rsidRPr="003C0567" w:rsidRDefault="007942D1" w:rsidP="007942D1">
      <w:pPr>
        <w:ind w:left="-540"/>
        <w:jc w:val="center"/>
        <w:rPr>
          <w:rFonts w:ascii="Century Gothic" w:hAnsi="Century Gothic" w:cs="Arial"/>
          <w:b/>
          <w:sz w:val="20"/>
          <w:szCs w:val="18"/>
        </w:rPr>
      </w:pPr>
      <w:r w:rsidRPr="003C0567">
        <w:rPr>
          <w:rFonts w:ascii="Century Gothic" w:hAnsi="Century Gothic"/>
          <w:b/>
          <w:sz w:val="20"/>
          <w:szCs w:val="18"/>
        </w:rPr>
        <w:t>FICHA DE INSCRIÇÃO E DECLARAÇÃO DO CANDIDATO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507"/>
        <w:gridCol w:w="1373"/>
        <w:gridCol w:w="3666"/>
      </w:tblGrid>
      <w:tr w:rsidR="007942D1" w:rsidRPr="00C13994" w14:paraId="3A7110F9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74F5B5E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  <w:r w:rsidRPr="00C1399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- IDENTIFICAÇÃO DO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CANDIDATO</w:t>
            </w:r>
          </w:p>
        </w:tc>
      </w:tr>
      <w:tr w:rsidR="007942D1" w:rsidRPr="00C13994" w14:paraId="3696B026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E29F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bCs/>
                <w:sz w:val="18"/>
                <w:szCs w:val="18"/>
              </w:rPr>
              <w:t>Nome completo:</w:t>
            </w:r>
          </w:p>
        </w:tc>
      </w:tr>
      <w:tr w:rsidR="007942D1" w:rsidRPr="003E697D" w14:paraId="1D627F03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918" w14:textId="77777777" w:rsidR="007942D1" w:rsidRPr="003C0567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  <w:lang w:eastAsia="ar-SA"/>
              </w:rPr>
            </w:pP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>Data de Nascimento (</w:t>
            </w:r>
            <w:proofErr w:type="spellStart"/>
            <w:r w:rsidRPr="003C0567">
              <w:rPr>
                <w:rFonts w:ascii="Century Gothic" w:hAnsi="Century Gothic"/>
                <w:bCs/>
                <w:sz w:val="18"/>
                <w:szCs w:val="18"/>
              </w:rPr>
              <w:t>dd</w:t>
            </w:r>
            <w:proofErr w:type="spellEnd"/>
            <w:r w:rsidRPr="003C0567">
              <w:rPr>
                <w:rFonts w:ascii="Century Gothic" w:hAnsi="Century Gothic"/>
                <w:bCs/>
                <w:sz w:val="18"/>
                <w:szCs w:val="18"/>
              </w:rPr>
              <w:t>/mm/</w:t>
            </w:r>
            <w:proofErr w:type="spellStart"/>
            <w:r w:rsidRPr="003C0567">
              <w:rPr>
                <w:rFonts w:ascii="Century Gothic" w:hAnsi="Century Gothic"/>
                <w:bCs/>
                <w:sz w:val="18"/>
                <w:szCs w:val="18"/>
              </w:rPr>
              <w:t>aaaa</w:t>
            </w:r>
            <w:proofErr w:type="spellEnd"/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): </w:t>
            </w:r>
          </w:p>
        </w:tc>
      </w:tr>
      <w:tr w:rsidR="007942D1" w:rsidRPr="00C13994" w14:paraId="612C08DB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6224" w14:textId="77777777" w:rsidR="007942D1" w:rsidRPr="00C13994" w:rsidRDefault="007942D1" w:rsidP="00BD2A35">
            <w:pPr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En</w:t>
            </w:r>
            <w:r>
              <w:rPr>
                <w:rFonts w:ascii="Century Gothic" w:hAnsi="Century Gothic"/>
                <w:sz w:val="18"/>
                <w:szCs w:val="18"/>
              </w:rPr>
              <w:t>dereço residencial</w:t>
            </w:r>
            <w:r w:rsidRPr="00C13994"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154E6ED" w14:textId="77777777" w:rsidR="007942D1" w:rsidRPr="00C13994" w:rsidRDefault="007942D1" w:rsidP="00BD2A35">
            <w:pPr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proofErr w:type="spellStart"/>
            <w:r w:rsidRPr="00C13994">
              <w:rPr>
                <w:rFonts w:ascii="Century Gothic" w:hAnsi="Century Gothic"/>
                <w:sz w:val="18"/>
                <w:szCs w:val="18"/>
              </w:rPr>
              <w:t>Bairro:CEP</w:t>
            </w:r>
            <w:proofErr w:type="spellEnd"/>
            <w:r w:rsidRPr="00C13994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</w:tr>
      <w:tr w:rsidR="007942D1" w:rsidRPr="00C13994" w14:paraId="0CBF85FB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B603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CPF:</w:t>
            </w:r>
          </w:p>
        </w:tc>
      </w:tr>
      <w:tr w:rsidR="007942D1" w:rsidRPr="00C13994" w14:paraId="0A301137" w14:textId="77777777" w:rsidTr="00BD2A3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AF73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 xml:space="preserve">C.I.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A46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Órgão Expedidor: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5B73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Data expedição:</w:t>
            </w:r>
          </w:p>
        </w:tc>
      </w:tr>
      <w:tr w:rsidR="007942D1" w:rsidRPr="00C13994" w14:paraId="65BE3E51" w14:textId="77777777" w:rsidTr="00BD2A35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1490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Telefone Residencial:</w:t>
            </w: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D13F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Celular:</w:t>
            </w:r>
          </w:p>
        </w:tc>
      </w:tr>
      <w:tr w:rsidR="007942D1" w:rsidRPr="00C13994" w14:paraId="454D064B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A0DC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</w:tr>
      <w:tr w:rsidR="007942D1" w:rsidRPr="00C13994" w14:paraId="4495AC05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3414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do Pai:</w:t>
            </w:r>
          </w:p>
        </w:tc>
      </w:tr>
      <w:tr w:rsidR="007942D1" w:rsidRPr="00C13994" w14:paraId="2371A701" w14:textId="77777777" w:rsidTr="00BD2A35"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23F8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sz w:val="18"/>
                <w:szCs w:val="18"/>
                <w:lang w:eastAsia="ar-SA"/>
              </w:rPr>
            </w:pPr>
            <w:r w:rsidRPr="00C13994">
              <w:rPr>
                <w:rFonts w:ascii="Century Gothic" w:hAnsi="Century Gothic"/>
                <w:sz w:val="18"/>
                <w:szCs w:val="18"/>
              </w:rPr>
              <w:t>Nome da Mãe:</w:t>
            </w:r>
          </w:p>
        </w:tc>
      </w:tr>
    </w:tbl>
    <w:p w14:paraId="5A2096E5" w14:textId="77777777" w:rsidR="007942D1" w:rsidRPr="00C13994" w:rsidRDefault="007942D1" w:rsidP="007942D1">
      <w:pPr>
        <w:spacing w:before="120" w:after="120"/>
        <w:ind w:left="-540"/>
        <w:rPr>
          <w:rFonts w:ascii="Century Gothic" w:hAnsi="Century Gothic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3754"/>
        <w:gridCol w:w="3471"/>
      </w:tblGrid>
      <w:tr w:rsidR="007942D1" w:rsidRPr="003E697D" w14:paraId="3B224455" w14:textId="77777777" w:rsidTr="00BD2A3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49BE9C" w14:textId="77777777" w:rsidR="007942D1" w:rsidRPr="003C0567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 w:rsidRPr="003C056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2 - IDENTIFICAÇÃO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DA </w:t>
            </w:r>
            <w:r w:rsidRPr="003C056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LINHA DE PESQUISA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E </w:t>
            </w:r>
            <w:r w:rsidRPr="003C056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DO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ORIENTADOR</w:t>
            </w:r>
            <w:r w:rsidRPr="003C0567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942D1" w:rsidRPr="00C13994" w14:paraId="1B2A9678" w14:textId="77777777" w:rsidTr="00A657AB">
        <w:trPr>
          <w:trHeight w:val="2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4CAB" w14:textId="77777777" w:rsidR="007942D1" w:rsidRPr="00076A31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Área de Concentração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0327" w14:textId="77777777" w:rsidR="007942D1" w:rsidRPr="00FB298A" w:rsidRDefault="007942D1" w:rsidP="00BD2A35">
            <w:pPr>
              <w:suppressAutoHyphens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>Engenharia Sanitária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D080" w14:textId="77777777" w:rsidR="007942D1" w:rsidRPr="00076A31" w:rsidRDefault="007942D1" w:rsidP="00BD2A35">
            <w:pPr>
              <w:suppressAutoHyphens/>
              <w:spacing w:before="120" w:after="12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5D2E28">
              <w:rPr>
                <w:rFonts w:ascii="Century Gothic" w:hAnsi="Century Gothic"/>
                <w:bCs/>
                <w:sz w:val="18"/>
                <w:szCs w:val="18"/>
              </w:rPr>
              <w:t>Gestão e Tecnologia Ambiental</w:t>
            </w:r>
          </w:p>
        </w:tc>
      </w:tr>
      <w:tr w:rsidR="007942D1" w:rsidRPr="003E697D" w14:paraId="62F4949F" w14:textId="77777777" w:rsidTr="00A657AB">
        <w:trPr>
          <w:trHeight w:val="2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3683" w14:textId="77777777" w:rsidR="007942D1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Linha de pesquisa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CEB" w14:textId="77777777" w:rsidR="007942D1" w:rsidRPr="00FB298A" w:rsidRDefault="007942D1" w:rsidP="00BD2A35">
            <w:pPr>
              <w:suppressAutoHyphens/>
              <w:rPr>
                <w:rFonts w:ascii="Century Gothic" w:hAnsi="Century Gothic"/>
                <w:bCs/>
                <w:sz w:val="18"/>
                <w:szCs w:val="18"/>
              </w:rPr>
            </w:pP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 xml:space="preserve">(   ) 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 xml:space="preserve">Tratamento de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E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 xml:space="preserve">fluentes e de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R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 xml:space="preserve">esíduos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S</w:t>
            </w:r>
            <w:r w:rsidRPr="00BB06C2">
              <w:rPr>
                <w:rFonts w:ascii="Century Gothic" w:hAnsi="Century Gothic"/>
                <w:bCs/>
                <w:sz w:val="18"/>
                <w:szCs w:val="18"/>
              </w:rPr>
              <w:t>ólidos</w:t>
            </w:r>
          </w:p>
          <w:p w14:paraId="7647583A" w14:textId="498D7D09" w:rsidR="007942D1" w:rsidRPr="00FB298A" w:rsidRDefault="007942D1" w:rsidP="00BD2A35">
            <w:pPr>
              <w:suppressAutoHyphens/>
              <w:rPr>
                <w:rFonts w:ascii="Century Gothic" w:hAnsi="Century Gothic"/>
                <w:bCs/>
                <w:sz w:val="18"/>
                <w:szCs w:val="18"/>
              </w:rPr>
            </w:pPr>
            <w:r w:rsidRPr="00FB298A">
              <w:rPr>
                <w:rFonts w:ascii="Century Gothic" w:hAnsi="Century Gothic"/>
                <w:bCs/>
                <w:sz w:val="18"/>
                <w:szCs w:val="18"/>
              </w:rPr>
              <w:t>(   ) Recuperaç</w:t>
            </w:r>
            <w:r w:rsidR="00A657AB">
              <w:rPr>
                <w:rFonts w:ascii="Century Gothic" w:hAnsi="Century Gothic"/>
                <w:bCs/>
                <w:sz w:val="18"/>
                <w:szCs w:val="18"/>
              </w:rPr>
              <w:t>ã</w:t>
            </w:r>
            <w:bookmarkStart w:id="0" w:name="_GoBack"/>
            <w:bookmarkEnd w:id="0"/>
            <w:r w:rsidRPr="00FB298A">
              <w:rPr>
                <w:rFonts w:ascii="Century Gothic" w:hAnsi="Century Gothic"/>
                <w:bCs/>
                <w:sz w:val="18"/>
                <w:szCs w:val="18"/>
              </w:rPr>
              <w:t>o de Áreas Degradadas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A680" w14:textId="77777777" w:rsidR="007942D1" w:rsidRPr="003C0567" w:rsidRDefault="007942D1" w:rsidP="00BD2A35">
            <w:pPr>
              <w:suppressAutoHyphens/>
              <w:rPr>
                <w:rFonts w:ascii="Century Gothic" w:hAnsi="Century Gothic"/>
                <w:sz w:val="18"/>
                <w:szCs w:val="18"/>
              </w:rPr>
            </w:pP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(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 )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Química e Toxicologia Ambiental</w:t>
            </w:r>
          </w:p>
          <w:p w14:paraId="5BD05909" w14:textId="77777777" w:rsidR="007942D1" w:rsidRPr="003C0567" w:rsidRDefault="007942D1" w:rsidP="00BD2A35">
            <w:pPr>
              <w:suppressAutoHyphens/>
              <w:rPr>
                <w:rFonts w:ascii="Century Gothic" w:hAnsi="Century Gothic"/>
                <w:bCs/>
                <w:sz w:val="18"/>
                <w:szCs w:val="18"/>
              </w:rPr>
            </w:pP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(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3C0567">
              <w:rPr>
                <w:rFonts w:ascii="Century Gothic" w:hAnsi="Century Gothic"/>
                <w:bCs/>
                <w:sz w:val="18"/>
                <w:szCs w:val="18"/>
              </w:rPr>
              <w:t xml:space="preserve"> ) </w:t>
            </w:r>
            <w:r w:rsidRPr="003C0567">
              <w:rPr>
                <w:rFonts w:ascii="Century Gothic" w:hAnsi="Century Gothic"/>
                <w:sz w:val="18"/>
                <w:szCs w:val="18"/>
              </w:rPr>
              <w:t>Gestão e Tecnologia Ambiental</w:t>
            </w:r>
          </w:p>
        </w:tc>
      </w:tr>
      <w:tr w:rsidR="007942D1" w:rsidRPr="003E697D" w14:paraId="5127302E" w14:textId="77777777" w:rsidTr="00BD2A35">
        <w:trPr>
          <w:trHeight w:val="20"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6763F" w14:textId="77777777" w:rsidR="007942D1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Orientador</w:t>
            </w:r>
          </w:p>
        </w:tc>
        <w:tc>
          <w:tcPr>
            <w:tcW w:w="38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32A9A" w14:textId="77777777" w:rsidR="007942D1" w:rsidRPr="00FB298A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1ª opção: ______________________________________________________</w:t>
            </w:r>
          </w:p>
          <w:p w14:paraId="75261602" w14:textId="77777777" w:rsidR="007942D1" w:rsidRPr="003C0567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2ª opção: ______________________________________________________</w:t>
            </w:r>
          </w:p>
        </w:tc>
      </w:tr>
    </w:tbl>
    <w:p w14:paraId="67702C73" w14:textId="77777777" w:rsidR="007942D1" w:rsidRPr="003C0567" w:rsidRDefault="007942D1" w:rsidP="007942D1">
      <w:pPr>
        <w:spacing w:before="120" w:after="120"/>
        <w:rPr>
          <w:rFonts w:ascii="Century Gothic" w:hAnsi="Century Gothic"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5"/>
      </w:tblGrid>
      <w:tr w:rsidR="007942D1" w:rsidRPr="00C13994" w14:paraId="4BC69DA4" w14:textId="77777777" w:rsidTr="00BD2A3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662C84" w14:textId="77777777" w:rsidR="007942D1" w:rsidRPr="00C13994" w:rsidRDefault="007942D1" w:rsidP="00BD2A35">
            <w:pPr>
              <w:suppressAutoHyphens/>
              <w:spacing w:before="120" w:after="120"/>
              <w:rPr>
                <w:rFonts w:ascii="Century Gothic" w:hAnsi="Century Gothic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C13994">
              <w:rPr>
                <w:rFonts w:ascii="Century Gothic" w:hAnsi="Century Gothic"/>
                <w:b/>
                <w:sz w:val="18"/>
                <w:szCs w:val="18"/>
              </w:rPr>
              <w:t xml:space="preserve"> - DECLARAÇÃO DO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CANDIDATO</w:t>
            </w:r>
          </w:p>
        </w:tc>
      </w:tr>
      <w:tr w:rsidR="007942D1" w:rsidRPr="003E697D" w14:paraId="4C2D7C7B" w14:textId="77777777" w:rsidTr="00BD2A35">
        <w:trPr>
          <w:trHeight w:val="84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86AE" w14:textId="665D05E6" w:rsidR="007942D1" w:rsidRPr="003C0567" w:rsidRDefault="007942D1" w:rsidP="00A657AB">
            <w:pPr>
              <w:pStyle w:val="NormalWeb"/>
              <w:spacing w:before="0" w:after="0" w:line="360" w:lineRule="auto"/>
              <w:jc w:val="both"/>
              <w:textAlignment w:val="top"/>
              <w:rPr>
                <w:rFonts w:ascii="Century Gothic" w:hAnsi="Century Gothic"/>
                <w:sz w:val="18"/>
                <w:szCs w:val="18"/>
              </w:rPr>
            </w:pPr>
            <w:r w:rsidRPr="003C0567">
              <w:rPr>
                <w:rFonts w:ascii="Century Gothic" w:hAnsi="Century Gothic"/>
                <w:sz w:val="18"/>
                <w:szCs w:val="18"/>
              </w:rPr>
              <w:t>Eu, ____________________________________________________________________,portador do CPF ___.___.___-__ e RG _____________,abaixo assinado, candidato a uma vaga no Programa de Pós-graduação em Engenharia e Ciências Ambientais (PPGECA) regido pelo</w:t>
            </w:r>
            <w:r w:rsidR="00A657AB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A657AB" w:rsidRPr="00A657AB">
              <w:rPr>
                <w:rFonts w:ascii="Century Gothic" w:hAnsi="Century Gothic"/>
                <w:sz w:val="18"/>
                <w:szCs w:val="18"/>
              </w:rPr>
              <w:t>EDITAL Nº 032/019</w:t>
            </w:r>
            <w:r w:rsidRPr="003C0567">
              <w:rPr>
                <w:rFonts w:ascii="Century Gothic" w:hAnsi="Century Gothic"/>
                <w:sz w:val="18"/>
                <w:szCs w:val="18"/>
              </w:rPr>
              <w:t>, declaro estar ciente de todos os deveres e obrigações colocados pelo Edital.</w:t>
            </w:r>
          </w:p>
        </w:tc>
      </w:tr>
    </w:tbl>
    <w:p w14:paraId="080D482A" w14:textId="77777777" w:rsidR="007942D1" w:rsidRPr="003C0567" w:rsidRDefault="007942D1" w:rsidP="007942D1">
      <w:pPr>
        <w:spacing w:before="120" w:after="120"/>
        <w:ind w:right="-1"/>
        <w:rPr>
          <w:rFonts w:ascii="Century Gothic" w:hAnsi="Century Gothic" w:cs="Arial"/>
          <w:sz w:val="18"/>
          <w:szCs w:val="18"/>
        </w:rPr>
      </w:pPr>
    </w:p>
    <w:p w14:paraId="00961FB2" w14:textId="77777777" w:rsidR="007942D1" w:rsidRPr="00ED239E" w:rsidRDefault="007942D1" w:rsidP="007942D1">
      <w:pPr>
        <w:spacing w:before="120" w:after="120"/>
        <w:ind w:right="-1"/>
        <w:jc w:val="right"/>
        <w:rPr>
          <w:rFonts w:ascii="Century Gothic" w:hAnsi="Century Gothic" w:cs="Arial"/>
          <w:sz w:val="18"/>
          <w:szCs w:val="18"/>
        </w:rPr>
      </w:pPr>
      <w:r w:rsidRPr="00ED239E">
        <w:rPr>
          <w:rFonts w:ascii="Century Gothic" w:hAnsi="Century Gothic" w:cs="Arial"/>
          <w:sz w:val="18"/>
          <w:szCs w:val="18"/>
        </w:rPr>
        <w:t>Pelotas ____/____/2019.</w:t>
      </w:r>
    </w:p>
    <w:p w14:paraId="1A4A9821" w14:textId="77777777" w:rsidR="00B762CA" w:rsidRPr="00C13994" w:rsidRDefault="007942D1" w:rsidP="007942D1">
      <w:pPr>
        <w:overflowPunct/>
        <w:autoSpaceDE/>
        <w:autoSpaceDN/>
        <w:adjustRightInd/>
        <w:jc w:val="center"/>
        <w:textAlignment w:val="auto"/>
        <w:rPr>
          <w:rFonts w:ascii="Century Gothic" w:hAnsi="Century Gothic" w:cs="Arial"/>
          <w:sz w:val="18"/>
          <w:szCs w:val="18"/>
        </w:rPr>
      </w:pPr>
      <w:r w:rsidRPr="00ED239E">
        <w:rPr>
          <w:rFonts w:ascii="Century Gothic" w:hAnsi="Century Gothic"/>
          <w:sz w:val="18"/>
          <w:szCs w:val="18"/>
        </w:rPr>
        <w:t>Assinatura do Candidato:  _________________________________________</w:t>
      </w:r>
    </w:p>
    <w:sectPr w:rsidR="00B762CA" w:rsidRPr="00C13994" w:rsidSect="00DC3B3D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1E456" w14:textId="77777777" w:rsidR="003E089A" w:rsidRDefault="003E089A">
      <w:r>
        <w:separator/>
      </w:r>
    </w:p>
  </w:endnote>
  <w:endnote w:type="continuationSeparator" w:id="0">
    <w:p w14:paraId="1AAE7C29" w14:textId="77777777" w:rsidR="003E089A" w:rsidRDefault="003E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AE0C3" w14:textId="77777777" w:rsidR="003E089A" w:rsidRDefault="003E089A">
      <w:r>
        <w:separator/>
      </w:r>
    </w:p>
  </w:footnote>
  <w:footnote w:type="continuationSeparator" w:id="0">
    <w:p w14:paraId="6CA9B99B" w14:textId="77777777" w:rsidR="003E089A" w:rsidRDefault="003E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C6E24" w14:textId="77777777" w:rsidR="007E14AF" w:rsidRPr="00035A29" w:rsidRDefault="007E14AF" w:rsidP="007E14AF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15FAA774" wp14:editId="4BF6DD77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589AED47" wp14:editId="4A8DAED5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A1B85" w14:textId="77777777" w:rsidR="00EF24B5" w:rsidRDefault="00EF24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83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5A9C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089A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2E28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6C76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42D1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5FEE"/>
    <w:rsid w:val="007C7DE8"/>
    <w:rsid w:val="007D1749"/>
    <w:rsid w:val="007D1C17"/>
    <w:rsid w:val="007D1E19"/>
    <w:rsid w:val="007D43FE"/>
    <w:rsid w:val="007D6D83"/>
    <w:rsid w:val="007D794B"/>
    <w:rsid w:val="007E0F57"/>
    <w:rsid w:val="007E14AF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6862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10C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0B5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57AB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1E5C"/>
    <w:rsid w:val="00C23099"/>
    <w:rsid w:val="00C2588B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8701E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6EB06C2"/>
  <w15:docId w15:val="{47462FFD-F441-4125-BB47-0079959E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878A8-7B66-4FAC-BB4C-9066A1E9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1208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Castagno</cp:lastModifiedBy>
  <cp:revision>6</cp:revision>
  <cp:lastPrinted>2014-09-29T13:33:00Z</cp:lastPrinted>
  <dcterms:created xsi:type="dcterms:W3CDTF">2019-10-06T00:19:00Z</dcterms:created>
  <dcterms:modified xsi:type="dcterms:W3CDTF">2019-10-11T18:40:00Z</dcterms:modified>
</cp:coreProperties>
</file>