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93313" w14:textId="77777777" w:rsidR="00456C40" w:rsidRPr="000329B3" w:rsidRDefault="00456C40" w:rsidP="00456C40">
      <w:pPr>
        <w:widowControl w:val="0"/>
        <w:autoSpaceDE w:val="0"/>
        <w:spacing w:after="0" w:line="36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0329B3">
        <w:rPr>
          <w:rFonts w:ascii="Arial Narrow" w:hAnsi="Arial Narrow" w:cs="Arial Narrow"/>
          <w:b/>
          <w:noProof/>
          <w:sz w:val="24"/>
          <w:szCs w:val="24"/>
          <w:lang w:val="pt-BR" w:eastAsia="pt-BR"/>
        </w:rPr>
        <w:drawing>
          <wp:inline distT="0" distB="0" distL="0" distR="0" wp14:anchorId="0E13B087" wp14:editId="2467D36E">
            <wp:extent cx="5400040" cy="607695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914CD" w14:textId="77777777" w:rsidR="00456C40" w:rsidRPr="000329B3" w:rsidRDefault="00456C40" w:rsidP="00456C40">
      <w:pPr>
        <w:widowControl w:val="0"/>
        <w:autoSpaceDE w:val="0"/>
        <w:spacing w:after="0" w:line="36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14:paraId="175FDF75" w14:textId="77777777" w:rsidR="00456C40" w:rsidRPr="000329B3" w:rsidRDefault="00456C40" w:rsidP="00456C40">
      <w:pPr>
        <w:widowControl w:val="0"/>
        <w:autoSpaceDE w:val="0"/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bCs/>
          <w:sz w:val="24"/>
          <w:szCs w:val="24"/>
        </w:rPr>
        <w:t>FORMULÁRIO DE INSCRIÇÃO</w:t>
      </w:r>
    </w:p>
    <w:p w14:paraId="540C3CF5" w14:textId="77777777" w:rsidR="00456C40" w:rsidRPr="000329B3" w:rsidRDefault="00456C40" w:rsidP="00456C40">
      <w:pPr>
        <w:widowControl w:val="0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329B3">
        <w:rPr>
          <w:rFonts w:ascii="Arial Narrow" w:hAnsi="Arial Narrow" w:cs="Arial Narrow"/>
          <w:b/>
          <w:sz w:val="24"/>
          <w:szCs w:val="24"/>
          <w:u w:val="single"/>
        </w:rPr>
        <w:t>Para a MODALIDADE REOPÇÃO: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502"/>
      </w:tblGrid>
      <w:tr w:rsidR="00456C40" w:rsidRPr="000329B3" w14:paraId="1C007AFF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5858" w14:textId="77777777" w:rsidR="00456C40" w:rsidRPr="000329B3" w:rsidRDefault="00456C40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</w:pPr>
          </w:p>
          <w:p w14:paraId="20C923E7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  <w:t xml:space="preserve">Modalidade de </w:t>
            </w:r>
            <w:proofErr w:type="spellStart"/>
            <w:r w:rsidRPr="000329B3"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  <w:t>Reopção</w:t>
            </w:r>
            <w:proofErr w:type="spellEnd"/>
            <w:r w:rsidRPr="000329B3">
              <w:rPr>
                <w:rFonts w:ascii="Arial Narrow" w:hAnsi="Arial Narrow" w:cs="Arial Narrow"/>
                <w:b/>
                <w:sz w:val="24"/>
                <w:szCs w:val="24"/>
                <w:u w:val="single"/>
              </w:rPr>
              <w:t>: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</w:p>
          <w:p w14:paraId="5F73192D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Nome completo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...........................................................................................................................................</w:t>
            </w:r>
          </w:p>
          <w:p w14:paraId="5D99BF65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RG: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.................................................................................................................................................................</w:t>
            </w:r>
          </w:p>
          <w:p w14:paraId="6E505CAE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CPF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:.................................................................................................................................................................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 Número de Matrícula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>:................................................................................................................................</w:t>
            </w:r>
          </w:p>
        </w:tc>
      </w:tr>
      <w:tr w:rsidR="00456C40" w:rsidRPr="000329B3" w14:paraId="3B2E5777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B3ECF" w14:textId="77777777" w:rsidR="00456C40" w:rsidRPr="000329B3" w:rsidRDefault="00456C40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6825718D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Curso e Turma de origem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: ................................................................................................................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Forma: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.)Subsequente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(....)Concomitante (....)Integrada           </w:t>
            </w:r>
          </w:p>
          <w:p w14:paraId="7F820CB4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Turno: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.)manhã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(....)tarde (....)noite </w:t>
            </w:r>
          </w:p>
        </w:tc>
      </w:tr>
      <w:tr w:rsidR="00456C40" w:rsidRPr="000329B3" w14:paraId="06F38C91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56A7" w14:textId="77777777" w:rsidR="00456C40" w:rsidRPr="000329B3" w:rsidRDefault="00456C40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napToGrid w:val="0"/>
              <w:spacing w:after="0" w:line="360" w:lineRule="auto"/>
              <w:contextualSpacing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1BAF507D" w14:textId="77777777" w:rsidR="00456C40" w:rsidRPr="000329B3" w:rsidRDefault="00456C40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Curso para </w:t>
            </w:r>
            <w:proofErr w:type="spellStart"/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Reopção</w:t>
            </w:r>
            <w:proofErr w:type="spellEnd"/>
            <w:r w:rsidRPr="000329B3">
              <w:rPr>
                <w:rFonts w:ascii="Arial Narrow" w:hAnsi="Arial Narrow" w:cs="Arial Narrow"/>
                <w:sz w:val="24"/>
                <w:szCs w:val="24"/>
              </w:rPr>
              <w:t>: ...............................................................................................................................</w:t>
            </w:r>
          </w:p>
          <w:p w14:paraId="2FAF7CCA" w14:textId="77777777" w:rsidR="00456C40" w:rsidRPr="000329B3" w:rsidRDefault="00456C40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Forma: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.)Subsequente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 (....)Concomitante (....)Integrada   </w:t>
            </w:r>
          </w:p>
          <w:p w14:paraId="7A531FC1" w14:textId="77777777" w:rsidR="00456C40" w:rsidRPr="000329B3" w:rsidRDefault="00456C40" w:rsidP="00647A1D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autoSpaceDE w:val="0"/>
              <w:spacing w:after="0" w:line="36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Turno solicitado:</w:t>
            </w:r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</w:t>
            </w:r>
            <w:proofErr w:type="gramStart"/>
            <w:r w:rsidRPr="000329B3">
              <w:rPr>
                <w:rFonts w:ascii="Arial Narrow" w:hAnsi="Arial Narrow" w:cs="Arial Narrow"/>
                <w:sz w:val="24"/>
                <w:szCs w:val="24"/>
              </w:rPr>
              <w:t>.)manhã</w:t>
            </w:r>
            <w:proofErr w:type="gramEnd"/>
            <w:r w:rsidRPr="000329B3">
              <w:rPr>
                <w:rFonts w:ascii="Arial Narrow" w:hAnsi="Arial Narrow" w:cs="Arial Narrow"/>
                <w:sz w:val="24"/>
                <w:szCs w:val="24"/>
              </w:rPr>
              <w:t xml:space="preserve"> (....)tarde (....)noite</w:t>
            </w:r>
          </w:p>
          <w:p w14:paraId="61F62F2A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3C7C486F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Telefones de contato:....................................................................................................................................</w:t>
            </w:r>
          </w:p>
        </w:tc>
      </w:tr>
      <w:tr w:rsidR="00456C40" w:rsidRPr="000329B3" w14:paraId="1E49BFB2" w14:textId="77777777" w:rsidTr="00647A1D">
        <w:tc>
          <w:tcPr>
            <w:tcW w:w="9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39AB" w14:textId="77777777" w:rsidR="00456C40" w:rsidRPr="000329B3" w:rsidRDefault="00456C40" w:rsidP="00647A1D">
            <w:pPr>
              <w:widowControl w:val="0"/>
              <w:autoSpaceDE w:val="0"/>
              <w:snapToGrid w:val="0"/>
              <w:spacing w:after="0" w:line="36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805284B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E-mail:.............................................................................................................................................................</w:t>
            </w:r>
          </w:p>
          <w:p w14:paraId="08E7908D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candidato:.....................................................................................................................</w:t>
            </w:r>
          </w:p>
          <w:p w14:paraId="36A139C1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>Assinatura do responsável legal (se menor de 18 anos):.................................................................</w:t>
            </w:r>
          </w:p>
          <w:p w14:paraId="6231745B" w14:textId="77777777" w:rsidR="00456C40" w:rsidRPr="000329B3" w:rsidRDefault="00456C40" w:rsidP="00647A1D">
            <w:pPr>
              <w:widowControl w:val="0"/>
              <w:autoSpaceDE w:val="0"/>
              <w:spacing w:after="0" w:line="36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329B3">
              <w:rPr>
                <w:rFonts w:ascii="Arial Narrow" w:hAnsi="Arial Narrow" w:cs="Arial Narrow"/>
                <w:b/>
                <w:sz w:val="24"/>
                <w:szCs w:val="24"/>
              </w:rPr>
              <w:t xml:space="preserve">Data:...........................................        </w:t>
            </w:r>
          </w:p>
        </w:tc>
      </w:tr>
    </w:tbl>
    <w:p w14:paraId="0E4BD414" w14:textId="77777777" w:rsidR="005A4F16" w:rsidRPr="00456C40" w:rsidRDefault="005A4F16" w:rsidP="00456C40">
      <w:bookmarkStart w:id="0" w:name="_GoBack"/>
      <w:bookmarkEnd w:id="0"/>
    </w:p>
    <w:sectPr w:rsidR="005A4F16" w:rsidRPr="00456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40"/>
    <w:rsid w:val="00456C40"/>
    <w:rsid w:val="005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6822"/>
  <w15:chartTrackingRefBased/>
  <w15:docId w15:val="{149B6477-AC69-4B17-9A4A-D47274C3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4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2020-12-30T17:52:00Z</cp:lastPrinted>
  <dcterms:created xsi:type="dcterms:W3CDTF">2020-12-30T17:51:00Z</dcterms:created>
  <dcterms:modified xsi:type="dcterms:W3CDTF">2020-12-30T17:53:00Z</dcterms:modified>
</cp:coreProperties>
</file>