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89940" w14:textId="77777777" w:rsidR="002B1FE7" w:rsidRPr="000329B3" w:rsidRDefault="002B1FE7" w:rsidP="002B1FE7">
      <w:pPr>
        <w:pageBreakBefore/>
        <w:widowControl w:val="0"/>
        <w:overflowPunct w:val="0"/>
        <w:autoSpaceDE w:val="0"/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0329B3">
        <w:rPr>
          <w:rFonts w:ascii="Arial Narrow" w:hAnsi="Arial Narrow" w:cs="Arial"/>
          <w:b/>
          <w:sz w:val="24"/>
          <w:szCs w:val="24"/>
        </w:rPr>
        <w:t>ANEXO I</w:t>
      </w:r>
    </w:p>
    <w:p w14:paraId="725BF06F" w14:textId="77777777" w:rsidR="002B1FE7" w:rsidRPr="000329B3" w:rsidRDefault="002B1FE7" w:rsidP="002B1FE7">
      <w:pPr>
        <w:widowControl w:val="0"/>
        <w:autoSpaceDE w:val="0"/>
        <w:spacing w:after="0" w:line="36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0329B3">
        <w:rPr>
          <w:rFonts w:ascii="Arial Narrow" w:hAnsi="Arial Narrow"/>
          <w:noProof/>
          <w:sz w:val="24"/>
          <w:szCs w:val="24"/>
          <w:lang w:val="pt-BR" w:eastAsia="pt-BR"/>
        </w:rPr>
        <w:drawing>
          <wp:inline distT="0" distB="0" distL="0" distR="0" wp14:anchorId="3B539FED" wp14:editId="122B097D">
            <wp:extent cx="5400040" cy="60769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B767" w14:textId="77777777" w:rsidR="002B1FE7" w:rsidRPr="000329B3" w:rsidRDefault="002B1FE7" w:rsidP="002B1FE7">
      <w:pPr>
        <w:widowControl w:val="0"/>
        <w:autoSpaceDE w:val="0"/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0329B3">
        <w:rPr>
          <w:rFonts w:ascii="Arial Narrow" w:hAnsi="Arial Narrow" w:cs="Arial Narrow"/>
          <w:b/>
          <w:bCs/>
          <w:sz w:val="24"/>
          <w:szCs w:val="24"/>
        </w:rPr>
        <w:t>FORMULÁRIO DE INSCRIÇÃO</w:t>
      </w:r>
    </w:p>
    <w:p w14:paraId="113FC59C" w14:textId="77777777" w:rsidR="002B1FE7" w:rsidRPr="000329B3" w:rsidRDefault="002B1FE7" w:rsidP="002B1FE7">
      <w:pPr>
        <w:widowControl w:val="0"/>
        <w:autoSpaceDE w:val="0"/>
        <w:spacing w:after="0" w:line="360" w:lineRule="auto"/>
        <w:rPr>
          <w:rFonts w:ascii="Arial Narrow" w:hAnsi="Arial Narrow"/>
          <w:sz w:val="24"/>
          <w:szCs w:val="24"/>
        </w:rPr>
      </w:pPr>
      <w:r w:rsidRPr="000329B3">
        <w:rPr>
          <w:rFonts w:ascii="Arial Narrow" w:hAnsi="Arial Narrow" w:cs="Arial Narrow"/>
          <w:b/>
          <w:bCs/>
          <w:sz w:val="24"/>
          <w:szCs w:val="24"/>
        </w:rPr>
        <w:t>Observação: Preencher com letra legível.</w:t>
      </w:r>
    </w:p>
    <w:p w14:paraId="568CA752" w14:textId="77777777" w:rsidR="002B1FE7" w:rsidRPr="000329B3" w:rsidRDefault="002B1FE7" w:rsidP="002B1FE7">
      <w:pPr>
        <w:widowControl w:val="0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329B3">
        <w:rPr>
          <w:rFonts w:ascii="Arial Narrow" w:hAnsi="Arial Narrow" w:cs="Arial Narrow"/>
          <w:b/>
          <w:sz w:val="24"/>
          <w:szCs w:val="24"/>
        </w:rPr>
        <w:t>Para MODALIDADE DE TRANSFERÊNCIA: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502"/>
      </w:tblGrid>
      <w:tr w:rsidR="002B1FE7" w:rsidRPr="000329B3" w14:paraId="726E6DD7" w14:textId="77777777" w:rsidTr="00647A1D"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BD0B9" w14:textId="77777777" w:rsidR="002B1FE7" w:rsidRPr="000329B3" w:rsidRDefault="002B1FE7" w:rsidP="00647A1D">
            <w:pPr>
              <w:widowControl w:val="0"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  <w:u w:val="single"/>
              </w:rPr>
            </w:pPr>
          </w:p>
          <w:p w14:paraId="1383448B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  <w:u w:val="single"/>
              </w:rPr>
              <w:t>Modalidade de Ingresso</w:t>
            </w:r>
            <w:r w:rsidRPr="000329B3">
              <w:rPr>
                <w:rFonts w:ascii="Arial Narrow" w:hAnsi="Arial Narrow" w:cs="Arial Narrow"/>
                <w:sz w:val="24"/>
                <w:szCs w:val="24"/>
                <w:u w:val="single"/>
              </w:rPr>
              <w:t>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(....) Transferência externa    </w:t>
            </w:r>
            <w:proofErr w:type="gramStart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  (</w:t>
            </w:r>
            <w:proofErr w:type="gramEnd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....) Transferência </w:t>
            </w:r>
            <w:proofErr w:type="spellStart"/>
            <w:r w:rsidRPr="000329B3">
              <w:rPr>
                <w:rFonts w:ascii="Arial Narrow" w:hAnsi="Arial Narrow" w:cs="Arial Narrow"/>
                <w:sz w:val="24"/>
                <w:szCs w:val="24"/>
              </w:rPr>
              <w:t>Intercâmpus</w:t>
            </w:r>
            <w:proofErr w:type="spellEnd"/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 </w:t>
            </w:r>
          </w:p>
          <w:p w14:paraId="2DE93B60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Nome completo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 ...........................................................................................................................................</w:t>
            </w:r>
          </w:p>
          <w:p w14:paraId="67979229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RG: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14:paraId="3CCF2941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CPF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:................................................................................................................................................................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  Instituição e/ou </w:t>
            </w:r>
            <w:proofErr w:type="spellStart"/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câmpus</w:t>
            </w:r>
            <w:proofErr w:type="spellEnd"/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 de Origem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 ..........................................................................................................</w:t>
            </w:r>
          </w:p>
        </w:tc>
      </w:tr>
      <w:tr w:rsidR="002B1FE7" w:rsidRPr="000329B3" w14:paraId="0ADCF257" w14:textId="77777777" w:rsidTr="00647A1D"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B909" w14:textId="77777777" w:rsidR="002B1FE7" w:rsidRPr="000329B3" w:rsidRDefault="002B1FE7" w:rsidP="00647A1D">
            <w:pPr>
              <w:widowControl w:val="0"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5F5F3F59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Curso de Origem: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.............................................................................................................................. 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Forma: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</w:t>
            </w:r>
            <w:proofErr w:type="gramStart"/>
            <w:r w:rsidRPr="000329B3">
              <w:rPr>
                <w:rFonts w:ascii="Arial Narrow" w:hAnsi="Arial Narrow" w:cs="Arial Narrow"/>
                <w:sz w:val="24"/>
                <w:szCs w:val="24"/>
              </w:rPr>
              <w:t>.)Subsequente</w:t>
            </w:r>
            <w:proofErr w:type="gramEnd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 (....)Concomitante (....)Integrada           </w:t>
            </w:r>
          </w:p>
          <w:p w14:paraId="640E1232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Turno: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</w:t>
            </w:r>
            <w:proofErr w:type="gramStart"/>
            <w:r w:rsidRPr="000329B3">
              <w:rPr>
                <w:rFonts w:ascii="Arial Narrow" w:hAnsi="Arial Narrow" w:cs="Arial Narrow"/>
                <w:sz w:val="24"/>
                <w:szCs w:val="24"/>
              </w:rPr>
              <w:t>.)manhã</w:t>
            </w:r>
            <w:proofErr w:type="gramEnd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(....)tarde (....)noite </w:t>
            </w:r>
          </w:p>
        </w:tc>
      </w:tr>
      <w:tr w:rsidR="002B1FE7" w:rsidRPr="000329B3" w14:paraId="033EE822" w14:textId="77777777" w:rsidTr="00647A1D"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B5D7" w14:textId="77777777" w:rsidR="002B1FE7" w:rsidRPr="000329B3" w:rsidRDefault="002B1FE7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napToGrid w:val="0"/>
              <w:spacing w:after="0" w:line="360" w:lineRule="auto"/>
              <w:contextualSpacing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7BD1E8D2" w14:textId="77777777" w:rsidR="002B1FE7" w:rsidRPr="000329B3" w:rsidRDefault="002B1FE7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36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Curso para Ingresso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 ...............................................................................................................................</w:t>
            </w:r>
          </w:p>
          <w:p w14:paraId="3EDDB9D3" w14:textId="77777777" w:rsidR="002B1FE7" w:rsidRPr="000329B3" w:rsidRDefault="002B1FE7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36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Forma: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</w:t>
            </w:r>
            <w:proofErr w:type="gramStart"/>
            <w:r w:rsidRPr="000329B3">
              <w:rPr>
                <w:rFonts w:ascii="Arial Narrow" w:hAnsi="Arial Narrow" w:cs="Arial Narrow"/>
                <w:sz w:val="24"/>
                <w:szCs w:val="24"/>
              </w:rPr>
              <w:t>.)Subsequente</w:t>
            </w:r>
            <w:proofErr w:type="gramEnd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 (....)Concomitante (....)Integrada   </w:t>
            </w:r>
          </w:p>
          <w:p w14:paraId="5B2E9F1B" w14:textId="77777777" w:rsidR="002B1FE7" w:rsidRPr="000329B3" w:rsidRDefault="002B1FE7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36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Turno solicitado: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</w:t>
            </w:r>
            <w:proofErr w:type="gramStart"/>
            <w:r w:rsidRPr="000329B3">
              <w:rPr>
                <w:rFonts w:ascii="Arial Narrow" w:hAnsi="Arial Narrow" w:cs="Arial Narrow"/>
                <w:sz w:val="24"/>
                <w:szCs w:val="24"/>
              </w:rPr>
              <w:t>.)manhã</w:t>
            </w:r>
            <w:proofErr w:type="gramEnd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(....)tarde (....)noite</w:t>
            </w:r>
          </w:p>
          <w:p w14:paraId="269AA547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15C35FCD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Telefones de contato:....................................................................................................................................</w:t>
            </w:r>
          </w:p>
        </w:tc>
      </w:tr>
      <w:tr w:rsidR="002B1FE7" w:rsidRPr="000329B3" w14:paraId="1B80AE2C" w14:textId="77777777" w:rsidTr="00647A1D"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1DB8" w14:textId="77777777" w:rsidR="002B1FE7" w:rsidRPr="000329B3" w:rsidRDefault="002B1FE7" w:rsidP="00647A1D">
            <w:pPr>
              <w:widowControl w:val="0"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BECEC9F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E-mail:.............................................................................................................................................................</w:t>
            </w:r>
          </w:p>
          <w:p w14:paraId="3B3E52E6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Assinatura do candidato:......................................................................................................................</w:t>
            </w:r>
          </w:p>
          <w:p w14:paraId="60FF11CD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Assinatura do responsável legal (se menor de 18 anos):.................................................................</w:t>
            </w:r>
          </w:p>
          <w:p w14:paraId="345AD3EB" w14:textId="77777777" w:rsidR="002B1FE7" w:rsidRPr="000329B3" w:rsidRDefault="002B1FE7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Data:...........................................      </w:t>
            </w:r>
          </w:p>
        </w:tc>
      </w:tr>
    </w:tbl>
    <w:p w14:paraId="32A6929F" w14:textId="77777777" w:rsidR="005A4F16" w:rsidRDefault="005A4F16">
      <w:bookmarkStart w:id="0" w:name="_GoBack"/>
      <w:bookmarkEnd w:id="0"/>
    </w:p>
    <w:sectPr w:rsidR="005A4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E7"/>
    <w:rsid w:val="002B1FE7"/>
    <w:rsid w:val="005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E369"/>
  <w15:chartTrackingRefBased/>
  <w15:docId w15:val="{36033BA2-4B89-4B1C-86E6-5C24CA50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E7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2020-12-30T17:47:00Z</cp:lastPrinted>
  <dcterms:created xsi:type="dcterms:W3CDTF">2020-12-30T17:47:00Z</dcterms:created>
  <dcterms:modified xsi:type="dcterms:W3CDTF">2020-12-30T17:48:00Z</dcterms:modified>
</cp:coreProperties>
</file>