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9606"/>
      </w:tblGrid>
      <w:tr w:rsidR="00A864BB" w14:paraId="77747761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E771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A4A31C" w14:textId="77777777" w:rsidR="00A864BB" w:rsidRPr="00894B7C" w:rsidRDefault="00A864BB" w:rsidP="003E1C70">
            <w:pPr>
              <w:pStyle w:val="Normal1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b/>
                <w:color w:val="000000"/>
                <w:sz w:val="20"/>
                <w:szCs w:val="20"/>
              </w:rPr>
              <w:t xml:space="preserve">Anexo I - Ficha de Inscrição </w:t>
            </w:r>
          </w:p>
          <w:p w14:paraId="69122077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7B5DB6E9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B1A2" w14:textId="77777777" w:rsidR="00A864BB" w:rsidRPr="00894B7C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Nome: </w:t>
            </w:r>
          </w:p>
          <w:p w14:paraId="16EF7530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F6409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00F75813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FC68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 </w:t>
            </w:r>
          </w:p>
          <w:p w14:paraId="6C66140B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231BEA47" w14:textId="77777777" w:rsidR="00A864BB" w:rsidRPr="00894B7C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</w:tc>
      </w:tr>
      <w:tr w:rsidR="00A864BB" w14:paraId="49FAB93D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7FCF" w14:textId="77777777" w:rsidR="00A864BB" w:rsidRPr="00894B7C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E-mail:</w:t>
            </w:r>
          </w:p>
          <w:p w14:paraId="4405F6CD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D9EA35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011B7696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5AA" w14:textId="77777777" w:rsidR="00A864BB" w:rsidRPr="00894B7C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Telefone de contato:</w:t>
            </w:r>
          </w:p>
          <w:p w14:paraId="6B2EAFB1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6F755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1AA683DB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11F7" w14:textId="77777777" w:rsidR="00A864BB" w:rsidRPr="00894B7C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Curso:</w:t>
            </w:r>
          </w:p>
          <w:p w14:paraId="5F3AF06B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262D58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46168D08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17D8" w14:textId="77777777" w:rsidR="00A864BB" w:rsidRDefault="00A864BB" w:rsidP="003E1C70">
            <w:pPr>
              <w:pStyle w:val="Normal1"/>
              <w:widowControl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Descreva os conhecimentos e cursos que você possui e faça uma relação com as atribuições do bolsista previstas no edital.</w:t>
            </w:r>
          </w:p>
          <w:p w14:paraId="54285E2F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2BB20B11" w14:textId="77777777" w:rsidR="00A864BB" w:rsidRPr="00894B7C" w:rsidRDefault="00A864BB" w:rsidP="003E1C70">
            <w:pPr>
              <w:pStyle w:val="Normal1"/>
              <w:widowControl/>
              <w:rPr>
                <w:strike/>
                <w:color w:val="000000"/>
                <w:sz w:val="20"/>
                <w:szCs w:val="20"/>
              </w:rPr>
            </w:pPr>
          </w:p>
          <w:p w14:paraId="685F4FE2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88099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A2BD9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30FB80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2D24E7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DB617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6F7A14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AB367E" w14:textId="77777777" w:rsidR="00A864BB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5668E6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31353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0933D6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2F41007C" w14:textId="77777777" w:rsidTr="00A864BB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4225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Turnos de disponibilidade: </w:t>
            </w:r>
          </w:p>
          <w:p w14:paraId="654F8844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94B7C">
              <w:rPr>
                <w:color w:val="000000"/>
                <w:sz w:val="20"/>
                <w:szCs w:val="20"/>
              </w:rPr>
              <w:t>(  )</w:t>
            </w:r>
            <w:proofErr w:type="gramEnd"/>
            <w:r w:rsidRPr="00894B7C">
              <w:rPr>
                <w:color w:val="000000"/>
                <w:sz w:val="20"/>
                <w:szCs w:val="20"/>
              </w:rPr>
              <w:t xml:space="preserve"> Manhã </w:t>
            </w:r>
          </w:p>
          <w:p w14:paraId="372B7816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94B7C">
              <w:rPr>
                <w:color w:val="000000"/>
                <w:sz w:val="20"/>
                <w:szCs w:val="20"/>
              </w:rPr>
              <w:t>(  )</w:t>
            </w:r>
            <w:proofErr w:type="gramEnd"/>
            <w:r w:rsidRPr="00894B7C">
              <w:rPr>
                <w:color w:val="000000"/>
                <w:sz w:val="20"/>
                <w:szCs w:val="20"/>
              </w:rPr>
              <w:t xml:space="preserve"> Tarde </w:t>
            </w:r>
          </w:p>
          <w:p w14:paraId="19AAC69A" w14:textId="77777777" w:rsidR="00A864BB" w:rsidRPr="00894B7C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proofErr w:type="gramStart"/>
            <w:r w:rsidRPr="00894B7C">
              <w:rPr>
                <w:color w:val="000000"/>
                <w:sz w:val="20"/>
                <w:szCs w:val="20"/>
              </w:rPr>
              <w:t>(  )</w:t>
            </w:r>
            <w:proofErr w:type="gramEnd"/>
            <w:r w:rsidRPr="00894B7C">
              <w:rPr>
                <w:color w:val="000000"/>
                <w:sz w:val="20"/>
                <w:szCs w:val="20"/>
              </w:rPr>
              <w:t xml:space="preserve"> Noite </w:t>
            </w:r>
          </w:p>
          <w:p w14:paraId="4791B6EB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233F52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4BB" w14:paraId="5EF7420D" w14:textId="77777777" w:rsidTr="00A864BB">
        <w:trPr>
          <w:trHeight w:val="3960"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6AC3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Justificativa: </w:t>
            </w:r>
            <w:r>
              <w:rPr>
                <w:color w:val="000000"/>
                <w:sz w:val="20"/>
                <w:szCs w:val="20"/>
              </w:rPr>
              <w:t>Apresente as razões que o(a) levaram a concorrer a bolsa</w:t>
            </w:r>
            <w:r w:rsidRPr="00894B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94B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94B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3658B340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03E17432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7B3362C0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7D604F9D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72DB4194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606FBB3B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396EB900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67BC046C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330291C1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049E6FE2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4D36F19D" w14:textId="77777777" w:rsidR="00A864BB" w:rsidRDefault="00A864BB" w:rsidP="003E1C7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14:paraId="4FDFFCEF" w14:textId="77777777" w:rsidR="00A864BB" w:rsidRPr="00894B7C" w:rsidRDefault="00A864BB" w:rsidP="003E1C7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Observação: deverá ser anexado a esta ficha o histórico escolar.</w:t>
            </w:r>
          </w:p>
        </w:tc>
      </w:tr>
    </w:tbl>
    <w:p w14:paraId="7E6D12A1" w14:textId="77777777" w:rsidR="009F6A6A" w:rsidRDefault="009F6A6A"/>
    <w:sectPr w:rsidR="009F6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BB"/>
    <w:rsid w:val="009F6A6A"/>
    <w:rsid w:val="00A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9755"/>
  <w15:chartTrackingRefBased/>
  <w15:docId w15:val="{C37EB0BB-1925-4281-BCAE-5DB5BBD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4B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64B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Silva</dc:creator>
  <cp:keywords/>
  <dc:description/>
  <cp:lastModifiedBy>Rafael Silva</cp:lastModifiedBy>
  <cp:revision>1</cp:revision>
  <dcterms:created xsi:type="dcterms:W3CDTF">2022-01-18T18:51:00Z</dcterms:created>
  <dcterms:modified xsi:type="dcterms:W3CDTF">2022-01-18T18:53:00Z</dcterms:modified>
</cp:coreProperties>
</file>