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9606"/>
      </w:tblGrid>
      <w:tr w:rsidR="00E12E1E" w:rsidRPr="00894B7C" w:rsidTr="00EC4A40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E1E" w:rsidRPr="00894B7C" w:rsidRDefault="00E12E1E" w:rsidP="00EC4A4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2E1E" w:rsidRPr="00894B7C" w:rsidRDefault="00E12E1E" w:rsidP="00EC4A40">
            <w:pPr>
              <w:pStyle w:val="Normal1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B7C">
              <w:rPr>
                <w:b/>
                <w:color w:val="000000"/>
                <w:sz w:val="20"/>
                <w:szCs w:val="20"/>
              </w:rPr>
              <w:t xml:space="preserve">Anexo I - Ficha de Inscrição </w:t>
            </w:r>
          </w:p>
          <w:p w:rsidR="00E12E1E" w:rsidRPr="00894B7C" w:rsidRDefault="00E12E1E" w:rsidP="00EC4A4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2E1E" w:rsidRPr="00894B7C" w:rsidTr="00EC4A40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E1E" w:rsidRPr="00894B7C" w:rsidRDefault="00E12E1E" w:rsidP="00EC4A4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  <w:r w:rsidRPr="00894B7C">
              <w:rPr>
                <w:color w:val="000000"/>
                <w:sz w:val="20"/>
                <w:szCs w:val="20"/>
              </w:rPr>
              <w:t xml:space="preserve">Nome: </w:t>
            </w:r>
          </w:p>
          <w:p w:rsidR="00E12E1E" w:rsidRPr="00894B7C" w:rsidRDefault="00E12E1E" w:rsidP="00EC4A4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2E1E" w:rsidRPr="00894B7C" w:rsidRDefault="00E12E1E" w:rsidP="00EC4A4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2E1E" w:rsidRPr="00894B7C" w:rsidTr="00EC4A40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E1E" w:rsidRDefault="00E12E1E" w:rsidP="00EC4A4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CPF: </w:t>
            </w:r>
          </w:p>
          <w:p w:rsidR="00E12E1E" w:rsidRDefault="00E12E1E" w:rsidP="00EC4A4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</w:p>
          <w:p w:rsidR="00E12E1E" w:rsidRPr="00894B7C" w:rsidRDefault="00E12E1E" w:rsidP="00EC4A4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</w:p>
        </w:tc>
      </w:tr>
      <w:tr w:rsidR="00E12E1E" w:rsidRPr="00894B7C" w:rsidTr="00EC4A40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E1E" w:rsidRPr="00894B7C" w:rsidRDefault="00E12E1E" w:rsidP="00EC4A4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  <w:r w:rsidRPr="00894B7C">
              <w:rPr>
                <w:color w:val="000000"/>
                <w:sz w:val="20"/>
                <w:szCs w:val="20"/>
              </w:rPr>
              <w:t>E-mail:</w:t>
            </w:r>
          </w:p>
          <w:p w:rsidR="00E12E1E" w:rsidRPr="00894B7C" w:rsidRDefault="00E12E1E" w:rsidP="00EC4A4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2E1E" w:rsidRPr="00894B7C" w:rsidRDefault="00E12E1E" w:rsidP="00EC4A4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2E1E" w:rsidRPr="00894B7C" w:rsidTr="00EC4A40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E1E" w:rsidRPr="00894B7C" w:rsidRDefault="00E12E1E" w:rsidP="00EC4A4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  <w:r w:rsidRPr="00894B7C">
              <w:rPr>
                <w:color w:val="000000"/>
                <w:sz w:val="20"/>
                <w:szCs w:val="20"/>
              </w:rPr>
              <w:t>Telefone de contato:</w:t>
            </w:r>
          </w:p>
          <w:p w:rsidR="00E12E1E" w:rsidRPr="00894B7C" w:rsidRDefault="00E12E1E" w:rsidP="00EC4A4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2E1E" w:rsidRPr="00894B7C" w:rsidRDefault="00E12E1E" w:rsidP="00EC4A4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2E1E" w:rsidRPr="00894B7C" w:rsidTr="00EC4A40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E1E" w:rsidRPr="00894B7C" w:rsidRDefault="00E12E1E" w:rsidP="00EC4A4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  <w:r w:rsidRPr="00894B7C">
              <w:rPr>
                <w:color w:val="000000"/>
                <w:sz w:val="20"/>
                <w:szCs w:val="20"/>
              </w:rPr>
              <w:t>Curso:</w:t>
            </w:r>
          </w:p>
          <w:p w:rsidR="00E12E1E" w:rsidRPr="00894B7C" w:rsidRDefault="00E12E1E" w:rsidP="00EC4A4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2E1E" w:rsidRPr="00894B7C" w:rsidRDefault="00E12E1E" w:rsidP="00EC4A4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2E1E" w:rsidRPr="00894B7C" w:rsidTr="00EC4A40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E1E" w:rsidRDefault="00E12E1E" w:rsidP="00EC4A40">
            <w:pPr>
              <w:pStyle w:val="Normal1"/>
              <w:widowControl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Descreva os conhecimentos e</w:t>
            </w:r>
            <w:r w:rsidR="009B0650">
              <w:rPr>
                <w:color w:val="000000"/>
                <w:sz w:val="20"/>
                <w:szCs w:val="20"/>
              </w:rPr>
              <w:t>/ou</w:t>
            </w:r>
            <w:r>
              <w:rPr>
                <w:color w:val="000000"/>
                <w:sz w:val="20"/>
                <w:szCs w:val="20"/>
              </w:rPr>
              <w:t xml:space="preserve"> cursos que você possui </w:t>
            </w:r>
            <w:r w:rsidR="009B0650">
              <w:rPr>
                <w:color w:val="000000"/>
                <w:sz w:val="20"/>
                <w:szCs w:val="20"/>
              </w:rPr>
              <w:t>relacionando-os</w:t>
            </w:r>
            <w:r>
              <w:rPr>
                <w:color w:val="000000"/>
                <w:sz w:val="20"/>
                <w:szCs w:val="20"/>
              </w:rPr>
              <w:t xml:space="preserve"> com</w:t>
            </w:r>
            <w:r w:rsidR="009B0650">
              <w:rPr>
                <w:color w:val="000000"/>
                <w:sz w:val="20"/>
                <w:szCs w:val="20"/>
              </w:rPr>
              <w:t xml:space="preserve"> as atribuições de</w:t>
            </w:r>
            <w:r>
              <w:rPr>
                <w:color w:val="000000"/>
                <w:sz w:val="20"/>
                <w:szCs w:val="20"/>
              </w:rPr>
              <w:t xml:space="preserve"> bolsista previstas no edital.</w:t>
            </w:r>
          </w:p>
          <w:p w:rsidR="00E12E1E" w:rsidRDefault="00E12E1E" w:rsidP="00EC4A4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</w:p>
          <w:p w:rsidR="00E12E1E" w:rsidRPr="00894B7C" w:rsidRDefault="00E12E1E" w:rsidP="00EC4A40">
            <w:pPr>
              <w:pStyle w:val="Normal1"/>
              <w:widowControl/>
              <w:rPr>
                <w:strike/>
                <w:color w:val="000000"/>
                <w:sz w:val="20"/>
                <w:szCs w:val="20"/>
              </w:rPr>
            </w:pPr>
          </w:p>
          <w:p w:rsidR="00E12E1E" w:rsidRDefault="00E12E1E" w:rsidP="00EC4A4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2E1E" w:rsidRDefault="00E12E1E" w:rsidP="00EC4A4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2E1E" w:rsidRDefault="00E12E1E" w:rsidP="00EC4A4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2E1E" w:rsidRDefault="00E12E1E" w:rsidP="00EC4A4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2E1E" w:rsidRDefault="00E12E1E" w:rsidP="00EC4A4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2E1E" w:rsidRDefault="00E12E1E" w:rsidP="00EC4A4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2E1E" w:rsidRDefault="00E12E1E" w:rsidP="00EC4A4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2E1E" w:rsidRDefault="00E12E1E" w:rsidP="00EC4A4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2E1E" w:rsidRPr="00894B7C" w:rsidRDefault="00E12E1E" w:rsidP="00EC4A4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2E1E" w:rsidRPr="00894B7C" w:rsidRDefault="00E12E1E" w:rsidP="00EC4A4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2E1E" w:rsidRPr="00894B7C" w:rsidRDefault="00E12E1E" w:rsidP="00EC4A4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2E1E" w:rsidRPr="00894B7C" w:rsidTr="00EC4A40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E1E" w:rsidRPr="00894B7C" w:rsidRDefault="00E12E1E" w:rsidP="00EC4A4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B7C">
              <w:rPr>
                <w:color w:val="000000"/>
                <w:sz w:val="20"/>
                <w:szCs w:val="20"/>
              </w:rPr>
              <w:t xml:space="preserve">Turnos de disponibilidade: </w:t>
            </w:r>
          </w:p>
          <w:p w:rsidR="00E12E1E" w:rsidRPr="00894B7C" w:rsidRDefault="00E12E1E" w:rsidP="00EC4A4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B7C">
              <w:rPr>
                <w:color w:val="000000"/>
                <w:sz w:val="20"/>
                <w:szCs w:val="20"/>
              </w:rPr>
              <w:t xml:space="preserve">(  ) Manhã </w:t>
            </w:r>
          </w:p>
          <w:p w:rsidR="00E12E1E" w:rsidRPr="00894B7C" w:rsidRDefault="00E12E1E" w:rsidP="00EC4A4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B7C">
              <w:rPr>
                <w:color w:val="000000"/>
                <w:sz w:val="20"/>
                <w:szCs w:val="20"/>
              </w:rPr>
              <w:t xml:space="preserve">(  ) Tarde </w:t>
            </w:r>
          </w:p>
          <w:p w:rsidR="00E12E1E" w:rsidRDefault="00E12E1E" w:rsidP="00EC4A4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  <w:r w:rsidRPr="00894B7C">
              <w:rPr>
                <w:color w:val="000000"/>
                <w:sz w:val="20"/>
                <w:szCs w:val="20"/>
              </w:rPr>
              <w:t xml:space="preserve">(  ) Noite </w:t>
            </w:r>
          </w:p>
          <w:p w:rsidR="00902DF0" w:rsidRPr="00894B7C" w:rsidRDefault="00902DF0" w:rsidP="00EC4A4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</w:p>
          <w:p w:rsidR="00E12E1E" w:rsidRPr="00894B7C" w:rsidRDefault="00902DF0" w:rsidP="00902DF0">
            <w:pPr>
              <w:pStyle w:val="Normal1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8AA">
              <w:rPr>
                <w:rFonts w:eastAsia="Times New Roman"/>
                <w:sz w:val="20"/>
                <w:szCs w:val="20"/>
                <w:highlight w:val="yellow"/>
              </w:rPr>
              <w:t xml:space="preserve">Para o turno Noite, é necessário </w:t>
            </w:r>
            <w:r w:rsidR="00AF285B">
              <w:rPr>
                <w:rFonts w:eastAsia="Times New Roman"/>
                <w:sz w:val="20"/>
                <w:szCs w:val="20"/>
                <w:highlight w:val="yellow"/>
              </w:rPr>
              <w:t>possuir</w:t>
            </w:r>
            <w:bookmarkStart w:id="0" w:name="_GoBack"/>
            <w:bookmarkEnd w:id="0"/>
            <w:r w:rsidRPr="002A28AA">
              <w:rPr>
                <w:rFonts w:eastAsia="Times New Roman"/>
                <w:sz w:val="20"/>
                <w:szCs w:val="20"/>
                <w:highlight w:val="yellow"/>
              </w:rPr>
              <w:t>, no mínimo, 18 anos de idade</w:t>
            </w:r>
            <w:r w:rsidRPr="00902DF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.</w:t>
            </w:r>
          </w:p>
          <w:p w:rsidR="00E12E1E" w:rsidRPr="00894B7C" w:rsidRDefault="00E12E1E" w:rsidP="00EC4A4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2E1E" w:rsidRPr="00894B7C" w:rsidTr="00EC4A40">
        <w:trPr>
          <w:trHeight w:val="3960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E1E" w:rsidRPr="00894B7C" w:rsidRDefault="00E12E1E" w:rsidP="00EC4A4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B7C">
              <w:rPr>
                <w:color w:val="000000"/>
                <w:sz w:val="20"/>
                <w:szCs w:val="20"/>
              </w:rPr>
              <w:t xml:space="preserve">Justificativa: </w:t>
            </w:r>
            <w:r>
              <w:rPr>
                <w:color w:val="000000"/>
                <w:sz w:val="20"/>
                <w:szCs w:val="20"/>
              </w:rPr>
              <w:t>Apresente as razões que o(a) levaram a concorrer a bolsa</w:t>
            </w:r>
            <w:r w:rsidRPr="00894B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894B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894B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E12E1E" w:rsidRDefault="00E12E1E" w:rsidP="00EC4A4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</w:p>
          <w:p w:rsidR="00E12E1E" w:rsidRDefault="00E12E1E" w:rsidP="00EC4A4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</w:p>
          <w:p w:rsidR="00E12E1E" w:rsidRDefault="00E12E1E" w:rsidP="00EC4A4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</w:p>
          <w:p w:rsidR="00E12E1E" w:rsidRDefault="00E12E1E" w:rsidP="00EC4A4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</w:p>
          <w:p w:rsidR="00E12E1E" w:rsidRDefault="00E12E1E" w:rsidP="00EC4A4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</w:p>
          <w:p w:rsidR="00E12E1E" w:rsidRDefault="00E12E1E" w:rsidP="00EC4A4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</w:p>
          <w:p w:rsidR="00E12E1E" w:rsidRDefault="00E12E1E" w:rsidP="00EC4A4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</w:p>
          <w:p w:rsidR="00E12E1E" w:rsidRDefault="00E12E1E" w:rsidP="00EC4A4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</w:p>
          <w:p w:rsidR="00E12E1E" w:rsidRDefault="00E12E1E" w:rsidP="00EC4A4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</w:p>
          <w:p w:rsidR="00E12E1E" w:rsidRDefault="00E12E1E" w:rsidP="00EC4A4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</w:p>
          <w:p w:rsidR="00E12E1E" w:rsidRDefault="00E12E1E" w:rsidP="00EC4A40">
            <w:pPr>
              <w:pStyle w:val="Normal1"/>
              <w:widowControl/>
              <w:rPr>
                <w:color w:val="000000"/>
                <w:sz w:val="20"/>
                <w:szCs w:val="20"/>
              </w:rPr>
            </w:pPr>
          </w:p>
          <w:p w:rsidR="00E12E1E" w:rsidRPr="00894B7C" w:rsidRDefault="00E12E1E" w:rsidP="00E149E0">
            <w:pPr>
              <w:pStyle w:val="Normal1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B7C">
              <w:rPr>
                <w:color w:val="000000"/>
                <w:sz w:val="20"/>
                <w:szCs w:val="20"/>
              </w:rPr>
              <w:t xml:space="preserve">Observação: </w:t>
            </w:r>
            <w:r w:rsidRPr="00E149E0">
              <w:rPr>
                <w:color w:val="000000"/>
                <w:sz w:val="20"/>
                <w:szCs w:val="20"/>
                <w:highlight w:val="yellow"/>
              </w:rPr>
              <w:t xml:space="preserve">deverá ser anexado </w:t>
            </w:r>
            <w:r w:rsidR="00E149E0" w:rsidRPr="00E149E0">
              <w:rPr>
                <w:color w:val="000000"/>
                <w:sz w:val="20"/>
                <w:szCs w:val="20"/>
                <w:highlight w:val="yellow"/>
              </w:rPr>
              <w:t xml:space="preserve">o histórico escolar </w:t>
            </w:r>
            <w:r w:rsidRPr="00E149E0">
              <w:rPr>
                <w:color w:val="000000"/>
                <w:sz w:val="20"/>
                <w:szCs w:val="20"/>
                <w:highlight w:val="yellow"/>
              </w:rPr>
              <w:t>a esta ficha</w:t>
            </w:r>
            <w:r w:rsidRPr="00894B7C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E12E1E" w:rsidRDefault="00E12E1E"/>
    <w:sectPr w:rsidR="00E12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21BB9"/>
    <w:multiLevelType w:val="hybridMultilevel"/>
    <w:tmpl w:val="54B61AB6"/>
    <w:lvl w:ilvl="0" w:tplc="9566EA68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E5027AD"/>
    <w:multiLevelType w:val="hybridMultilevel"/>
    <w:tmpl w:val="9E4424F4"/>
    <w:lvl w:ilvl="0" w:tplc="0416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E1E"/>
    <w:rsid w:val="002A28AA"/>
    <w:rsid w:val="006D3B76"/>
    <w:rsid w:val="00902DF0"/>
    <w:rsid w:val="009B0650"/>
    <w:rsid w:val="00AF285B"/>
    <w:rsid w:val="00E12E1E"/>
    <w:rsid w:val="00E1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BCCC"/>
  <w15:chartTrackingRefBased/>
  <w15:docId w15:val="{30F4756D-92A9-45D2-AFD8-2213FAA8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E1E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12E1E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Ricardo Kruger</dc:creator>
  <cp:keywords/>
  <dc:description/>
  <cp:lastModifiedBy>Sérgio Ricardo Kruger</cp:lastModifiedBy>
  <cp:revision>6</cp:revision>
  <dcterms:created xsi:type="dcterms:W3CDTF">2022-04-05T16:03:00Z</dcterms:created>
  <dcterms:modified xsi:type="dcterms:W3CDTF">2022-04-05T16:11:00Z</dcterms:modified>
</cp:coreProperties>
</file>