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902C7" w14:textId="77777777" w:rsidR="005C3953" w:rsidRDefault="005C3953" w:rsidP="00025561">
      <w:pPr>
        <w:spacing w:before="161"/>
        <w:ind w:left="17" w:right="17"/>
        <w:jc w:val="center"/>
        <w:rPr>
          <w:rFonts w:ascii="Arial" w:hAnsi="Arial"/>
          <w:b/>
          <w:shd w:val="clear" w:color="auto" w:fill="FBFAF9"/>
        </w:rPr>
      </w:pPr>
    </w:p>
    <w:p w14:paraId="05EDA800" w14:textId="0C5C359C" w:rsidR="00DC4A9F" w:rsidRDefault="00DC4A9F" w:rsidP="005C75D4">
      <w:pPr>
        <w:jc w:val="center"/>
        <w:rPr>
          <w:rFonts w:asciiTheme="minorHAnsi" w:hAnsiTheme="minorHAnsi" w:cstheme="minorHAnsi"/>
          <w:b/>
          <w:bCs/>
        </w:rPr>
      </w:pPr>
      <w:r w:rsidRPr="00B0221D">
        <w:rPr>
          <w:rFonts w:ascii="Times New Roman"/>
          <w:b/>
          <w:noProof/>
          <w:sz w:val="18"/>
          <w:szCs w:val="18"/>
        </w:rPr>
        <w:drawing>
          <wp:inline distT="0" distB="0" distL="0" distR="0" wp14:anchorId="488146FC" wp14:editId="228D1CEC">
            <wp:extent cx="1339627" cy="720851"/>
            <wp:effectExtent l="0" t="0" r="0" b="0"/>
            <wp:docPr id="12" name="image1.jpeg" descr="Diagram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 descr="Diagrama&#10;&#10;Descrição gerada automaticament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627" cy="7208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B8762" w14:textId="77777777" w:rsidR="00DC4A9F" w:rsidRDefault="00DC4A9F" w:rsidP="005C75D4">
      <w:pPr>
        <w:jc w:val="center"/>
        <w:rPr>
          <w:rFonts w:asciiTheme="minorHAnsi" w:hAnsiTheme="minorHAnsi" w:cstheme="minorHAnsi"/>
          <w:b/>
          <w:bCs/>
        </w:rPr>
      </w:pPr>
    </w:p>
    <w:p w14:paraId="17FE8FEE" w14:textId="77777777" w:rsidR="0002098F" w:rsidRDefault="00DC4A9F" w:rsidP="00DC4A9F">
      <w:pPr>
        <w:spacing w:before="161"/>
        <w:ind w:left="17" w:right="17"/>
        <w:jc w:val="center"/>
        <w:rPr>
          <w:rFonts w:ascii="Arial" w:hAnsi="Arial"/>
          <w:b/>
          <w:spacing w:val="1"/>
        </w:rPr>
      </w:pPr>
      <w:r>
        <w:rPr>
          <w:rFonts w:ascii="Arial" w:hAnsi="Arial"/>
          <w:b/>
          <w:shd w:val="clear" w:color="auto" w:fill="FBFAF9"/>
        </w:rPr>
        <w:t>MINISTÉRIO</w:t>
      </w:r>
      <w:r>
        <w:rPr>
          <w:rFonts w:ascii="Arial" w:hAnsi="Arial"/>
          <w:b/>
          <w:spacing w:val="-5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DA</w:t>
      </w:r>
      <w:r>
        <w:rPr>
          <w:rFonts w:ascii="Arial" w:hAnsi="Arial"/>
          <w:b/>
          <w:spacing w:val="-11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EDUCAÇÃO</w:t>
      </w:r>
    </w:p>
    <w:p w14:paraId="7440390E" w14:textId="443DF576" w:rsidR="00DC4A9F" w:rsidRDefault="00DC4A9F" w:rsidP="00DC4A9F">
      <w:pPr>
        <w:spacing w:before="161"/>
        <w:ind w:left="17" w:right="17"/>
        <w:jc w:val="center"/>
        <w:rPr>
          <w:rFonts w:ascii="Arial" w:hAnsi="Arial"/>
          <w:b/>
        </w:rPr>
      </w:pPr>
      <w:r>
        <w:rPr>
          <w:rFonts w:ascii="Arial" w:hAnsi="Arial"/>
          <w:b/>
          <w:shd w:val="clear" w:color="auto" w:fill="FBFAF9"/>
        </w:rPr>
        <w:t>INSTITUTO</w:t>
      </w:r>
      <w:r>
        <w:rPr>
          <w:rFonts w:ascii="Arial" w:hAnsi="Arial"/>
          <w:b/>
          <w:spacing w:val="-2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FEDERAL</w:t>
      </w:r>
      <w:r>
        <w:rPr>
          <w:rFonts w:ascii="Arial" w:hAnsi="Arial"/>
          <w:b/>
          <w:spacing w:val="-3"/>
          <w:shd w:val="clear" w:color="auto" w:fill="FBFAF9"/>
        </w:rPr>
        <w:t xml:space="preserve"> </w:t>
      </w:r>
      <w:r>
        <w:rPr>
          <w:rFonts w:ascii="Arial" w:hAnsi="Arial"/>
          <w:b/>
          <w:shd w:val="clear" w:color="auto" w:fill="FBFAF9"/>
        </w:rPr>
        <w:t>SUL-RIO-GRANDENSE</w:t>
      </w:r>
    </w:p>
    <w:p w14:paraId="5ED9B99B" w14:textId="77777777" w:rsidR="00DC4A9F" w:rsidRDefault="00DC4A9F" w:rsidP="00DC4A9F">
      <w:pPr>
        <w:pStyle w:val="Corpodetexto"/>
        <w:rPr>
          <w:rFonts w:ascii="Arial"/>
          <w:b w:val="0"/>
          <w:sz w:val="20"/>
        </w:rPr>
      </w:pPr>
    </w:p>
    <w:p w14:paraId="61B26252" w14:textId="77777777" w:rsidR="00DC4A9F" w:rsidRDefault="00DC4A9F" w:rsidP="00DC4A9F">
      <w:pPr>
        <w:pStyle w:val="Corpodetexto"/>
        <w:rPr>
          <w:rFonts w:ascii="Arial"/>
          <w:b w:val="0"/>
          <w:sz w:val="20"/>
        </w:rPr>
      </w:pPr>
    </w:p>
    <w:p w14:paraId="1372DD07" w14:textId="65A820B9" w:rsidR="00DC4A9F" w:rsidRDefault="00DC4A9F" w:rsidP="00DC4A9F">
      <w:pPr>
        <w:pStyle w:val="Corpodetexto"/>
        <w:spacing w:before="8"/>
        <w:jc w:val="center"/>
        <w:rPr>
          <w:rFonts w:ascii="Arial"/>
          <w:b w:val="0"/>
          <w:sz w:val="21"/>
        </w:rPr>
      </w:pPr>
      <w:r>
        <w:rPr>
          <w:rFonts w:ascii="Arial"/>
          <w:b w:val="0"/>
          <w:sz w:val="21"/>
        </w:rPr>
        <w:t>ANEXO 2</w:t>
      </w:r>
    </w:p>
    <w:p w14:paraId="5DC29555" w14:textId="77777777" w:rsidR="00DC4A9F" w:rsidRDefault="00DC4A9F" w:rsidP="005C75D4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Normal"/>
        <w:tblW w:w="0" w:type="auto"/>
        <w:tblInd w:w="10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90"/>
        <w:gridCol w:w="4253"/>
        <w:gridCol w:w="1134"/>
        <w:gridCol w:w="1417"/>
      </w:tblGrid>
      <w:tr w:rsidR="00AA47BD" w:rsidRPr="00B40844" w14:paraId="67DB9B59" w14:textId="77777777" w:rsidTr="001629BF">
        <w:trPr>
          <w:trHeight w:val="408"/>
        </w:trPr>
        <w:tc>
          <w:tcPr>
            <w:tcW w:w="1790" w:type="dxa"/>
          </w:tcPr>
          <w:p w14:paraId="4AD81F36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603245C3" w14:textId="77777777" w:rsidR="00AA47BD" w:rsidRPr="00B40844" w:rsidRDefault="00AA47BD" w:rsidP="001629BF">
            <w:pPr>
              <w:pStyle w:val="TableParagraph"/>
              <w:spacing w:before="0"/>
              <w:ind w:left="525" w:right="535"/>
              <w:jc w:val="center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</w:rPr>
              <w:t>Grupo</w:t>
            </w:r>
          </w:p>
        </w:tc>
        <w:tc>
          <w:tcPr>
            <w:tcW w:w="4253" w:type="dxa"/>
          </w:tcPr>
          <w:p w14:paraId="03AB404E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5BCEAA7B" w14:textId="77777777" w:rsidR="00AA47BD" w:rsidRPr="00B40844" w:rsidRDefault="00AA47BD" w:rsidP="001629BF">
            <w:pPr>
              <w:pStyle w:val="TableParagraph"/>
              <w:spacing w:before="0"/>
              <w:ind w:left="1784" w:right="1793"/>
              <w:jc w:val="center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  <w:spacing w:val="10"/>
              </w:rPr>
              <w:t>Item</w:t>
            </w:r>
          </w:p>
        </w:tc>
        <w:tc>
          <w:tcPr>
            <w:tcW w:w="1134" w:type="dxa"/>
          </w:tcPr>
          <w:p w14:paraId="226F08BA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/>
              </w:rPr>
            </w:pPr>
          </w:p>
          <w:p w14:paraId="18AE8B75" w14:textId="77777777" w:rsidR="00AA47BD" w:rsidRPr="00B40844" w:rsidRDefault="00AA47BD" w:rsidP="001629BF">
            <w:pPr>
              <w:pStyle w:val="TableParagraph"/>
              <w:spacing w:before="0"/>
              <w:ind w:left="175" w:right="185"/>
              <w:jc w:val="center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  <w:spacing w:val="10"/>
              </w:rPr>
              <w:t>Pontos</w:t>
            </w:r>
          </w:p>
        </w:tc>
        <w:tc>
          <w:tcPr>
            <w:tcW w:w="1417" w:type="dxa"/>
          </w:tcPr>
          <w:p w14:paraId="7B28D0B5" w14:textId="77777777" w:rsidR="00AA47BD" w:rsidRPr="00B40844" w:rsidRDefault="00AA47BD" w:rsidP="001629BF">
            <w:pPr>
              <w:pStyle w:val="TableParagraph"/>
              <w:spacing w:before="91"/>
              <w:ind w:left="197" w:hanging="67"/>
              <w:rPr>
                <w:rFonts w:asciiTheme="minorHAnsi" w:hAnsiTheme="minorHAnsi" w:cstheme="minorHAnsi"/>
                <w:b/>
              </w:rPr>
            </w:pPr>
            <w:r w:rsidRPr="00B40844">
              <w:rPr>
                <w:rFonts w:asciiTheme="minorHAnsi" w:hAnsiTheme="minorHAnsi" w:cstheme="minorHAnsi"/>
                <w:b/>
                <w:spacing w:val="10"/>
                <w:w w:val="95"/>
              </w:rPr>
              <w:t>Pontuação</w:t>
            </w:r>
            <w:r w:rsidRPr="00B40844">
              <w:rPr>
                <w:rFonts w:asciiTheme="minorHAnsi" w:hAnsiTheme="minorHAnsi" w:cstheme="minorHAnsi"/>
                <w:b/>
                <w:spacing w:val="-36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/>
                <w:spacing w:val="9"/>
              </w:rPr>
              <w:t>Máxima*</w:t>
            </w:r>
          </w:p>
        </w:tc>
      </w:tr>
      <w:tr w:rsidR="00AA47BD" w:rsidRPr="00B40844" w14:paraId="4557B6DC" w14:textId="77777777" w:rsidTr="001629BF">
        <w:trPr>
          <w:trHeight w:val="971"/>
        </w:trPr>
        <w:tc>
          <w:tcPr>
            <w:tcW w:w="1790" w:type="dxa"/>
            <w:vMerge w:val="restart"/>
          </w:tcPr>
          <w:p w14:paraId="6EE39F3D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2D60D54E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76E3EBC5" w14:textId="77777777" w:rsidR="00AA47BD" w:rsidRPr="00B40844" w:rsidRDefault="00AA47BD" w:rsidP="001629BF">
            <w:pPr>
              <w:pStyle w:val="TableParagraph"/>
              <w:spacing w:before="7"/>
              <w:ind w:left="0"/>
              <w:rPr>
                <w:rFonts w:asciiTheme="minorHAnsi" w:hAnsiTheme="minorHAnsi" w:cstheme="minorHAnsi"/>
                <w:bCs/>
              </w:rPr>
            </w:pPr>
          </w:p>
          <w:p w14:paraId="20D8EDFD" w14:textId="77777777" w:rsidR="00AA47BD" w:rsidRPr="00B40844" w:rsidRDefault="00AA47BD" w:rsidP="001629BF">
            <w:pPr>
              <w:pStyle w:val="TableParagraph"/>
              <w:spacing w:before="0"/>
              <w:ind w:left="64" w:right="32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1</w:t>
            </w:r>
            <w:r w:rsidRPr="00B40844">
              <w:rPr>
                <w:rFonts w:asciiTheme="minorHAnsi" w:hAnsiTheme="minorHAnsi" w:cstheme="minorHAnsi"/>
                <w:bCs/>
                <w:spacing w:val="-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-</w:t>
            </w:r>
            <w:r w:rsidRPr="00B40844">
              <w:rPr>
                <w:rFonts w:asciiTheme="minorHAnsi" w:hAnsiTheme="minorHAnsi" w:cstheme="minorHAnsi"/>
                <w:bCs/>
                <w:spacing w:val="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Formação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Acadêmica</w:t>
            </w:r>
            <w:r w:rsidRPr="00B40844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-36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Graduação</w:t>
            </w:r>
          </w:p>
        </w:tc>
        <w:tc>
          <w:tcPr>
            <w:tcW w:w="4253" w:type="dxa"/>
          </w:tcPr>
          <w:p w14:paraId="3D2EBB7B" w14:textId="77777777" w:rsidR="00AA47BD" w:rsidRPr="00B40844" w:rsidRDefault="00AA47BD" w:rsidP="001629BF">
            <w:pPr>
              <w:pStyle w:val="TableParagraph"/>
              <w:spacing w:before="91"/>
              <w:ind w:left="64" w:right="47"/>
              <w:jc w:val="both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1.1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Curso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Superior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Licenciatura OU</w:t>
            </w:r>
            <w:r w:rsidRPr="00B40844">
              <w:rPr>
                <w:rFonts w:asciiTheme="minorHAnsi" w:hAnsiTheme="minorHAnsi" w:cstheme="minorHAnsi"/>
                <w:bCs/>
                <w:spacing w:val="37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Curso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Superior</w:t>
            </w:r>
            <w:r w:rsidRPr="00B4084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Graduação</w:t>
            </w:r>
            <w:r w:rsidRPr="00B4084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em</w:t>
            </w:r>
            <w:r w:rsidRPr="00B4084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qualquer</w:t>
            </w:r>
            <w:r w:rsidRPr="00B4084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área</w:t>
            </w:r>
            <w:r w:rsidRPr="00B4084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do</w:t>
            </w:r>
            <w:r w:rsidRPr="00B40844">
              <w:rPr>
                <w:rFonts w:asciiTheme="minorHAnsi" w:hAnsiTheme="minorHAnsi" w:cstheme="minorHAnsi"/>
                <w:bCs/>
                <w:spacing w:val="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conhecimento</w:t>
            </w:r>
          </w:p>
        </w:tc>
        <w:tc>
          <w:tcPr>
            <w:tcW w:w="1134" w:type="dxa"/>
          </w:tcPr>
          <w:p w14:paraId="67723F9D" w14:textId="715CFDD5" w:rsidR="00AA47BD" w:rsidRPr="00B40844" w:rsidRDefault="00AA47BD" w:rsidP="001629BF">
            <w:pPr>
              <w:pStyle w:val="TableParagraph"/>
              <w:spacing w:before="1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 w:val="restart"/>
          </w:tcPr>
          <w:p w14:paraId="24FF484C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7085526A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45B79F4C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0670AF1" w14:textId="77777777" w:rsidR="00AA47BD" w:rsidRPr="00B40844" w:rsidRDefault="00AA47BD" w:rsidP="001629BF">
            <w:pPr>
              <w:pStyle w:val="TableParagraph"/>
              <w:spacing w:before="3"/>
              <w:ind w:left="0"/>
              <w:rPr>
                <w:rFonts w:asciiTheme="minorHAnsi" w:hAnsiTheme="minorHAnsi" w:cstheme="minorHAnsi"/>
                <w:bCs/>
              </w:rPr>
            </w:pPr>
          </w:p>
          <w:p w14:paraId="7C1B7B57" w14:textId="3F0FFD33" w:rsidR="00AA47BD" w:rsidRPr="00B40844" w:rsidRDefault="00AA47BD" w:rsidP="001629BF">
            <w:pPr>
              <w:pStyle w:val="TableParagraph"/>
              <w:spacing w:before="0"/>
              <w:ind w:left="473" w:right="452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77620359" w14:textId="77777777" w:rsidTr="001629BF">
        <w:trPr>
          <w:trHeight w:val="557"/>
        </w:trPr>
        <w:tc>
          <w:tcPr>
            <w:tcW w:w="1790" w:type="dxa"/>
            <w:vMerge/>
            <w:tcBorders>
              <w:top w:val="nil"/>
            </w:tcBorders>
          </w:tcPr>
          <w:p w14:paraId="510EF24F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3" w:type="dxa"/>
          </w:tcPr>
          <w:p w14:paraId="4572991D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1.2</w:t>
            </w:r>
            <w:r w:rsidRPr="00B40844">
              <w:rPr>
                <w:rFonts w:asciiTheme="minorHAnsi" w:hAnsiTheme="minorHAnsi" w:cstheme="minorHAnsi"/>
                <w:bCs/>
                <w:spacing w:val="2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27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Outros</w:t>
            </w:r>
            <w:r w:rsidRPr="00B40844">
              <w:rPr>
                <w:rFonts w:asciiTheme="minorHAnsi" w:hAnsiTheme="minorHAnsi" w:cstheme="minorHAnsi"/>
                <w:bCs/>
                <w:spacing w:val="33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Cursos</w:t>
            </w:r>
            <w:r w:rsidRPr="00B40844">
              <w:rPr>
                <w:rFonts w:asciiTheme="minorHAnsi" w:hAnsiTheme="minorHAnsi" w:cstheme="minorHAnsi"/>
                <w:bCs/>
                <w:spacing w:val="34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Superiores</w:t>
            </w:r>
            <w:r w:rsidRPr="00B40844">
              <w:rPr>
                <w:rFonts w:asciiTheme="minorHAnsi" w:hAnsiTheme="minorHAnsi" w:cstheme="minorHAnsi"/>
                <w:bCs/>
                <w:spacing w:val="33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Graduação</w:t>
            </w:r>
            <w:r w:rsidRPr="00B40844">
              <w:rPr>
                <w:rFonts w:asciiTheme="minorHAnsi" w:hAnsiTheme="minorHAnsi" w:cstheme="minorHAnsi"/>
                <w:bCs/>
                <w:spacing w:val="33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em</w:t>
            </w:r>
            <w:r w:rsidRPr="00B40844">
              <w:rPr>
                <w:rFonts w:asciiTheme="minorHAnsi" w:hAnsiTheme="minorHAnsi" w:cstheme="minorHAnsi"/>
                <w:bCs/>
                <w:spacing w:val="-37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qualquer</w:t>
            </w:r>
            <w:r w:rsidRPr="00B40844">
              <w:rPr>
                <w:rFonts w:asciiTheme="minorHAnsi" w:hAnsiTheme="minorHAnsi" w:cstheme="minorHAnsi"/>
                <w:bCs/>
                <w:spacing w:val="-9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área</w:t>
            </w:r>
            <w:r w:rsidRPr="00B40844">
              <w:rPr>
                <w:rFonts w:asciiTheme="minorHAnsi" w:hAnsiTheme="minorHAnsi" w:cstheme="minorHAnsi"/>
                <w:bCs/>
                <w:spacing w:val="-7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do</w:t>
            </w:r>
            <w:r w:rsidRPr="00B40844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conhecimento</w:t>
            </w:r>
          </w:p>
        </w:tc>
        <w:tc>
          <w:tcPr>
            <w:tcW w:w="1134" w:type="dxa"/>
          </w:tcPr>
          <w:p w14:paraId="48A3E94D" w14:textId="6AF79349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533A1C71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0B6BA1E7" w14:textId="77777777" w:rsidTr="001629BF">
        <w:trPr>
          <w:trHeight w:val="409"/>
        </w:trPr>
        <w:tc>
          <w:tcPr>
            <w:tcW w:w="1790" w:type="dxa"/>
            <w:vMerge w:val="restart"/>
          </w:tcPr>
          <w:p w14:paraId="0627678B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0BBFCDD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6E07B0F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CDDC0F2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423FDD3B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2716E7B1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4C3412D" w14:textId="77777777" w:rsidR="00AA47BD" w:rsidRPr="00B40844" w:rsidRDefault="00AA47BD" w:rsidP="001629BF">
            <w:pPr>
              <w:pStyle w:val="TableParagraph"/>
              <w:spacing w:before="4"/>
              <w:ind w:left="0"/>
              <w:rPr>
                <w:rFonts w:asciiTheme="minorHAnsi" w:hAnsiTheme="minorHAnsi" w:cstheme="minorHAnsi"/>
                <w:bCs/>
              </w:rPr>
            </w:pPr>
          </w:p>
          <w:p w14:paraId="41A826F3" w14:textId="77777777" w:rsidR="00AA47BD" w:rsidRPr="00B40844" w:rsidRDefault="00AA47BD" w:rsidP="001629BF">
            <w:pPr>
              <w:pStyle w:val="TableParagraph"/>
              <w:spacing w:before="0"/>
              <w:ind w:left="64" w:right="32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2</w:t>
            </w:r>
            <w:r w:rsidRPr="00B40844">
              <w:rPr>
                <w:rFonts w:asciiTheme="minorHAnsi" w:hAnsiTheme="minorHAnsi" w:cstheme="minorHAnsi"/>
                <w:bCs/>
                <w:spacing w:val="-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-</w:t>
            </w:r>
            <w:r w:rsidRPr="00B40844">
              <w:rPr>
                <w:rFonts w:asciiTheme="minorHAnsi" w:hAnsiTheme="minorHAnsi" w:cstheme="minorHAnsi"/>
                <w:bCs/>
                <w:spacing w:val="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Vínculo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Profissional</w:t>
            </w:r>
          </w:p>
        </w:tc>
        <w:tc>
          <w:tcPr>
            <w:tcW w:w="4253" w:type="dxa"/>
          </w:tcPr>
          <w:p w14:paraId="6AEB1CAE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2.1</w:t>
            </w:r>
            <w:r w:rsidRPr="00B40844">
              <w:rPr>
                <w:rFonts w:asciiTheme="minorHAnsi" w:hAnsiTheme="minorHAnsi" w:cstheme="minorHAnsi"/>
                <w:bCs/>
                <w:spacing w:val="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3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Professor</w:t>
            </w:r>
            <w:r w:rsidRPr="00B40844">
              <w:rPr>
                <w:rFonts w:asciiTheme="minorHAnsi" w:hAnsiTheme="minorHAnsi" w:cstheme="minorHAnsi"/>
                <w:bCs/>
                <w:spacing w:val="8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Efetivo</w:t>
            </w:r>
            <w:r w:rsidRPr="00B40844">
              <w:rPr>
                <w:rFonts w:asciiTheme="minorHAnsi" w:hAnsiTheme="minorHAnsi" w:cstheme="minorHAnsi"/>
                <w:bCs/>
                <w:spacing w:val="14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2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Pública</w:t>
            </w:r>
            <w:r w:rsidRPr="00B40844">
              <w:rPr>
                <w:rFonts w:asciiTheme="minorHAnsi" w:hAnsiTheme="minorHAnsi" w:cstheme="minorHAnsi"/>
                <w:bCs/>
                <w:spacing w:val="1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2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Ensino</w:t>
            </w:r>
          </w:p>
        </w:tc>
        <w:tc>
          <w:tcPr>
            <w:tcW w:w="1134" w:type="dxa"/>
          </w:tcPr>
          <w:p w14:paraId="58B82856" w14:textId="36DA4E48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 w:val="restart"/>
          </w:tcPr>
          <w:p w14:paraId="2BF03F17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AB112A6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625341C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4C4CECCA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3E24DA53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26D86CEF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7D7CAF0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0C914949" w14:textId="77777777" w:rsidR="00AA47BD" w:rsidRPr="00B40844" w:rsidRDefault="00AA47BD" w:rsidP="001629BF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  <w:bCs/>
              </w:rPr>
            </w:pPr>
          </w:p>
          <w:p w14:paraId="3CB51ECE" w14:textId="6371760D" w:rsidR="00AA47BD" w:rsidRPr="00B40844" w:rsidRDefault="00AA47BD" w:rsidP="001629BF">
            <w:pPr>
              <w:pStyle w:val="TableParagraph"/>
              <w:spacing w:before="0"/>
              <w:ind w:left="473" w:right="452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68482424" w14:textId="77777777" w:rsidTr="001629BF">
        <w:trPr>
          <w:trHeight w:val="273"/>
        </w:trPr>
        <w:tc>
          <w:tcPr>
            <w:tcW w:w="1790" w:type="dxa"/>
            <w:vMerge/>
            <w:tcBorders>
              <w:top w:val="nil"/>
            </w:tcBorders>
          </w:tcPr>
          <w:p w14:paraId="3B2EBEF6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3" w:type="dxa"/>
          </w:tcPr>
          <w:p w14:paraId="0B60A502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2.2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3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Professor</w:t>
            </w:r>
            <w:r w:rsidRPr="00B40844">
              <w:rPr>
                <w:rFonts w:asciiTheme="minorHAnsi" w:hAnsiTheme="minorHAnsi" w:cstheme="minorHAnsi"/>
                <w:bCs/>
                <w:spacing w:val="7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Efetivo</w:t>
            </w:r>
            <w:r w:rsidRPr="00B40844">
              <w:rPr>
                <w:rFonts w:asciiTheme="minorHAnsi" w:hAnsiTheme="minorHAnsi" w:cstheme="minorHAnsi"/>
                <w:bCs/>
                <w:spacing w:val="1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1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Privada</w:t>
            </w:r>
            <w:r w:rsidRPr="00B40844">
              <w:rPr>
                <w:rFonts w:asciiTheme="minorHAnsi" w:hAnsiTheme="minorHAnsi" w:cstheme="minorHAnsi"/>
                <w:bCs/>
                <w:spacing w:val="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19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Ensino</w:t>
            </w:r>
          </w:p>
        </w:tc>
        <w:tc>
          <w:tcPr>
            <w:tcW w:w="1134" w:type="dxa"/>
          </w:tcPr>
          <w:p w14:paraId="15A6F5B3" w14:textId="6FF9F63F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12CA1CE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446631FF" w14:textId="77777777" w:rsidTr="001629BF">
        <w:trPr>
          <w:trHeight w:val="463"/>
        </w:trPr>
        <w:tc>
          <w:tcPr>
            <w:tcW w:w="1790" w:type="dxa"/>
            <w:vMerge/>
            <w:tcBorders>
              <w:top w:val="nil"/>
            </w:tcBorders>
          </w:tcPr>
          <w:p w14:paraId="329F5DC8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3" w:type="dxa"/>
          </w:tcPr>
          <w:p w14:paraId="26DDA04B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2.3</w:t>
            </w:r>
            <w:r w:rsidRPr="00B40844">
              <w:rPr>
                <w:rFonts w:asciiTheme="minorHAnsi" w:hAnsiTheme="minorHAnsi" w:cstheme="minorHAnsi"/>
                <w:bCs/>
                <w:spacing w:val="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9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Professor</w:t>
            </w:r>
            <w:r w:rsidRPr="00B40844">
              <w:rPr>
                <w:rFonts w:asciiTheme="minorHAnsi" w:hAnsiTheme="minorHAnsi" w:cstheme="minorHAnsi"/>
                <w:bCs/>
                <w:spacing w:val="12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Temporário</w:t>
            </w:r>
            <w:r w:rsidRPr="00B40844">
              <w:rPr>
                <w:rFonts w:asciiTheme="minorHAnsi" w:hAnsiTheme="minorHAnsi" w:cstheme="minorHAnsi"/>
                <w:bCs/>
                <w:spacing w:val="1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13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2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Pública</w:t>
            </w:r>
            <w:r w:rsidRPr="00B40844">
              <w:rPr>
                <w:rFonts w:asciiTheme="minorHAnsi" w:hAnsiTheme="minorHAnsi" w:cstheme="minorHAnsi"/>
                <w:bCs/>
                <w:spacing w:val="13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Ensino</w:t>
            </w:r>
          </w:p>
        </w:tc>
        <w:tc>
          <w:tcPr>
            <w:tcW w:w="1134" w:type="dxa"/>
          </w:tcPr>
          <w:p w14:paraId="05FBDF98" w14:textId="2DA3AB72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ABD8A0F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115FDF53" w14:textId="77777777" w:rsidTr="001629BF">
        <w:trPr>
          <w:trHeight w:val="485"/>
        </w:trPr>
        <w:tc>
          <w:tcPr>
            <w:tcW w:w="1790" w:type="dxa"/>
            <w:vMerge/>
            <w:tcBorders>
              <w:top w:val="nil"/>
            </w:tcBorders>
          </w:tcPr>
          <w:p w14:paraId="1F98E798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3" w:type="dxa"/>
          </w:tcPr>
          <w:p w14:paraId="47F97188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2.4</w:t>
            </w:r>
            <w:r w:rsidRPr="00B40844">
              <w:rPr>
                <w:rFonts w:asciiTheme="minorHAnsi" w:hAnsiTheme="minorHAnsi" w:cstheme="minorHAnsi"/>
                <w:bCs/>
                <w:spacing w:val="2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Outros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profissionais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educação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Pública</w:t>
            </w:r>
          </w:p>
        </w:tc>
        <w:tc>
          <w:tcPr>
            <w:tcW w:w="1134" w:type="dxa"/>
          </w:tcPr>
          <w:p w14:paraId="61FD2A5B" w14:textId="41C91A6D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84EC81D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4B63B998" w14:textId="77777777" w:rsidTr="001629BF">
        <w:trPr>
          <w:trHeight w:val="508"/>
        </w:trPr>
        <w:tc>
          <w:tcPr>
            <w:tcW w:w="1790" w:type="dxa"/>
            <w:vMerge/>
            <w:tcBorders>
              <w:top w:val="nil"/>
            </w:tcBorders>
          </w:tcPr>
          <w:p w14:paraId="26071E03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3" w:type="dxa"/>
          </w:tcPr>
          <w:p w14:paraId="7A172F08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2.5</w:t>
            </w:r>
            <w:r w:rsidRPr="00B40844">
              <w:rPr>
                <w:rFonts w:asciiTheme="minorHAnsi" w:hAnsiTheme="minorHAnsi" w:cstheme="minorHAnsi"/>
                <w:bCs/>
                <w:spacing w:val="2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4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Outros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profissionais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educação</w:t>
            </w:r>
            <w:r w:rsidRPr="00B40844">
              <w:rPr>
                <w:rFonts w:asciiTheme="minorHAnsi" w:hAnsiTheme="minorHAnsi" w:cstheme="minorHAnsi"/>
                <w:bCs/>
                <w:spacing w:val="10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da</w:t>
            </w:r>
            <w:r w:rsidRPr="00B40844">
              <w:rPr>
                <w:rFonts w:asciiTheme="minorHAnsi" w:hAnsiTheme="minorHAnsi" w:cstheme="minorHAnsi"/>
                <w:bCs/>
                <w:spacing w:val="6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Rede</w:t>
            </w:r>
            <w:r w:rsidRPr="00B40844"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Privada</w:t>
            </w:r>
          </w:p>
        </w:tc>
        <w:tc>
          <w:tcPr>
            <w:tcW w:w="1134" w:type="dxa"/>
          </w:tcPr>
          <w:p w14:paraId="11E9BD94" w14:textId="4AE3DE6B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F1A9F72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0F1DAF9B" w14:textId="77777777" w:rsidTr="001629BF">
        <w:trPr>
          <w:trHeight w:val="529"/>
        </w:trPr>
        <w:tc>
          <w:tcPr>
            <w:tcW w:w="1790" w:type="dxa"/>
            <w:vMerge/>
            <w:tcBorders>
              <w:top w:val="nil"/>
            </w:tcBorders>
          </w:tcPr>
          <w:p w14:paraId="4BD3EC9C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4253" w:type="dxa"/>
          </w:tcPr>
          <w:p w14:paraId="1C290832" w14:textId="77777777" w:rsidR="00AA47BD" w:rsidRPr="00B40844" w:rsidRDefault="00AA47BD" w:rsidP="001629BF">
            <w:pPr>
              <w:pStyle w:val="TableParagraph"/>
              <w:spacing w:before="91"/>
              <w:ind w:left="64" w:right="49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2.6</w:t>
            </w:r>
            <w:r w:rsidRPr="00B40844">
              <w:rPr>
                <w:rFonts w:asciiTheme="minorHAnsi" w:hAnsiTheme="minorHAnsi" w:cstheme="minorHAnsi"/>
                <w:bCs/>
                <w:spacing w:val="13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14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Outros</w:t>
            </w:r>
            <w:r w:rsidRPr="00B40844">
              <w:rPr>
                <w:rFonts w:asciiTheme="minorHAnsi" w:hAnsiTheme="minorHAnsi" w:cstheme="minorHAnsi"/>
                <w:bCs/>
                <w:spacing w:val="2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profissionais</w:t>
            </w:r>
            <w:r w:rsidRPr="00B40844">
              <w:rPr>
                <w:rFonts w:asciiTheme="minorHAnsi" w:hAnsiTheme="minorHAnsi" w:cstheme="minorHAnsi"/>
                <w:bCs/>
                <w:spacing w:val="2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2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qualquer</w:t>
            </w:r>
            <w:r w:rsidRPr="00B40844">
              <w:rPr>
                <w:rFonts w:asciiTheme="minorHAnsi" w:hAnsiTheme="minorHAnsi" w:cstheme="minorHAnsi"/>
                <w:bCs/>
                <w:spacing w:val="17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área</w:t>
            </w:r>
            <w:r w:rsidRPr="00B40844">
              <w:rPr>
                <w:rFonts w:asciiTheme="minorHAnsi" w:hAnsiTheme="minorHAnsi" w:cstheme="minorHAnsi"/>
                <w:bCs/>
                <w:spacing w:val="17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pacing w:val="-38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atuação</w:t>
            </w:r>
          </w:p>
        </w:tc>
        <w:tc>
          <w:tcPr>
            <w:tcW w:w="1134" w:type="dxa"/>
          </w:tcPr>
          <w:p w14:paraId="53A36EED" w14:textId="795B4FC4" w:rsidR="00AA47BD" w:rsidRPr="00B40844" w:rsidRDefault="00AA47BD" w:rsidP="001629BF">
            <w:pPr>
              <w:pStyle w:val="TableParagraph"/>
              <w:spacing w:before="0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FE35416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392F2C2E" w14:textId="77777777" w:rsidTr="001629BF">
        <w:trPr>
          <w:trHeight w:val="501"/>
        </w:trPr>
        <w:tc>
          <w:tcPr>
            <w:tcW w:w="1790" w:type="dxa"/>
            <w:vMerge w:val="restart"/>
          </w:tcPr>
          <w:p w14:paraId="00E67819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2499FFB2" w14:textId="77777777" w:rsidR="00AA47BD" w:rsidRPr="00B40844" w:rsidRDefault="00AA47BD" w:rsidP="001629BF">
            <w:pPr>
              <w:pStyle w:val="TableParagraph"/>
              <w:spacing w:before="10"/>
              <w:ind w:left="0"/>
              <w:rPr>
                <w:rFonts w:asciiTheme="minorHAnsi" w:hAnsiTheme="minorHAnsi" w:cstheme="minorHAnsi"/>
                <w:bCs/>
              </w:rPr>
            </w:pPr>
          </w:p>
          <w:p w14:paraId="42F31460" w14:textId="77777777" w:rsidR="00AA47BD" w:rsidRPr="00B40844" w:rsidRDefault="00AA47BD" w:rsidP="001629BF">
            <w:pPr>
              <w:pStyle w:val="TableParagraph"/>
              <w:spacing w:before="0"/>
              <w:ind w:left="64" w:right="32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3 - Nível</w:t>
            </w:r>
            <w:r w:rsidRPr="00B40844">
              <w:rPr>
                <w:rFonts w:asciiTheme="minorHAnsi" w:hAnsiTheme="minorHAnsi" w:cstheme="minorHAnsi"/>
                <w:bCs/>
                <w:spacing w:val="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de Ensino</w:t>
            </w:r>
            <w:r w:rsidRPr="00B40844">
              <w:rPr>
                <w:rFonts w:asciiTheme="minorHAnsi" w:hAnsiTheme="minorHAnsi" w:cstheme="minorHAnsi"/>
                <w:bCs/>
                <w:spacing w:val="-36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de</w:t>
            </w:r>
            <w:r w:rsidRPr="00B40844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</w:rPr>
              <w:t>Atuação</w:t>
            </w:r>
          </w:p>
        </w:tc>
        <w:tc>
          <w:tcPr>
            <w:tcW w:w="4253" w:type="dxa"/>
          </w:tcPr>
          <w:p w14:paraId="02617B83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3.1 –</w:t>
            </w:r>
            <w:r w:rsidRPr="00B40844">
              <w:rPr>
                <w:rFonts w:asciiTheme="minorHAnsi" w:hAnsiTheme="minorHAnsi" w:cstheme="minorHAnsi"/>
                <w:bCs/>
                <w:spacing w:val="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Educação</w:t>
            </w:r>
            <w:r w:rsidRPr="00B40844">
              <w:rPr>
                <w:rFonts w:asciiTheme="minorHAnsi" w:hAnsiTheme="minorHAnsi" w:cstheme="minorHAnsi"/>
                <w:bCs/>
                <w:spacing w:val="1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Infantil</w:t>
            </w:r>
            <w:r w:rsidRPr="00B40844">
              <w:rPr>
                <w:rFonts w:asciiTheme="minorHAnsi" w:hAnsiTheme="minorHAnsi" w:cstheme="minorHAnsi"/>
                <w:bCs/>
                <w:spacing w:val="20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e/ou</w:t>
            </w:r>
            <w:r w:rsidRPr="00B40844">
              <w:rPr>
                <w:rFonts w:asciiTheme="minorHAnsi" w:hAnsiTheme="minorHAnsi" w:cstheme="minorHAnsi"/>
                <w:bCs/>
                <w:spacing w:val="12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Ensino</w:t>
            </w:r>
            <w:r w:rsidRPr="00B40844">
              <w:rPr>
                <w:rFonts w:asciiTheme="minorHAnsi" w:hAnsiTheme="minorHAnsi" w:cstheme="minorHAnsi"/>
                <w:bCs/>
                <w:spacing w:val="11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Fundamental</w:t>
            </w:r>
          </w:p>
        </w:tc>
        <w:tc>
          <w:tcPr>
            <w:tcW w:w="1134" w:type="dxa"/>
          </w:tcPr>
          <w:p w14:paraId="70CBF71A" w14:textId="5D489ECC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 w:val="restart"/>
          </w:tcPr>
          <w:p w14:paraId="5BD38839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D1DD323" w14:textId="77777777" w:rsidR="00AA47BD" w:rsidRPr="00B40844" w:rsidRDefault="00AA47BD" w:rsidP="001629BF">
            <w:pPr>
              <w:pStyle w:val="TableParagraph"/>
              <w:spacing w:before="0"/>
              <w:ind w:left="0"/>
              <w:rPr>
                <w:rFonts w:asciiTheme="minorHAnsi" w:hAnsiTheme="minorHAnsi" w:cstheme="minorHAnsi"/>
                <w:bCs/>
              </w:rPr>
            </w:pPr>
          </w:p>
          <w:p w14:paraId="5C39DD26" w14:textId="77777777" w:rsidR="00AA47BD" w:rsidRPr="00B40844" w:rsidRDefault="00AA47BD" w:rsidP="001629BF">
            <w:pPr>
              <w:pStyle w:val="TableParagraph"/>
              <w:spacing w:before="8"/>
              <w:ind w:left="0"/>
              <w:rPr>
                <w:rFonts w:asciiTheme="minorHAnsi" w:hAnsiTheme="minorHAnsi" w:cstheme="minorHAnsi"/>
                <w:bCs/>
              </w:rPr>
            </w:pPr>
          </w:p>
          <w:p w14:paraId="32E5E92D" w14:textId="17239616" w:rsidR="00AA47BD" w:rsidRPr="00B40844" w:rsidRDefault="00AA47BD" w:rsidP="001629BF">
            <w:pPr>
              <w:pStyle w:val="TableParagraph"/>
              <w:spacing w:before="0"/>
              <w:ind w:left="473" w:right="452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12F986AF" w14:textId="77777777" w:rsidTr="001629BF">
        <w:trPr>
          <w:trHeight w:val="501"/>
        </w:trPr>
        <w:tc>
          <w:tcPr>
            <w:tcW w:w="1790" w:type="dxa"/>
            <w:vMerge/>
            <w:tcBorders>
              <w:top w:val="nil"/>
            </w:tcBorders>
          </w:tcPr>
          <w:p w14:paraId="61BEA977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  <w:highlight w:val="darkBlue"/>
              </w:rPr>
            </w:pPr>
          </w:p>
        </w:tc>
        <w:tc>
          <w:tcPr>
            <w:tcW w:w="4253" w:type="dxa"/>
          </w:tcPr>
          <w:p w14:paraId="6A782261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3.3</w:t>
            </w:r>
            <w:r w:rsidRPr="00B40844">
              <w:rPr>
                <w:rFonts w:asciiTheme="minorHAnsi" w:hAnsiTheme="minorHAnsi" w:cstheme="minorHAnsi"/>
                <w:bCs/>
                <w:spacing w:val="-3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 Ensino</w:t>
            </w:r>
            <w:r w:rsidRPr="00B40844">
              <w:rPr>
                <w:rFonts w:asciiTheme="minorHAnsi" w:hAnsiTheme="minorHAnsi" w:cstheme="minorHAnsi"/>
                <w:bCs/>
                <w:spacing w:val="8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Médio</w:t>
            </w:r>
          </w:p>
        </w:tc>
        <w:tc>
          <w:tcPr>
            <w:tcW w:w="1134" w:type="dxa"/>
          </w:tcPr>
          <w:p w14:paraId="1DCBCF83" w14:textId="4600E37B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EE49A20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0A100722" w14:textId="77777777" w:rsidTr="001629BF">
        <w:trPr>
          <w:trHeight w:val="501"/>
        </w:trPr>
        <w:tc>
          <w:tcPr>
            <w:tcW w:w="1790" w:type="dxa"/>
            <w:vMerge/>
            <w:tcBorders>
              <w:top w:val="nil"/>
            </w:tcBorders>
          </w:tcPr>
          <w:p w14:paraId="09B09EE0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  <w:highlight w:val="darkBlue"/>
              </w:rPr>
            </w:pPr>
          </w:p>
        </w:tc>
        <w:tc>
          <w:tcPr>
            <w:tcW w:w="4253" w:type="dxa"/>
          </w:tcPr>
          <w:p w14:paraId="57CBACCC" w14:textId="77777777" w:rsidR="00AA47BD" w:rsidRPr="00B40844" w:rsidRDefault="00AA47BD" w:rsidP="001629BF">
            <w:pPr>
              <w:pStyle w:val="TableParagraph"/>
              <w:spacing w:before="139"/>
              <w:ind w:left="64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  <w:w w:val="95"/>
              </w:rPr>
              <w:t>3.4</w:t>
            </w:r>
            <w:r w:rsidRPr="00B40844">
              <w:rPr>
                <w:rFonts w:asciiTheme="minorHAnsi" w:hAnsiTheme="minorHAnsi" w:cstheme="minorHAnsi"/>
                <w:bCs/>
                <w:spacing w:val="-5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–</w:t>
            </w:r>
            <w:r w:rsidRPr="00B40844">
              <w:rPr>
                <w:rFonts w:asciiTheme="minorHAnsi" w:hAnsiTheme="minorHAnsi" w:cstheme="minorHAnsi"/>
                <w:bCs/>
                <w:spacing w:val="-4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Outro</w:t>
            </w:r>
            <w:r w:rsidRPr="00B40844">
              <w:rPr>
                <w:rFonts w:asciiTheme="minorHAnsi" w:hAnsiTheme="minorHAnsi" w:cstheme="minorHAnsi"/>
                <w:bCs/>
                <w:spacing w:val="4"/>
                <w:w w:val="95"/>
              </w:rPr>
              <w:t xml:space="preserve"> </w:t>
            </w:r>
            <w:r w:rsidRPr="00B40844">
              <w:rPr>
                <w:rFonts w:asciiTheme="minorHAnsi" w:hAnsiTheme="minorHAnsi" w:cstheme="minorHAnsi"/>
                <w:bCs/>
                <w:w w:val="95"/>
              </w:rPr>
              <w:t>(s)</w:t>
            </w:r>
          </w:p>
        </w:tc>
        <w:tc>
          <w:tcPr>
            <w:tcW w:w="1134" w:type="dxa"/>
          </w:tcPr>
          <w:p w14:paraId="3BB0FB81" w14:textId="2B23CAB0" w:rsidR="00AA47BD" w:rsidRPr="00B40844" w:rsidRDefault="00AA47BD" w:rsidP="001629BF">
            <w:pPr>
              <w:pStyle w:val="TableParagraph"/>
              <w:spacing w:before="139"/>
              <w:ind w:left="175" w:right="155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FAD6533" w14:textId="77777777" w:rsidR="00AA47BD" w:rsidRPr="00B40844" w:rsidRDefault="00AA47BD" w:rsidP="001629B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AA47BD" w:rsidRPr="00B40844" w14:paraId="34E55B8D" w14:textId="77777777" w:rsidTr="001629BF">
        <w:trPr>
          <w:trHeight w:val="501"/>
        </w:trPr>
        <w:tc>
          <w:tcPr>
            <w:tcW w:w="7177" w:type="dxa"/>
            <w:gridSpan w:val="3"/>
          </w:tcPr>
          <w:p w14:paraId="23EE6045" w14:textId="77777777" w:rsidR="00AA47BD" w:rsidRPr="00B40844" w:rsidRDefault="00AA47BD" w:rsidP="001629BF">
            <w:pPr>
              <w:pStyle w:val="TableParagraph"/>
              <w:spacing w:before="139"/>
              <w:ind w:left="2879" w:right="2868"/>
              <w:jc w:val="center"/>
              <w:rPr>
                <w:rFonts w:asciiTheme="minorHAnsi" w:hAnsiTheme="minorHAnsi" w:cstheme="minorHAnsi"/>
                <w:bCs/>
              </w:rPr>
            </w:pPr>
            <w:r w:rsidRPr="00B40844">
              <w:rPr>
                <w:rFonts w:asciiTheme="minorHAnsi" w:hAnsiTheme="minorHAnsi" w:cstheme="minorHAnsi"/>
                <w:bCs/>
              </w:rPr>
              <w:t>Pontuação</w:t>
            </w:r>
          </w:p>
        </w:tc>
        <w:tc>
          <w:tcPr>
            <w:tcW w:w="1417" w:type="dxa"/>
          </w:tcPr>
          <w:p w14:paraId="0AF00465" w14:textId="4B417CCB" w:rsidR="00AA47BD" w:rsidRPr="00B40844" w:rsidRDefault="00AA47BD" w:rsidP="001629BF">
            <w:pPr>
              <w:pStyle w:val="TableParagraph"/>
              <w:spacing w:before="139"/>
              <w:ind w:left="428" w:right="407"/>
              <w:jc w:val="center"/>
              <w:rPr>
                <w:rFonts w:asciiTheme="minorHAnsi" w:hAnsiTheme="minorHAnsi" w:cstheme="minorHAnsi"/>
                <w:bCs/>
              </w:rPr>
            </w:pPr>
          </w:p>
        </w:tc>
      </w:tr>
    </w:tbl>
    <w:p w14:paraId="199B2998" w14:textId="77777777" w:rsidR="00AA47BD" w:rsidRDefault="00AA47BD" w:rsidP="005C75D4">
      <w:pPr>
        <w:jc w:val="center"/>
        <w:rPr>
          <w:rFonts w:asciiTheme="minorHAnsi" w:hAnsiTheme="minorHAnsi" w:cstheme="minorHAnsi"/>
          <w:b/>
          <w:bCs/>
        </w:rPr>
      </w:pPr>
    </w:p>
    <w:sectPr w:rsidR="00AA47BD" w:rsidSect="00B0221D">
      <w:pgSz w:w="11920" w:h="16840"/>
      <w:pgMar w:top="520" w:right="48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455B"/>
    <w:multiLevelType w:val="hybridMultilevel"/>
    <w:tmpl w:val="D366AD62"/>
    <w:lvl w:ilvl="0" w:tplc="2F88B99A">
      <w:start w:val="1"/>
      <w:numFmt w:val="lowerLetter"/>
      <w:lvlText w:val="%1)"/>
      <w:lvlJc w:val="left"/>
      <w:pPr>
        <w:ind w:left="1226" w:hanging="205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1" w:tplc="C7D60430">
      <w:numFmt w:val="bullet"/>
      <w:lvlText w:val="•"/>
      <w:lvlJc w:val="left"/>
      <w:pPr>
        <w:ind w:left="2196" w:hanging="205"/>
      </w:pPr>
      <w:rPr>
        <w:rFonts w:hint="default"/>
        <w:lang w:val="pt-PT" w:eastAsia="en-US" w:bidi="ar-SA"/>
      </w:rPr>
    </w:lvl>
    <w:lvl w:ilvl="2" w:tplc="EC02A87C">
      <w:numFmt w:val="bullet"/>
      <w:lvlText w:val="•"/>
      <w:lvlJc w:val="left"/>
      <w:pPr>
        <w:ind w:left="3172" w:hanging="205"/>
      </w:pPr>
      <w:rPr>
        <w:rFonts w:hint="default"/>
        <w:lang w:val="pt-PT" w:eastAsia="en-US" w:bidi="ar-SA"/>
      </w:rPr>
    </w:lvl>
    <w:lvl w:ilvl="3" w:tplc="136EC10C">
      <w:numFmt w:val="bullet"/>
      <w:lvlText w:val="•"/>
      <w:lvlJc w:val="left"/>
      <w:pPr>
        <w:ind w:left="4148" w:hanging="205"/>
      </w:pPr>
      <w:rPr>
        <w:rFonts w:hint="default"/>
        <w:lang w:val="pt-PT" w:eastAsia="en-US" w:bidi="ar-SA"/>
      </w:rPr>
    </w:lvl>
    <w:lvl w:ilvl="4" w:tplc="9086FE88">
      <w:numFmt w:val="bullet"/>
      <w:lvlText w:val="•"/>
      <w:lvlJc w:val="left"/>
      <w:pPr>
        <w:ind w:left="5124" w:hanging="205"/>
      </w:pPr>
      <w:rPr>
        <w:rFonts w:hint="default"/>
        <w:lang w:val="pt-PT" w:eastAsia="en-US" w:bidi="ar-SA"/>
      </w:rPr>
    </w:lvl>
    <w:lvl w:ilvl="5" w:tplc="64E29CB2">
      <w:numFmt w:val="bullet"/>
      <w:lvlText w:val="•"/>
      <w:lvlJc w:val="left"/>
      <w:pPr>
        <w:ind w:left="6100" w:hanging="205"/>
      </w:pPr>
      <w:rPr>
        <w:rFonts w:hint="default"/>
        <w:lang w:val="pt-PT" w:eastAsia="en-US" w:bidi="ar-SA"/>
      </w:rPr>
    </w:lvl>
    <w:lvl w:ilvl="6" w:tplc="E5DEF3EC">
      <w:numFmt w:val="bullet"/>
      <w:lvlText w:val="•"/>
      <w:lvlJc w:val="left"/>
      <w:pPr>
        <w:ind w:left="7076" w:hanging="205"/>
      </w:pPr>
      <w:rPr>
        <w:rFonts w:hint="default"/>
        <w:lang w:val="pt-PT" w:eastAsia="en-US" w:bidi="ar-SA"/>
      </w:rPr>
    </w:lvl>
    <w:lvl w:ilvl="7" w:tplc="6082D368">
      <w:numFmt w:val="bullet"/>
      <w:lvlText w:val="•"/>
      <w:lvlJc w:val="left"/>
      <w:pPr>
        <w:ind w:left="8052" w:hanging="205"/>
      </w:pPr>
      <w:rPr>
        <w:rFonts w:hint="default"/>
        <w:lang w:val="pt-PT" w:eastAsia="en-US" w:bidi="ar-SA"/>
      </w:rPr>
    </w:lvl>
    <w:lvl w:ilvl="8" w:tplc="B3D6CFF8">
      <w:numFmt w:val="bullet"/>
      <w:lvlText w:val="•"/>
      <w:lvlJc w:val="left"/>
      <w:pPr>
        <w:ind w:left="9028" w:hanging="205"/>
      </w:pPr>
      <w:rPr>
        <w:rFonts w:hint="default"/>
        <w:lang w:val="pt-PT" w:eastAsia="en-US" w:bidi="ar-SA"/>
      </w:rPr>
    </w:lvl>
  </w:abstractNum>
  <w:abstractNum w:abstractNumId="1" w15:restartNumberingAfterBreak="0">
    <w:nsid w:val="04B54CF5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" w15:restartNumberingAfterBreak="0">
    <w:nsid w:val="0AAE7001"/>
    <w:multiLevelType w:val="multilevel"/>
    <w:tmpl w:val="66A0917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3" w15:restartNumberingAfterBreak="0">
    <w:nsid w:val="0C3C7F2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C9D18D0"/>
    <w:multiLevelType w:val="multilevel"/>
    <w:tmpl w:val="2F30C5A2"/>
    <w:lvl w:ilvl="0">
      <w:start w:val="5"/>
      <w:numFmt w:val="decimal"/>
      <w:lvlText w:val="%1"/>
      <w:lvlJc w:val="left"/>
      <w:pPr>
        <w:ind w:left="1502" w:hanging="65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502" w:hanging="655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502" w:hanging="65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86" w:hanging="205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5113" w:hanging="2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91" w:hanging="2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8" w:hanging="2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46" w:hanging="2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24" w:hanging="205"/>
      </w:pPr>
      <w:rPr>
        <w:rFonts w:hint="default"/>
        <w:lang w:val="pt-PT" w:eastAsia="en-US" w:bidi="ar-SA"/>
      </w:rPr>
    </w:lvl>
  </w:abstractNum>
  <w:abstractNum w:abstractNumId="5" w15:restartNumberingAfterBreak="0">
    <w:nsid w:val="0D87220F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6" w15:restartNumberingAfterBreak="0">
    <w:nsid w:val="0E7135D2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7" w15:restartNumberingAfterBreak="0">
    <w:nsid w:val="0FCF1E39"/>
    <w:multiLevelType w:val="multilevel"/>
    <w:tmpl w:val="0B1A53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8" w15:restartNumberingAfterBreak="0">
    <w:nsid w:val="109960E0"/>
    <w:multiLevelType w:val="multilevel"/>
    <w:tmpl w:val="7B8AECCE"/>
    <w:lvl w:ilvl="0">
      <w:start w:val="5"/>
      <w:numFmt w:val="decimal"/>
      <w:lvlText w:val="%1"/>
      <w:lvlJc w:val="left"/>
      <w:pPr>
        <w:ind w:left="1502" w:hanging="481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766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344" w:hanging="7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92" w:hanging="7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40" w:hanging="7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188" w:hanging="7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36" w:hanging="7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84" w:hanging="766"/>
      </w:pPr>
      <w:rPr>
        <w:rFonts w:hint="default"/>
        <w:lang w:val="pt-PT" w:eastAsia="en-US" w:bidi="ar-SA"/>
      </w:rPr>
    </w:lvl>
  </w:abstractNum>
  <w:abstractNum w:abstractNumId="9" w15:restartNumberingAfterBreak="0">
    <w:nsid w:val="12C25D06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10" w15:restartNumberingAfterBreak="0">
    <w:nsid w:val="12CC5A19"/>
    <w:multiLevelType w:val="hybridMultilevel"/>
    <w:tmpl w:val="02CC939A"/>
    <w:lvl w:ilvl="0" w:tplc="9A7ACE5A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167073F6"/>
    <w:multiLevelType w:val="hybridMultilevel"/>
    <w:tmpl w:val="D4647D02"/>
    <w:lvl w:ilvl="0" w:tplc="04160017">
      <w:start w:val="1"/>
      <w:numFmt w:val="lowerLetter"/>
      <w:lvlText w:val="%1)"/>
      <w:lvlJc w:val="left"/>
      <w:pPr>
        <w:ind w:left="1226" w:hanging="205"/>
      </w:pPr>
      <w:rPr>
        <w:rFonts w:hint="default"/>
        <w:b/>
        <w:bCs/>
        <w:spacing w:val="0"/>
        <w:w w:val="98"/>
        <w:sz w:val="19"/>
        <w:szCs w:val="19"/>
        <w:lang w:val="pt-PT" w:eastAsia="en-US" w:bidi="ar-SA"/>
      </w:rPr>
    </w:lvl>
    <w:lvl w:ilvl="1" w:tplc="FFFFFFFF">
      <w:numFmt w:val="bullet"/>
      <w:lvlText w:val="•"/>
      <w:lvlJc w:val="left"/>
      <w:pPr>
        <w:ind w:left="2196" w:hanging="20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3172" w:hanging="20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4148" w:hanging="20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5124" w:hanging="20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6100" w:hanging="20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7076" w:hanging="20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8052" w:hanging="20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9028" w:hanging="205"/>
      </w:pPr>
      <w:rPr>
        <w:rFonts w:hint="default"/>
        <w:lang w:val="pt-PT" w:eastAsia="en-US" w:bidi="ar-SA"/>
      </w:rPr>
    </w:lvl>
  </w:abstractNum>
  <w:abstractNum w:abstractNumId="12" w15:restartNumberingAfterBreak="0">
    <w:nsid w:val="28AC0CD5"/>
    <w:multiLevelType w:val="multilevel"/>
    <w:tmpl w:val="DBE43CBA"/>
    <w:lvl w:ilvl="0">
      <w:start w:val="3"/>
      <w:numFmt w:val="decimal"/>
      <w:lvlText w:val="%1"/>
      <w:lvlJc w:val="left"/>
      <w:pPr>
        <w:ind w:left="1022" w:hanging="124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61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0" w:hanging="349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2462" w:hanging="604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4590" w:hanging="6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55" w:hanging="6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6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85" w:hanging="6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50" w:hanging="604"/>
      </w:pPr>
      <w:rPr>
        <w:rFonts w:hint="default"/>
        <w:lang w:val="pt-PT" w:eastAsia="en-US" w:bidi="ar-SA"/>
      </w:rPr>
    </w:lvl>
  </w:abstractNum>
  <w:abstractNum w:abstractNumId="13" w15:restartNumberingAfterBreak="0">
    <w:nsid w:val="312C18CD"/>
    <w:multiLevelType w:val="multilevel"/>
    <w:tmpl w:val="FEDE30D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223" w:hanging="360"/>
      </w:p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14" w15:restartNumberingAfterBreak="0">
    <w:nsid w:val="37BF4E24"/>
    <w:multiLevelType w:val="hybridMultilevel"/>
    <w:tmpl w:val="DFC4F8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2E0B1A"/>
    <w:multiLevelType w:val="multilevel"/>
    <w:tmpl w:val="45D68BE6"/>
    <w:lvl w:ilvl="0">
      <w:start w:val="6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56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2120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85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51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17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2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48" w:hanging="625"/>
      </w:pPr>
      <w:rPr>
        <w:rFonts w:hint="default"/>
        <w:lang w:val="pt-PT" w:eastAsia="en-US" w:bidi="ar-SA"/>
      </w:rPr>
    </w:lvl>
  </w:abstractNum>
  <w:abstractNum w:abstractNumId="16" w15:restartNumberingAfterBreak="0">
    <w:nsid w:val="42027BD9"/>
    <w:multiLevelType w:val="multilevel"/>
    <w:tmpl w:val="28C465AA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hint="default"/>
        <w:b w:val="0"/>
      </w:rPr>
    </w:lvl>
    <w:lvl w:ilvl="1">
      <w:start w:val="10"/>
      <w:numFmt w:val="decimal"/>
      <w:lvlText w:val="%1.%2"/>
      <w:lvlJc w:val="left"/>
      <w:pPr>
        <w:ind w:left="1381" w:hanging="360"/>
      </w:pPr>
      <w:rPr>
        <w:rFonts w:eastAsiaTheme="minorHAnsi" w:hint="default"/>
        <w:b w:val="0"/>
      </w:rPr>
    </w:lvl>
    <w:lvl w:ilvl="2">
      <w:start w:val="1"/>
      <w:numFmt w:val="decimal"/>
      <w:lvlText w:val="%1.%2.%3"/>
      <w:lvlJc w:val="left"/>
      <w:pPr>
        <w:ind w:left="2762" w:hanging="720"/>
      </w:pPr>
      <w:rPr>
        <w:rFonts w:eastAsiaTheme="minorHAnsi" w:hint="default"/>
        <w:b w:val="0"/>
      </w:rPr>
    </w:lvl>
    <w:lvl w:ilvl="3">
      <w:start w:val="1"/>
      <w:numFmt w:val="decimal"/>
      <w:lvlText w:val="%1.%2.%3.%4"/>
      <w:lvlJc w:val="left"/>
      <w:pPr>
        <w:ind w:left="3783" w:hanging="720"/>
      </w:pPr>
      <w:rPr>
        <w:rFonts w:eastAsiaTheme="minorHAnsi" w:hint="default"/>
        <w:b w:val="0"/>
      </w:rPr>
    </w:lvl>
    <w:lvl w:ilvl="4">
      <w:start w:val="1"/>
      <w:numFmt w:val="decimal"/>
      <w:lvlText w:val="%1.%2.%3.%4.%5"/>
      <w:lvlJc w:val="left"/>
      <w:pPr>
        <w:ind w:left="4804" w:hanging="720"/>
      </w:pPr>
      <w:rPr>
        <w:rFonts w:eastAsiaTheme="minorHAnsi" w:hint="default"/>
        <w:b w:val="0"/>
      </w:rPr>
    </w:lvl>
    <w:lvl w:ilvl="5">
      <w:start w:val="1"/>
      <w:numFmt w:val="decimal"/>
      <w:lvlText w:val="%1.%2.%3.%4.%5.%6"/>
      <w:lvlJc w:val="left"/>
      <w:pPr>
        <w:ind w:left="6185" w:hanging="1080"/>
      </w:pPr>
      <w:rPr>
        <w:rFonts w:eastAsiaTheme="minorHAnsi" w:hint="default"/>
        <w:b w:val="0"/>
      </w:rPr>
    </w:lvl>
    <w:lvl w:ilvl="6">
      <w:start w:val="1"/>
      <w:numFmt w:val="decimal"/>
      <w:lvlText w:val="%1.%2.%3.%4.%5.%6.%7"/>
      <w:lvlJc w:val="left"/>
      <w:pPr>
        <w:ind w:left="7206" w:hanging="1080"/>
      </w:pPr>
      <w:rPr>
        <w:rFonts w:eastAsiaTheme="minorHAnsi" w:hint="default"/>
        <w:b w:val="0"/>
      </w:rPr>
    </w:lvl>
    <w:lvl w:ilvl="7">
      <w:start w:val="1"/>
      <w:numFmt w:val="decimal"/>
      <w:lvlText w:val="%1.%2.%3.%4.%5.%6.%7.%8"/>
      <w:lvlJc w:val="left"/>
      <w:pPr>
        <w:ind w:left="8587" w:hanging="1440"/>
      </w:pPr>
      <w:rPr>
        <w:rFonts w:eastAsiaTheme="minorHAns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9608" w:hanging="1440"/>
      </w:pPr>
      <w:rPr>
        <w:rFonts w:eastAsiaTheme="minorHAnsi" w:hint="default"/>
        <w:b w:val="0"/>
      </w:rPr>
    </w:lvl>
  </w:abstractNum>
  <w:abstractNum w:abstractNumId="17" w15:restartNumberingAfterBreak="0">
    <w:nsid w:val="4365340C"/>
    <w:multiLevelType w:val="hybridMultilevel"/>
    <w:tmpl w:val="47026612"/>
    <w:lvl w:ilvl="0" w:tplc="C21EAAF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1323302"/>
    <w:multiLevelType w:val="multilevel"/>
    <w:tmpl w:val="073E2D22"/>
    <w:lvl w:ilvl="0">
      <w:start w:val="3"/>
      <w:numFmt w:val="decimal"/>
      <w:lvlText w:val="%1"/>
      <w:lvlJc w:val="left"/>
      <w:pPr>
        <w:ind w:left="501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01" w:hanging="504"/>
      </w:pPr>
      <w:rPr>
        <w:rFonts w:ascii="Arial MT" w:eastAsia="Arial MT" w:hAnsi="Arial MT" w:cs="Arial MT" w:hint="default"/>
        <w:w w:val="100"/>
        <w:sz w:val="22"/>
        <w:szCs w:val="22"/>
        <w:lang w:val="pt-PT" w:eastAsia="en-US" w:bidi="ar-SA"/>
      </w:rPr>
    </w:lvl>
    <w:lvl w:ilvl="2">
      <w:start w:val="4"/>
      <w:numFmt w:val="decimal"/>
      <w:lvlText w:val="%3."/>
      <w:lvlJc w:val="left"/>
      <w:pPr>
        <w:ind w:left="1159" w:hanging="30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3.%4."/>
      <w:lvlJc w:val="left"/>
      <w:pPr>
        <w:ind w:left="492" w:hanging="432"/>
      </w:pPr>
      <w:rPr>
        <w:rFonts w:hint="default"/>
        <w:w w:val="100"/>
        <w:lang w:val="pt-PT" w:eastAsia="en-US" w:bidi="ar-SA"/>
      </w:rPr>
    </w:lvl>
    <w:lvl w:ilvl="4">
      <w:numFmt w:val="bullet"/>
      <w:lvlText w:val="•"/>
      <w:lvlJc w:val="left"/>
      <w:pPr>
        <w:ind w:left="4503" w:hanging="4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18" w:hanging="4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2" w:hanging="4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47" w:hanging="4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62" w:hanging="432"/>
      </w:pPr>
      <w:rPr>
        <w:rFonts w:hint="default"/>
        <w:lang w:val="pt-PT" w:eastAsia="en-US" w:bidi="ar-SA"/>
      </w:rPr>
    </w:lvl>
  </w:abstractNum>
  <w:abstractNum w:abstractNumId="19" w15:restartNumberingAfterBreak="0">
    <w:nsid w:val="61361A0F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0" w15:restartNumberingAfterBreak="0">
    <w:nsid w:val="64E56184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1" w15:restartNumberingAfterBreak="0">
    <w:nsid w:val="67C66509"/>
    <w:multiLevelType w:val="multilevel"/>
    <w:tmpl w:val="A950F6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2" w15:restartNumberingAfterBreak="0">
    <w:nsid w:val="67F3252A"/>
    <w:multiLevelType w:val="multilevel"/>
    <w:tmpl w:val="D5D877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3" w15:restartNumberingAfterBreak="0">
    <w:nsid w:val="70507892"/>
    <w:multiLevelType w:val="multilevel"/>
    <w:tmpl w:val="B00C28F0"/>
    <w:lvl w:ilvl="0">
      <w:start w:val="7"/>
      <w:numFmt w:val="decimal"/>
      <w:lvlText w:val="%1"/>
      <w:lvlJc w:val="left"/>
      <w:pPr>
        <w:ind w:left="480" w:hanging="480"/>
      </w:pPr>
      <w:rPr>
        <w:rFonts w:eastAsiaTheme="minorHAnsi" w:hint="default"/>
        <w:b w:val="0"/>
        <w:color w:val="000000"/>
        <w:sz w:val="22"/>
      </w:rPr>
    </w:lvl>
    <w:lvl w:ilvl="1">
      <w:start w:val="2"/>
      <w:numFmt w:val="decimal"/>
      <w:lvlText w:val="%1.%2"/>
      <w:lvlJc w:val="left"/>
      <w:pPr>
        <w:ind w:left="1047" w:hanging="480"/>
      </w:pPr>
      <w:rPr>
        <w:rFonts w:eastAsiaTheme="minorHAnsi" w:hint="default"/>
        <w:b w:val="0"/>
        <w:color w:val="000000"/>
        <w:sz w:val="22"/>
      </w:rPr>
    </w:lvl>
    <w:lvl w:ilvl="2">
      <w:start w:val="3"/>
      <w:numFmt w:val="decimal"/>
      <w:lvlText w:val="%1.%2.%3"/>
      <w:lvlJc w:val="left"/>
      <w:pPr>
        <w:ind w:left="1614" w:hanging="480"/>
      </w:pPr>
      <w:rPr>
        <w:rFonts w:eastAsiaTheme="minorHAnsi" w:hint="default"/>
        <w:b w:val="0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Theme="minorHAnsi" w:hint="default"/>
        <w:b w:val="0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Theme="minorHAnsi" w:hint="default"/>
        <w:b w:val="0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Theme="minorHAnsi" w:hint="default"/>
        <w:b w:val="0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Theme="minorHAnsi" w:hint="default"/>
        <w:b w:val="0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5049" w:hanging="1080"/>
      </w:pPr>
      <w:rPr>
        <w:rFonts w:eastAsiaTheme="minorHAnsi" w:hint="default"/>
        <w:b w:val="0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Theme="minorHAnsi" w:hint="default"/>
        <w:b w:val="0"/>
        <w:color w:val="000000"/>
        <w:sz w:val="22"/>
      </w:rPr>
    </w:lvl>
  </w:abstractNum>
  <w:abstractNum w:abstractNumId="24" w15:restartNumberingAfterBreak="0">
    <w:nsid w:val="711A4C09"/>
    <w:multiLevelType w:val="multilevel"/>
    <w:tmpl w:val="344832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69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4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92" w:hanging="1440"/>
      </w:pPr>
      <w:rPr>
        <w:rFonts w:hint="default"/>
      </w:rPr>
    </w:lvl>
  </w:abstractNum>
  <w:abstractNum w:abstractNumId="25" w15:restartNumberingAfterBreak="0">
    <w:nsid w:val="72B25B51"/>
    <w:multiLevelType w:val="multilevel"/>
    <w:tmpl w:val="0B4CE454"/>
    <w:lvl w:ilvl="0">
      <w:start w:val="3"/>
      <w:numFmt w:val="decimal"/>
      <w:lvlText w:val="%1"/>
      <w:lvlJc w:val="left"/>
      <w:pPr>
        <w:ind w:left="1022" w:hanging="499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022" w:hanging="49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227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35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42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50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57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5" w:hanging="625"/>
      </w:pPr>
      <w:rPr>
        <w:rFonts w:hint="default"/>
        <w:lang w:val="pt-PT" w:eastAsia="en-US" w:bidi="ar-SA"/>
      </w:rPr>
    </w:lvl>
  </w:abstractNum>
  <w:abstractNum w:abstractNumId="26" w15:restartNumberingAfterBreak="0">
    <w:nsid w:val="7317019C"/>
    <w:multiLevelType w:val="hybridMultilevel"/>
    <w:tmpl w:val="E4F885A8"/>
    <w:lvl w:ilvl="0" w:tplc="5F525D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74536C24"/>
    <w:multiLevelType w:val="hybridMultilevel"/>
    <w:tmpl w:val="69264388"/>
    <w:lvl w:ilvl="0" w:tplc="0416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283B6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6601FC6"/>
    <w:multiLevelType w:val="multilevel"/>
    <w:tmpl w:val="33B86028"/>
    <w:lvl w:ilvl="0">
      <w:start w:val="2"/>
      <w:numFmt w:val="decimal"/>
      <w:lvlText w:val="%1"/>
      <w:lvlJc w:val="left"/>
      <w:pPr>
        <w:ind w:left="1364" w:hanging="349"/>
      </w:pPr>
      <w:rPr>
        <w:rFonts w:ascii="Calibri" w:eastAsia="Calibri" w:hAnsi="Calibri" w:cs="Calibri" w:hint="default"/>
        <w:b/>
        <w:bCs/>
        <w:w w:val="101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22" w:hanging="610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2330" w:hanging="349"/>
      </w:pPr>
      <w:rPr>
        <w:rFonts w:ascii="Calibri" w:eastAsia="Calibri" w:hAnsi="Calibri" w:cs="Calibri" w:hint="default"/>
        <w:b/>
        <w:bCs/>
        <w:spacing w:val="0"/>
        <w:w w:val="98"/>
        <w:sz w:val="19"/>
        <w:szCs w:val="19"/>
        <w:lang w:val="pt-PT" w:eastAsia="en-US" w:bidi="ar-SA"/>
      </w:rPr>
    </w:lvl>
    <w:lvl w:ilvl="3">
      <w:start w:val="1"/>
      <w:numFmt w:val="decimal"/>
      <w:lvlText w:val="%3.%4)"/>
      <w:lvlJc w:val="left"/>
      <w:pPr>
        <w:ind w:left="2462" w:hanging="496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4">
      <w:numFmt w:val="bullet"/>
      <w:lvlText w:val="•"/>
      <w:lvlJc w:val="left"/>
      <w:pPr>
        <w:ind w:left="3677" w:hanging="4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94" w:hanging="4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1" w:hanging="4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8" w:hanging="4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45" w:hanging="496"/>
      </w:pPr>
      <w:rPr>
        <w:rFonts w:hint="default"/>
        <w:lang w:val="pt-PT" w:eastAsia="en-US" w:bidi="ar-SA"/>
      </w:rPr>
    </w:lvl>
  </w:abstractNum>
  <w:abstractNum w:abstractNumId="30" w15:restartNumberingAfterBreak="0">
    <w:nsid w:val="7A1958BC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31" w15:restartNumberingAfterBreak="0">
    <w:nsid w:val="7B5F36B2"/>
    <w:multiLevelType w:val="multilevel"/>
    <w:tmpl w:val="1DCEAB0E"/>
    <w:lvl w:ilvl="0">
      <w:start w:val="3"/>
      <w:numFmt w:val="decimal"/>
      <w:lvlText w:val="%1"/>
      <w:lvlJc w:val="left"/>
      <w:pPr>
        <w:ind w:left="1022" w:hanging="46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04" w:hanging="46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6" w:hanging="62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4088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73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57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42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26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11" w:hanging="625"/>
      </w:pPr>
      <w:rPr>
        <w:rFonts w:hint="default"/>
        <w:lang w:val="pt-PT" w:eastAsia="en-US" w:bidi="ar-SA"/>
      </w:rPr>
    </w:lvl>
  </w:abstractNum>
  <w:abstractNum w:abstractNumId="32" w15:restartNumberingAfterBreak="0">
    <w:nsid w:val="7CCB3A94"/>
    <w:multiLevelType w:val="multilevel"/>
    <w:tmpl w:val="36FCD7A0"/>
    <w:lvl w:ilvl="0">
      <w:start w:val="1"/>
      <w:numFmt w:val="decimal"/>
      <w:lvlText w:val="%1."/>
      <w:lvlJc w:val="left"/>
      <w:pPr>
        <w:ind w:left="1424" w:hanging="409"/>
      </w:pPr>
      <w:rPr>
        <w:rFonts w:ascii="Calibri" w:eastAsia="Calibri" w:hAnsi="Calibri" w:cs="Calibri" w:hint="default"/>
        <w:b/>
        <w:bCs/>
        <w:spacing w:val="0"/>
        <w:w w:val="95"/>
        <w:sz w:val="19"/>
        <w:szCs w:val="1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502" w:hanging="481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02" w:hanging="639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3">
      <w:numFmt w:val="bullet"/>
      <w:lvlText w:val="•"/>
      <w:lvlJc w:val="left"/>
      <w:pPr>
        <w:ind w:left="3606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60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13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66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20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73" w:hanging="639"/>
      </w:pPr>
      <w:rPr>
        <w:rFonts w:hint="default"/>
        <w:lang w:val="pt-PT" w:eastAsia="en-US" w:bidi="ar-SA"/>
      </w:rPr>
    </w:lvl>
  </w:abstractNum>
  <w:abstractNum w:abstractNumId="33" w15:restartNumberingAfterBreak="0">
    <w:nsid w:val="7F9A1289"/>
    <w:multiLevelType w:val="multilevel"/>
    <w:tmpl w:val="68E6B8CC"/>
    <w:lvl w:ilvl="0">
      <w:start w:val="3"/>
      <w:numFmt w:val="decimal"/>
      <w:lvlText w:val="%1"/>
      <w:lvlJc w:val="left"/>
      <w:pPr>
        <w:ind w:left="1022" w:hanging="505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1022" w:hanging="505"/>
      </w:pPr>
      <w:rPr>
        <w:rFonts w:ascii="Calibri" w:eastAsia="Calibri" w:hAnsi="Calibri" w:cs="Calibri" w:hint="default"/>
        <w:b/>
        <w:bCs/>
        <w:spacing w:val="-2"/>
        <w:w w:val="95"/>
        <w:sz w:val="19"/>
        <w:szCs w:val="19"/>
        <w:lang w:val="pt-PT" w:eastAsia="en-US" w:bidi="ar-SA"/>
      </w:rPr>
    </w:lvl>
    <w:lvl w:ilvl="2">
      <w:numFmt w:val="bullet"/>
      <w:lvlText w:val="•"/>
      <w:lvlJc w:val="left"/>
      <w:pPr>
        <w:ind w:left="3012" w:hanging="50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008" w:hanging="5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004" w:hanging="5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0" w:hanging="5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96" w:hanging="5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92" w:hanging="5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88" w:hanging="505"/>
      </w:pPr>
      <w:rPr>
        <w:rFonts w:hint="default"/>
        <w:lang w:val="pt-PT" w:eastAsia="en-US" w:bidi="ar-SA"/>
      </w:rPr>
    </w:lvl>
  </w:abstractNum>
  <w:num w:numId="1" w16cid:durableId="1522008336">
    <w:abstractNumId w:val="15"/>
  </w:num>
  <w:num w:numId="2" w16cid:durableId="575019831">
    <w:abstractNumId w:val="8"/>
  </w:num>
  <w:num w:numId="3" w16cid:durableId="1766537264">
    <w:abstractNumId w:val="4"/>
  </w:num>
  <w:num w:numId="4" w16cid:durableId="1845629750">
    <w:abstractNumId w:val="0"/>
  </w:num>
  <w:num w:numId="5" w16cid:durableId="1038895870">
    <w:abstractNumId w:val="33"/>
  </w:num>
  <w:num w:numId="6" w16cid:durableId="157238048">
    <w:abstractNumId w:val="12"/>
  </w:num>
  <w:num w:numId="7" w16cid:durableId="400060944">
    <w:abstractNumId w:val="25"/>
  </w:num>
  <w:num w:numId="8" w16cid:durableId="444689673">
    <w:abstractNumId w:val="31"/>
  </w:num>
  <w:num w:numId="9" w16cid:durableId="1775975164">
    <w:abstractNumId w:val="29"/>
  </w:num>
  <w:num w:numId="10" w16cid:durableId="141123398">
    <w:abstractNumId w:val="13"/>
  </w:num>
  <w:num w:numId="11" w16cid:durableId="263542683">
    <w:abstractNumId w:val="32"/>
  </w:num>
  <w:num w:numId="12" w16cid:durableId="144400874">
    <w:abstractNumId w:val="30"/>
  </w:num>
  <w:num w:numId="13" w16cid:durableId="1174152315">
    <w:abstractNumId w:val="16"/>
  </w:num>
  <w:num w:numId="14" w16cid:durableId="1856721988">
    <w:abstractNumId w:val="9"/>
  </w:num>
  <w:num w:numId="15" w16cid:durableId="1757556535">
    <w:abstractNumId w:val="28"/>
  </w:num>
  <w:num w:numId="16" w16cid:durableId="1269966679">
    <w:abstractNumId w:val="3"/>
  </w:num>
  <w:num w:numId="17" w16cid:durableId="1270431828">
    <w:abstractNumId w:val="14"/>
  </w:num>
  <w:num w:numId="18" w16cid:durableId="264192155">
    <w:abstractNumId w:val="6"/>
  </w:num>
  <w:num w:numId="19" w16cid:durableId="1948274860">
    <w:abstractNumId w:val="27"/>
  </w:num>
  <w:num w:numId="20" w16cid:durableId="1513298446">
    <w:abstractNumId w:val="22"/>
  </w:num>
  <w:num w:numId="21" w16cid:durableId="813640187">
    <w:abstractNumId w:val="20"/>
  </w:num>
  <w:num w:numId="22" w16cid:durableId="1200167461">
    <w:abstractNumId w:val="7"/>
  </w:num>
  <w:num w:numId="23" w16cid:durableId="1994750249">
    <w:abstractNumId w:val="24"/>
  </w:num>
  <w:num w:numId="24" w16cid:durableId="424614120">
    <w:abstractNumId w:val="19"/>
  </w:num>
  <w:num w:numId="25" w16cid:durableId="157886303">
    <w:abstractNumId w:val="5"/>
  </w:num>
  <w:num w:numId="26" w16cid:durableId="95445931">
    <w:abstractNumId w:val="1"/>
  </w:num>
  <w:num w:numId="27" w16cid:durableId="526523091">
    <w:abstractNumId w:val="2"/>
  </w:num>
  <w:num w:numId="28" w16cid:durableId="458957823">
    <w:abstractNumId w:val="11"/>
  </w:num>
  <w:num w:numId="29" w16cid:durableId="1942377017">
    <w:abstractNumId w:val="17"/>
  </w:num>
  <w:num w:numId="30" w16cid:durableId="1083645953">
    <w:abstractNumId w:val="26"/>
  </w:num>
  <w:num w:numId="31" w16cid:durableId="740756627">
    <w:abstractNumId w:val="21"/>
  </w:num>
  <w:num w:numId="32" w16cid:durableId="920286995">
    <w:abstractNumId w:val="23"/>
  </w:num>
  <w:num w:numId="33" w16cid:durableId="2141068631">
    <w:abstractNumId w:val="10"/>
  </w:num>
  <w:num w:numId="34" w16cid:durableId="209289600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A98"/>
    <w:rsid w:val="000016CC"/>
    <w:rsid w:val="0000592F"/>
    <w:rsid w:val="0001664C"/>
    <w:rsid w:val="00020513"/>
    <w:rsid w:val="00020778"/>
    <w:rsid w:val="0002098F"/>
    <w:rsid w:val="00022B9B"/>
    <w:rsid w:val="00025561"/>
    <w:rsid w:val="000312AF"/>
    <w:rsid w:val="00057044"/>
    <w:rsid w:val="000619FA"/>
    <w:rsid w:val="00064D34"/>
    <w:rsid w:val="00071170"/>
    <w:rsid w:val="00074480"/>
    <w:rsid w:val="0008157A"/>
    <w:rsid w:val="000912C1"/>
    <w:rsid w:val="0009562D"/>
    <w:rsid w:val="00097982"/>
    <w:rsid w:val="000A36AD"/>
    <w:rsid w:val="000A58F7"/>
    <w:rsid w:val="000B0E1A"/>
    <w:rsid w:val="000B370A"/>
    <w:rsid w:val="000B5685"/>
    <w:rsid w:val="000C1632"/>
    <w:rsid w:val="000C4D0D"/>
    <w:rsid w:val="000C7CE0"/>
    <w:rsid w:val="000D43C2"/>
    <w:rsid w:val="000E3E79"/>
    <w:rsid w:val="000E4954"/>
    <w:rsid w:val="000F4F3A"/>
    <w:rsid w:val="000F6F0B"/>
    <w:rsid w:val="000F7363"/>
    <w:rsid w:val="00100569"/>
    <w:rsid w:val="00102A6E"/>
    <w:rsid w:val="00105635"/>
    <w:rsid w:val="00106236"/>
    <w:rsid w:val="00117EBF"/>
    <w:rsid w:val="0012547A"/>
    <w:rsid w:val="0014197E"/>
    <w:rsid w:val="00143436"/>
    <w:rsid w:val="00152613"/>
    <w:rsid w:val="00157282"/>
    <w:rsid w:val="00161B9D"/>
    <w:rsid w:val="00193880"/>
    <w:rsid w:val="001A34A7"/>
    <w:rsid w:val="001B093F"/>
    <w:rsid w:val="001C13B5"/>
    <w:rsid w:val="001C38E3"/>
    <w:rsid w:val="001C5B9F"/>
    <w:rsid w:val="001E307A"/>
    <w:rsid w:val="001F35EC"/>
    <w:rsid w:val="00201EA5"/>
    <w:rsid w:val="00211FB2"/>
    <w:rsid w:val="002122FC"/>
    <w:rsid w:val="00212430"/>
    <w:rsid w:val="002128E4"/>
    <w:rsid w:val="00217708"/>
    <w:rsid w:val="002226F0"/>
    <w:rsid w:val="00245F2A"/>
    <w:rsid w:val="00250C79"/>
    <w:rsid w:val="00257DB0"/>
    <w:rsid w:val="0026305E"/>
    <w:rsid w:val="00265804"/>
    <w:rsid w:val="00267217"/>
    <w:rsid w:val="00277DE8"/>
    <w:rsid w:val="002A0AB7"/>
    <w:rsid w:val="002A30F6"/>
    <w:rsid w:val="002A35E0"/>
    <w:rsid w:val="002C3BEA"/>
    <w:rsid w:val="002C7F98"/>
    <w:rsid w:val="002D2F06"/>
    <w:rsid w:val="002D617C"/>
    <w:rsid w:val="002E24D1"/>
    <w:rsid w:val="002F59DA"/>
    <w:rsid w:val="00306AB1"/>
    <w:rsid w:val="0031756D"/>
    <w:rsid w:val="0032685C"/>
    <w:rsid w:val="00327C69"/>
    <w:rsid w:val="00333984"/>
    <w:rsid w:val="0033512A"/>
    <w:rsid w:val="003578AD"/>
    <w:rsid w:val="00360AE6"/>
    <w:rsid w:val="00371458"/>
    <w:rsid w:val="003730A0"/>
    <w:rsid w:val="003736F7"/>
    <w:rsid w:val="0037441F"/>
    <w:rsid w:val="0038240C"/>
    <w:rsid w:val="00397B3E"/>
    <w:rsid w:val="003A1580"/>
    <w:rsid w:val="003A7888"/>
    <w:rsid w:val="003B3C02"/>
    <w:rsid w:val="003C5549"/>
    <w:rsid w:val="003C5783"/>
    <w:rsid w:val="003F294F"/>
    <w:rsid w:val="00402112"/>
    <w:rsid w:val="004060D0"/>
    <w:rsid w:val="004063B3"/>
    <w:rsid w:val="00407FE7"/>
    <w:rsid w:val="004143B6"/>
    <w:rsid w:val="004169B3"/>
    <w:rsid w:val="0042110E"/>
    <w:rsid w:val="0042298D"/>
    <w:rsid w:val="00423264"/>
    <w:rsid w:val="00425ED1"/>
    <w:rsid w:val="00460598"/>
    <w:rsid w:val="00465A57"/>
    <w:rsid w:val="00471259"/>
    <w:rsid w:val="004757CC"/>
    <w:rsid w:val="00482F62"/>
    <w:rsid w:val="004955FB"/>
    <w:rsid w:val="004A3029"/>
    <w:rsid w:val="004A53F6"/>
    <w:rsid w:val="004B36DD"/>
    <w:rsid w:val="004C080B"/>
    <w:rsid w:val="004C73F6"/>
    <w:rsid w:val="004D27B8"/>
    <w:rsid w:val="004E67DD"/>
    <w:rsid w:val="004E68D8"/>
    <w:rsid w:val="004F4D3F"/>
    <w:rsid w:val="00500C2F"/>
    <w:rsid w:val="00506164"/>
    <w:rsid w:val="00506B01"/>
    <w:rsid w:val="00513649"/>
    <w:rsid w:val="0051634A"/>
    <w:rsid w:val="005169A7"/>
    <w:rsid w:val="005221E6"/>
    <w:rsid w:val="005223E5"/>
    <w:rsid w:val="00524AE7"/>
    <w:rsid w:val="00533BED"/>
    <w:rsid w:val="00540778"/>
    <w:rsid w:val="00540CC5"/>
    <w:rsid w:val="0056165F"/>
    <w:rsid w:val="00564D56"/>
    <w:rsid w:val="005650C0"/>
    <w:rsid w:val="00565E87"/>
    <w:rsid w:val="00570493"/>
    <w:rsid w:val="00573C50"/>
    <w:rsid w:val="0057468A"/>
    <w:rsid w:val="00576BC6"/>
    <w:rsid w:val="00580BA1"/>
    <w:rsid w:val="00592D40"/>
    <w:rsid w:val="00597904"/>
    <w:rsid w:val="005C12B9"/>
    <w:rsid w:val="005C36C2"/>
    <w:rsid w:val="005C3953"/>
    <w:rsid w:val="005C670B"/>
    <w:rsid w:val="005C75D4"/>
    <w:rsid w:val="005D7924"/>
    <w:rsid w:val="005E5DF5"/>
    <w:rsid w:val="005F0E97"/>
    <w:rsid w:val="005F2AEF"/>
    <w:rsid w:val="005F7B49"/>
    <w:rsid w:val="006050D3"/>
    <w:rsid w:val="006067FA"/>
    <w:rsid w:val="006118BD"/>
    <w:rsid w:val="006131FD"/>
    <w:rsid w:val="00615C24"/>
    <w:rsid w:val="00616D67"/>
    <w:rsid w:val="006175DB"/>
    <w:rsid w:val="00624096"/>
    <w:rsid w:val="00642740"/>
    <w:rsid w:val="00654E6E"/>
    <w:rsid w:val="00665236"/>
    <w:rsid w:val="006726DA"/>
    <w:rsid w:val="00677363"/>
    <w:rsid w:val="00681AEF"/>
    <w:rsid w:val="0069230C"/>
    <w:rsid w:val="006A04EE"/>
    <w:rsid w:val="006A18B7"/>
    <w:rsid w:val="006A531F"/>
    <w:rsid w:val="006A787C"/>
    <w:rsid w:val="006B6781"/>
    <w:rsid w:val="006D22A3"/>
    <w:rsid w:val="006D54B1"/>
    <w:rsid w:val="006D7263"/>
    <w:rsid w:val="006E6301"/>
    <w:rsid w:val="006F21E6"/>
    <w:rsid w:val="0071079D"/>
    <w:rsid w:val="00725AB8"/>
    <w:rsid w:val="007438C4"/>
    <w:rsid w:val="007460BC"/>
    <w:rsid w:val="007476B3"/>
    <w:rsid w:val="007502C0"/>
    <w:rsid w:val="0075350D"/>
    <w:rsid w:val="00755A5B"/>
    <w:rsid w:val="00756D9A"/>
    <w:rsid w:val="00761FEA"/>
    <w:rsid w:val="007643AA"/>
    <w:rsid w:val="00773847"/>
    <w:rsid w:val="0077798E"/>
    <w:rsid w:val="0079073C"/>
    <w:rsid w:val="00791B47"/>
    <w:rsid w:val="007A1771"/>
    <w:rsid w:val="007B00AF"/>
    <w:rsid w:val="007B2A27"/>
    <w:rsid w:val="007B58CF"/>
    <w:rsid w:val="007C381A"/>
    <w:rsid w:val="007C77A5"/>
    <w:rsid w:val="007E1EFD"/>
    <w:rsid w:val="007E4A92"/>
    <w:rsid w:val="007F34DA"/>
    <w:rsid w:val="007F3AF2"/>
    <w:rsid w:val="007F674D"/>
    <w:rsid w:val="00801827"/>
    <w:rsid w:val="00815A56"/>
    <w:rsid w:val="00820A5F"/>
    <w:rsid w:val="008259AF"/>
    <w:rsid w:val="00830832"/>
    <w:rsid w:val="00832492"/>
    <w:rsid w:val="008336CF"/>
    <w:rsid w:val="00834F2D"/>
    <w:rsid w:val="00845273"/>
    <w:rsid w:val="00853BAE"/>
    <w:rsid w:val="00866B47"/>
    <w:rsid w:val="00867D6B"/>
    <w:rsid w:val="00875D7F"/>
    <w:rsid w:val="00883CB4"/>
    <w:rsid w:val="008A4101"/>
    <w:rsid w:val="008C3225"/>
    <w:rsid w:val="008C48A5"/>
    <w:rsid w:val="008D3FE6"/>
    <w:rsid w:val="008D4080"/>
    <w:rsid w:val="008E1561"/>
    <w:rsid w:val="008E2774"/>
    <w:rsid w:val="00900D15"/>
    <w:rsid w:val="00906C93"/>
    <w:rsid w:val="00910AC4"/>
    <w:rsid w:val="00910DA5"/>
    <w:rsid w:val="00925DD9"/>
    <w:rsid w:val="00931F01"/>
    <w:rsid w:val="009400FC"/>
    <w:rsid w:val="00940C31"/>
    <w:rsid w:val="00963C14"/>
    <w:rsid w:val="00964F8B"/>
    <w:rsid w:val="00971BA6"/>
    <w:rsid w:val="00971BCC"/>
    <w:rsid w:val="009772DE"/>
    <w:rsid w:val="00985E84"/>
    <w:rsid w:val="00995047"/>
    <w:rsid w:val="009A5FCC"/>
    <w:rsid w:val="009B5AA8"/>
    <w:rsid w:val="009C669C"/>
    <w:rsid w:val="009C70A2"/>
    <w:rsid w:val="009E0089"/>
    <w:rsid w:val="00A021E4"/>
    <w:rsid w:val="00A050A4"/>
    <w:rsid w:val="00A16297"/>
    <w:rsid w:val="00A42DBB"/>
    <w:rsid w:val="00A46480"/>
    <w:rsid w:val="00A47EE8"/>
    <w:rsid w:val="00A567C5"/>
    <w:rsid w:val="00A71A32"/>
    <w:rsid w:val="00A80F60"/>
    <w:rsid w:val="00A86147"/>
    <w:rsid w:val="00A871A1"/>
    <w:rsid w:val="00A875BE"/>
    <w:rsid w:val="00AA1B8F"/>
    <w:rsid w:val="00AA47BD"/>
    <w:rsid w:val="00AB40E0"/>
    <w:rsid w:val="00AD1717"/>
    <w:rsid w:val="00AD17BC"/>
    <w:rsid w:val="00AD68D5"/>
    <w:rsid w:val="00AE3903"/>
    <w:rsid w:val="00AE3E6A"/>
    <w:rsid w:val="00AF0AEB"/>
    <w:rsid w:val="00AF3954"/>
    <w:rsid w:val="00B0221D"/>
    <w:rsid w:val="00B137CF"/>
    <w:rsid w:val="00B14CCA"/>
    <w:rsid w:val="00B2099E"/>
    <w:rsid w:val="00B35D1D"/>
    <w:rsid w:val="00B37C4E"/>
    <w:rsid w:val="00B401F4"/>
    <w:rsid w:val="00B40844"/>
    <w:rsid w:val="00B43651"/>
    <w:rsid w:val="00B5521A"/>
    <w:rsid w:val="00B652AB"/>
    <w:rsid w:val="00B7475D"/>
    <w:rsid w:val="00B81860"/>
    <w:rsid w:val="00B9314F"/>
    <w:rsid w:val="00BA0A87"/>
    <w:rsid w:val="00BA7641"/>
    <w:rsid w:val="00BB274D"/>
    <w:rsid w:val="00BB2BB8"/>
    <w:rsid w:val="00BB65A1"/>
    <w:rsid w:val="00BC55C7"/>
    <w:rsid w:val="00BC5A3D"/>
    <w:rsid w:val="00BD0B43"/>
    <w:rsid w:val="00BD576F"/>
    <w:rsid w:val="00BE0D90"/>
    <w:rsid w:val="00BE1738"/>
    <w:rsid w:val="00BE6484"/>
    <w:rsid w:val="00BE6AC0"/>
    <w:rsid w:val="00BF14F6"/>
    <w:rsid w:val="00BF5E92"/>
    <w:rsid w:val="00C0779D"/>
    <w:rsid w:val="00C13F49"/>
    <w:rsid w:val="00C17202"/>
    <w:rsid w:val="00C334FC"/>
    <w:rsid w:val="00C3407A"/>
    <w:rsid w:val="00C35943"/>
    <w:rsid w:val="00C40649"/>
    <w:rsid w:val="00C47A0C"/>
    <w:rsid w:val="00C5382E"/>
    <w:rsid w:val="00C53B82"/>
    <w:rsid w:val="00C661FE"/>
    <w:rsid w:val="00C954F1"/>
    <w:rsid w:val="00CA0F3E"/>
    <w:rsid w:val="00CA21C7"/>
    <w:rsid w:val="00CA2966"/>
    <w:rsid w:val="00CA73E8"/>
    <w:rsid w:val="00CB2A7D"/>
    <w:rsid w:val="00CC4A98"/>
    <w:rsid w:val="00CC583E"/>
    <w:rsid w:val="00CD0075"/>
    <w:rsid w:val="00CE290F"/>
    <w:rsid w:val="00CE4768"/>
    <w:rsid w:val="00D10D87"/>
    <w:rsid w:val="00D14231"/>
    <w:rsid w:val="00D30239"/>
    <w:rsid w:val="00D32A63"/>
    <w:rsid w:val="00D358B9"/>
    <w:rsid w:val="00D4472F"/>
    <w:rsid w:val="00D502F8"/>
    <w:rsid w:val="00D52818"/>
    <w:rsid w:val="00D5631D"/>
    <w:rsid w:val="00D57DA4"/>
    <w:rsid w:val="00D60268"/>
    <w:rsid w:val="00D61BEB"/>
    <w:rsid w:val="00D65F33"/>
    <w:rsid w:val="00D7548A"/>
    <w:rsid w:val="00D803C9"/>
    <w:rsid w:val="00D809BD"/>
    <w:rsid w:val="00D905F5"/>
    <w:rsid w:val="00D916C5"/>
    <w:rsid w:val="00D97D1D"/>
    <w:rsid w:val="00DA2692"/>
    <w:rsid w:val="00DA527E"/>
    <w:rsid w:val="00DC308E"/>
    <w:rsid w:val="00DC379F"/>
    <w:rsid w:val="00DC4A9F"/>
    <w:rsid w:val="00DC6231"/>
    <w:rsid w:val="00DC6454"/>
    <w:rsid w:val="00DC6E51"/>
    <w:rsid w:val="00DD6BA4"/>
    <w:rsid w:val="00DD7F4C"/>
    <w:rsid w:val="00DE4589"/>
    <w:rsid w:val="00DF6124"/>
    <w:rsid w:val="00E015D3"/>
    <w:rsid w:val="00E26340"/>
    <w:rsid w:val="00E41121"/>
    <w:rsid w:val="00E43A00"/>
    <w:rsid w:val="00E52157"/>
    <w:rsid w:val="00E545AA"/>
    <w:rsid w:val="00E5508F"/>
    <w:rsid w:val="00E71B3C"/>
    <w:rsid w:val="00E72F65"/>
    <w:rsid w:val="00E7422A"/>
    <w:rsid w:val="00E74B87"/>
    <w:rsid w:val="00E7783D"/>
    <w:rsid w:val="00E845C2"/>
    <w:rsid w:val="00E8510F"/>
    <w:rsid w:val="00E85AA1"/>
    <w:rsid w:val="00E87473"/>
    <w:rsid w:val="00E97DC7"/>
    <w:rsid w:val="00EA04A7"/>
    <w:rsid w:val="00EA3B34"/>
    <w:rsid w:val="00EA69F6"/>
    <w:rsid w:val="00EC6DF3"/>
    <w:rsid w:val="00ED2EED"/>
    <w:rsid w:val="00EE0344"/>
    <w:rsid w:val="00EF1BA3"/>
    <w:rsid w:val="00EF3136"/>
    <w:rsid w:val="00EF4C04"/>
    <w:rsid w:val="00EF6F0A"/>
    <w:rsid w:val="00F0417C"/>
    <w:rsid w:val="00F053C9"/>
    <w:rsid w:val="00F05C10"/>
    <w:rsid w:val="00F12CD3"/>
    <w:rsid w:val="00F1300C"/>
    <w:rsid w:val="00F140B1"/>
    <w:rsid w:val="00F237D4"/>
    <w:rsid w:val="00F23962"/>
    <w:rsid w:val="00F32E6A"/>
    <w:rsid w:val="00F42A36"/>
    <w:rsid w:val="00F512EE"/>
    <w:rsid w:val="00F534AC"/>
    <w:rsid w:val="00F55E07"/>
    <w:rsid w:val="00F605B8"/>
    <w:rsid w:val="00F6320C"/>
    <w:rsid w:val="00F63FBF"/>
    <w:rsid w:val="00F659FE"/>
    <w:rsid w:val="00F67F9E"/>
    <w:rsid w:val="00F75872"/>
    <w:rsid w:val="00F85F28"/>
    <w:rsid w:val="00F87C79"/>
    <w:rsid w:val="00F90B53"/>
    <w:rsid w:val="00F92115"/>
    <w:rsid w:val="00F9219A"/>
    <w:rsid w:val="00FA71DF"/>
    <w:rsid w:val="00FB27E8"/>
    <w:rsid w:val="00FB55A6"/>
    <w:rsid w:val="00FC50A5"/>
    <w:rsid w:val="00FE1E2E"/>
    <w:rsid w:val="00FE2EF9"/>
    <w:rsid w:val="00FE35A9"/>
    <w:rsid w:val="00FE4CDD"/>
    <w:rsid w:val="00FE562F"/>
    <w:rsid w:val="00FF08A3"/>
    <w:rsid w:val="00FF1517"/>
    <w:rsid w:val="00FF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A896"/>
  <w15:docId w15:val="{671968CC-E36D-47C4-B1EF-337FDB79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3">
    <w:name w:val="heading 3"/>
    <w:basedOn w:val="Normal"/>
    <w:link w:val="Ttulo3Char"/>
    <w:uiPriority w:val="9"/>
    <w:unhideWhenUsed/>
    <w:qFormat/>
    <w:rsid w:val="00025561"/>
    <w:pPr>
      <w:ind w:left="1462"/>
      <w:outlineLvl w:val="2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  <w:pPr>
      <w:ind w:left="1022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7"/>
      <w:ind w:left="88"/>
    </w:pPr>
  </w:style>
  <w:style w:type="paragraph" w:customStyle="1" w:styleId="Default">
    <w:name w:val="Default"/>
    <w:rsid w:val="00F87C79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  <w:style w:type="character" w:styleId="Hyperlink">
    <w:name w:val="Hyperlink"/>
    <w:basedOn w:val="Fontepargpadro"/>
    <w:uiPriority w:val="99"/>
    <w:unhideWhenUsed/>
    <w:rsid w:val="0026580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5804"/>
    <w:rPr>
      <w:color w:val="605E5C"/>
      <w:shd w:val="clear" w:color="auto" w:fill="E1DFDD"/>
    </w:rPr>
  </w:style>
  <w:style w:type="character" w:customStyle="1" w:styleId="Ttulo3Char">
    <w:name w:val="Título 3 Char"/>
    <w:basedOn w:val="Fontepargpadro"/>
    <w:link w:val="Ttulo3"/>
    <w:uiPriority w:val="9"/>
    <w:rsid w:val="00025561"/>
    <w:rPr>
      <w:rFonts w:ascii="Arial" w:eastAsia="Arial" w:hAnsi="Arial" w:cs="Arial"/>
      <w:b/>
      <w:bCs/>
      <w:lang w:val="pt-PT"/>
    </w:rPr>
  </w:style>
  <w:style w:type="paragraph" w:styleId="Reviso">
    <w:name w:val="Revision"/>
    <w:hidden/>
    <w:uiPriority w:val="99"/>
    <w:semiHidden/>
    <w:rsid w:val="00B401F4"/>
    <w:pPr>
      <w:widowControl/>
      <w:autoSpaceDE/>
      <w:autoSpaceDN/>
    </w:pPr>
    <w:rPr>
      <w:rFonts w:ascii="Calibri" w:eastAsia="Calibri" w:hAnsi="Calibri" w:cs="Calibri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E5DF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E5D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E5DF5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5DF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5DF5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iperlinkVisitado">
    <w:name w:val="FollowedHyperlink"/>
    <w:basedOn w:val="Fontepargpadro"/>
    <w:uiPriority w:val="99"/>
    <w:semiHidden/>
    <w:unhideWhenUsed/>
    <w:rsid w:val="0014343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Cinara</dc:creator>
  <cp:lastModifiedBy>Anderson Martins</cp:lastModifiedBy>
  <cp:revision>2</cp:revision>
  <dcterms:created xsi:type="dcterms:W3CDTF">2022-07-28T16:43:00Z</dcterms:created>
  <dcterms:modified xsi:type="dcterms:W3CDTF">2022-07-28T16:43:00Z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LastSaved">
    <vt:filetime>2022-05-30T00:00:00Z</vt:filetime>
  </property>
</Properties>
</file>