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902C7" w14:textId="77777777" w:rsidR="005C3953" w:rsidRDefault="005C3953" w:rsidP="00025561">
      <w:pPr>
        <w:spacing w:before="161"/>
        <w:ind w:left="17" w:right="17"/>
        <w:jc w:val="center"/>
        <w:rPr>
          <w:rFonts w:ascii="Arial" w:hAnsi="Arial"/>
          <w:b/>
          <w:shd w:val="clear" w:color="auto" w:fill="FBFAF9"/>
        </w:rPr>
      </w:pPr>
    </w:p>
    <w:p w14:paraId="7BB258F3" w14:textId="51C32255" w:rsidR="0002098F" w:rsidRDefault="00025561" w:rsidP="00025561">
      <w:pPr>
        <w:spacing w:before="161"/>
        <w:ind w:left="17" w:right="17"/>
        <w:jc w:val="center"/>
        <w:rPr>
          <w:rFonts w:ascii="Arial" w:hAnsi="Arial"/>
          <w:b/>
          <w:spacing w:val="1"/>
        </w:rPr>
      </w:pPr>
      <w:r>
        <w:rPr>
          <w:rFonts w:ascii="Arial" w:hAnsi="Arial"/>
          <w:b/>
          <w:shd w:val="clear" w:color="auto" w:fill="FBFAF9"/>
        </w:rPr>
        <w:t>MINISTÉRIO</w:t>
      </w:r>
      <w:r>
        <w:rPr>
          <w:rFonts w:ascii="Arial" w:hAnsi="Arial"/>
          <w:b/>
          <w:spacing w:val="-5"/>
          <w:shd w:val="clear" w:color="auto" w:fill="FBFAF9"/>
        </w:rPr>
        <w:t xml:space="preserve"> </w:t>
      </w:r>
      <w:r>
        <w:rPr>
          <w:rFonts w:ascii="Arial" w:hAnsi="Arial"/>
          <w:b/>
          <w:shd w:val="clear" w:color="auto" w:fill="FBFAF9"/>
        </w:rPr>
        <w:t>DA</w:t>
      </w:r>
      <w:r>
        <w:rPr>
          <w:rFonts w:ascii="Arial" w:hAnsi="Arial"/>
          <w:b/>
          <w:spacing w:val="-11"/>
          <w:shd w:val="clear" w:color="auto" w:fill="FBFAF9"/>
        </w:rPr>
        <w:t xml:space="preserve"> </w:t>
      </w:r>
      <w:r>
        <w:rPr>
          <w:rFonts w:ascii="Arial" w:hAnsi="Arial"/>
          <w:b/>
          <w:shd w:val="clear" w:color="auto" w:fill="FBFAF9"/>
        </w:rPr>
        <w:t>EDUCAÇÃO</w:t>
      </w:r>
    </w:p>
    <w:p w14:paraId="2886BB42" w14:textId="50DAF9EA" w:rsidR="00025561" w:rsidRDefault="00025561" w:rsidP="00025561">
      <w:pPr>
        <w:spacing w:before="161"/>
        <w:ind w:left="17" w:right="17"/>
        <w:jc w:val="center"/>
        <w:rPr>
          <w:rFonts w:ascii="Arial" w:hAnsi="Arial"/>
          <w:b/>
        </w:rPr>
      </w:pPr>
      <w:r>
        <w:rPr>
          <w:rFonts w:ascii="Arial" w:hAnsi="Arial"/>
          <w:b/>
          <w:shd w:val="clear" w:color="auto" w:fill="FBFAF9"/>
        </w:rPr>
        <w:t>INSTITUTO</w:t>
      </w:r>
      <w:r>
        <w:rPr>
          <w:rFonts w:ascii="Arial" w:hAnsi="Arial"/>
          <w:b/>
          <w:spacing w:val="-2"/>
          <w:shd w:val="clear" w:color="auto" w:fill="FBFAF9"/>
        </w:rPr>
        <w:t xml:space="preserve"> </w:t>
      </w:r>
      <w:r>
        <w:rPr>
          <w:rFonts w:ascii="Arial" w:hAnsi="Arial"/>
          <w:b/>
          <w:shd w:val="clear" w:color="auto" w:fill="FBFAF9"/>
        </w:rPr>
        <w:t>FEDERAL</w:t>
      </w:r>
      <w:r>
        <w:rPr>
          <w:rFonts w:ascii="Arial" w:hAnsi="Arial"/>
          <w:b/>
          <w:spacing w:val="-3"/>
          <w:shd w:val="clear" w:color="auto" w:fill="FBFAF9"/>
        </w:rPr>
        <w:t xml:space="preserve"> </w:t>
      </w:r>
      <w:r>
        <w:rPr>
          <w:rFonts w:ascii="Arial" w:hAnsi="Arial"/>
          <w:b/>
          <w:shd w:val="clear" w:color="auto" w:fill="FBFAF9"/>
        </w:rPr>
        <w:t>SUL-RIO-GRANDENSE</w:t>
      </w:r>
    </w:p>
    <w:p w14:paraId="53CAABD7" w14:textId="77777777" w:rsidR="00025561" w:rsidRDefault="00025561" w:rsidP="00025561">
      <w:pPr>
        <w:pStyle w:val="Corpodetexto"/>
        <w:rPr>
          <w:rFonts w:ascii="Arial"/>
          <w:b w:val="0"/>
          <w:sz w:val="20"/>
        </w:rPr>
      </w:pPr>
    </w:p>
    <w:p w14:paraId="212F4148" w14:textId="77777777" w:rsidR="00025561" w:rsidRDefault="00025561" w:rsidP="00025561">
      <w:pPr>
        <w:pStyle w:val="Corpodetexto"/>
        <w:rPr>
          <w:rFonts w:ascii="Arial"/>
          <w:b w:val="0"/>
          <w:sz w:val="20"/>
        </w:rPr>
      </w:pPr>
    </w:p>
    <w:p w14:paraId="2CE82965" w14:textId="74ED30F5" w:rsidR="00025561" w:rsidRDefault="00C3407A" w:rsidP="00C3407A">
      <w:pPr>
        <w:pStyle w:val="Corpodetexto"/>
        <w:spacing w:before="8"/>
        <w:jc w:val="center"/>
        <w:rPr>
          <w:rFonts w:ascii="Arial"/>
          <w:b w:val="0"/>
          <w:sz w:val="21"/>
        </w:rPr>
      </w:pPr>
      <w:r>
        <w:rPr>
          <w:rFonts w:ascii="Arial"/>
          <w:b w:val="0"/>
          <w:sz w:val="21"/>
        </w:rPr>
        <w:t xml:space="preserve">ANEXO </w:t>
      </w:r>
      <w:r w:rsidR="00AA47BD">
        <w:rPr>
          <w:rFonts w:ascii="Arial"/>
          <w:b w:val="0"/>
          <w:sz w:val="21"/>
        </w:rPr>
        <w:t>1</w:t>
      </w:r>
    </w:p>
    <w:p w14:paraId="7983F8EF" w14:textId="77777777" w:rsidR="00C3407A" w:rsidRDefault="00C3407A" w:rsidP="00C3407A">
      <w:pPr>
        <w:pStyle w:val="Corpodetexto"/>
        <w:spacing w:before="8"/>
        <w:jc w:val="center"/>
        <w:rPr>
          <w:rFonts w:ascii="Arial"/>
          <w:b w:val="0"/>
          <w:sz w:val="21"/>
        </w:rPr>
      </w:pPr>
    </w:p>
    <w:p w14:paraId="6188D10B" w14:textId="77777777" w:rsidR="00025561" w:rsidRDefault="00025561" w:rsidP="00025561">
      <w:pPr>
        <w:pStyle w:val="Ttulo3"/>
        <w:spacing w:before="94"/>
        <w:ind w:left="13" w:right="17"/>
        <w:jc w:val="center"/>
        <w:rPr>
          <w:shd w:val="clear" w:color="auto" w:fill="FBFAF9"/>
        </w:rPr>
      </w:pPr>
      <w:r>
        <w:rPr>
          <w:shd w:val="clear" w:color="auto" w:fill="FBFAF9"/>
        </w:rPr>
        <w:t>TERMO</w:t>
      </w:r>
      <w:r>
        <w:rPr>
          <w:spacing w:val="-4"/>
          <w:shd w:val="clear" w:color="auto" w:fill="FBFAF9"/>
        </w:rPr>
        <w:t xml:space="preserve"> </w:t>
      </w:r>
      <w:r>
        <w:rPr>
          <w:shd w:val="clear" w:color="auto" w:fill="FBFAF9"/>
        </w:rPr>
        <w:t>DE</w:t>
      </w:r>
      <w:r>
        <w:rPr>
          <w:spacing w:val="-3"/>
          <w:shd w:val="clear" w:color="auto" w:fill="FBFAF9"/>
        </w:rPr>
        <w:t xml:space="preserve"> </w:t>
      </w:r>
      <w:r>
        <w:rPr>
          <w:shd w:val="clear" w:color="auto" w:fill="FBFAF9"/>
        </w:rPr>
        <w:t>AUTODECLARAÇÃO</w:t>
      </w:r>
    </w:p>
    <w:p w14:paraId="10DC453C" w14:textId="77777777" w:rsidR="00C3407A" w:rsidRDefault="00C3407A" w:rsidP="00025561">
      <w:pPr>
        <w:pStyle w:val="Ttulo3"/>
        <w:spacing w:before="94"/>
        <w:ind w:left="13" w:right="17"/>
        <w:jc w:val="center"/>
      </w:pPr>
    </w:p>
    <w:p w14:paraId="58C88C87" w14:textId="77777777" w:rsidR="00025561" w:rsidRDefault="00025561" w:rsidP="00025561">
      <w:pPr>
        <w:pStyle w:val="Corpodetexto"/>
        <w:rPr>
          <w:rFonts w:ascii="Arial"/>
          <w:b w:val="0"/>
          <w:sz w:val="20"/>
        </w:rPr>
      </w:pPr>
    </w:p>
    <w:p w14:paraId="20C408B6" w14:textId="77777777" w:rsidR="00025561" w:rsidRDefault="00025561" w:rsidP="00025561">
      <w:pPr>
        <w:pStyle w:val="Corpodetexto"/>
        <w:rPr>
          <w:rFonts w:ascii="Arial"/>
          <w:b w:val="0"/>
          <w:sz w:val="20"/>
        </w:rPr>
      </w:pPr>
    </w:p>
    <w:p w14:paraId="1B8EF6A6" w14:textId="2E6003B1" w:rsidR="00025561" w:rsidRPr="00C3407A" w:rsidRDefault="00025561" w:rsidP="00C3407A">
      <w:pPr>
        <w:pStyle w:val="Corpodetexto"/>
        <w:spacing w:line="600" w:lineRule="auto"/>
        <w:ind w:left="1134" w:right="632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C3407A">
        <w:rPr>
          <w:rFonts w:asciiTheme="minorHAnsi" w:hAnsiTheme="minorHAnsi" w:cstheme="minorHAnsi"/>
          <w:b w:val="0"/>
          <w:sz w:val="22"/>
          <w:szCs w:val="22"/>
        </w:rPr>
        <w:t xml:space="preserve">Eu, ..........................................................................................................................................., </w:t>
      </w:r>
      <w:r w:rsidR="00EF1BA3" w:rsidRPr="00C3407A">
        <w:rPr>
          <w:rFonts w:asciiTheme="minorHAnsi" w:hAnsiTheme="minorHAnsi" w:cstheme="minorHAnsi"/>
          <w:b w:val="0"/>
          <w:sz w:val="22"/>
          <w:szCs w:val="22"/>
        </w:rPr>
        <w:t>portador do RG nº ...................................................................................................., órgão expedidor ........................................................ e, CPF nº ........................................................, audodeclaro-me,</w:t>
      </w:r>
    </w:p>
    <w:p w14:paraId="118226D1" w14:textId="77777777" w:rsidR="00025561" w:rsidRPr="00C3407A" w:rsidRDefault="00025561" w:rsidP="00025561">
      <w:pPr>
        <w:pStyle w:val="Corpodetexto"/>
        <w:spacing w:before="6"/>
        <w:rPr>
          <w:rFonts w:asciiTheme="minorHAnsi" w:hAnsiTheme="minorHAnsi" w:cstheme="minorHAnsi"/>
          <w:b w:val="0"/>
          <w:sz w:val="22"/>
          <w:szCs w:val="22"/>
        </w:rPr>
      </w:pPr>
    </w:p>
    <w:p w14:paraId="4917CD7B" w14:textId="77777777" w:rsidR="00025561" w:rsidRPr="00C3407A" w:rsidRDefault="00025561" w:rsidP="00025561">
      <w:pPr>
        <w:pStyle w:val="Corpodetexto"/>
        <w:tabs>
          <w:tab w:val="left" w:pos="1092"/>
          <w:tab w:val="left" w:pos="1493"/>
        </w:tabs>
        <w:ind w:left="773"/>
        <w:rPr>
          <w:rFonts w:asciiTheme="minorHAnsi" w:hAnsiTheme="minorHAnsi" w:cstheme="minorHAnsi"/>
          <w:sz w:val="22"/>
          <w:szCs w:val="22"/>
        </w:rPr>
      </w:pPr>
      <w:r w:rsidRPr="00C3407A">
        <w:rPr>
          <w:rFonts w:asciiTheme="minorHAnsi" w:hAnsiTheme="minorHAnsi" w:cstheme="minorHAnsi"/>
          <w:sz w:val="22"/>
          <w:szCs w:val="22"/>
          <w:shd w:val="clear" w:color="auto" w:fill="FBFAF9"/>
        </w:rPr>
        <w:t>(</w:t>
      </w:r>
      <w:r w:rsidRPr="00C3407A">
        <w:rPr>
          <w:rFonts w:asciiTheme="minorHAnsi" w:hAnsiTheme="minorHAnsi" w:cstheme="minorHAnsi"/>
          <w:sz w:val="22"/>
          <w:szCs w:val="22"/>
          <w:shd w:val="clear" w:color="auto" w:fill="FBFAF9"/>
        </w:rPr>
        <w:tab/>
        <w:t>)</w:t>
      </w:r>
      <w:r w:rsidRPr="00C3407A">
        <w:rPr>
          <w:rFonts w:asciiTheme="minorHAnsi" w:hAnsiTheme="minorHAnsi" w:cstheme="minorHAnsi"/>
          <w:sz w:val="22"/>
          <w:szCs w:val="22"/>
          <w:shd w:val="clear" w:color="auto" w:fill="FBFAF9"/>
        </w:rPr>
        <w:tab/>
        <w:t>PRETO</w:t>
      </w:r>
    </w:p>
    <w:p w14:paraId="3132D24F" w14:textId="77777777" w:rsidR="00025561" w:rsidRPr="00C3407A" w:rsidRDefault="00025561" w:rsidP="00025561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05BAE663" w14:textId="77777777" w:rsidR="00025561" w:rsidRPr="00C3407A" w:rsidRDefault="00025561" w:rsidP="00025561">
      <w:pPr>
        <w:pStyle w:val="Corpodetexto"/>
        <w:spacing w:before="3"/>
        <w:rPr>
          <w:rFonts w:asciiTheme="minorHAnsi" w:hAnsiTheme="minorHAnsi" w:cstheme="minorHAnsi"/>
          <w:sz w:val="22"/>
          <w:szCs w:val="22"/>
        </w:rPr>
      </w:pPr>
    </w:p>
    <w:p w14:paraId="6E251497" w14:textId="77777777" w:rsidR="00025561" w:rsidRPr="00C3407A" w:rsidRDefault="00025561" w:rsidP="00025561">
      <w:pPr>
        <w:pStyle w:val="Corpodetexto"/>
        <w:tabs>
          <w:tab w:val="left" w:pos="1092"/>
          <w:tab w:val="left" w:pos="1495"/>
        </w:tabs>
        <w:ind w:left="773"/>
        <w:rPr>
          <w:rFonts w:asciiTheme="minorHAnsi" w:hAnsiTheme="minorHAnsi" w:cstheme="minorHAnsi"/>
          <w:sz w:val="22"/>
          <w:szCs w:val="22"/>
        </w:rPr>
      </w:pPr>
      <w:r w:rsidRPr="00C3407A">
        <w:rPr>
          <w:rFonts w:asciiTheme="minorHAnsi" w:hAnsiTheme="minorHAnsi" w:cstheme="minorHAnsi"/>
          <w:sz w:val="22"/>
          <w:szCs w:val="22"/>
          <w:shd w:val="clear" w:color="auto" w:fill="FBFAF9"/>
        </w:rPr>
        <w:t>(</w:t>
      </w:r>
      <w:r w:rsidRPr="00C3407A">
        <w:rPr>
          <w:rFonts w:asciiTheme="minorHAnsi" w:hAnsiTheme="minorHAnsi" w:cstheme="minorHAnsi"/>
          <w:sz w:val="22"/>
          <w:szCs w:val="22"/>
          <w:shd w:val="clear" w:color="auto" w:fill="FBFAF9"/>
        </w:rPr>
        <w:tab/>
        <w:t>)</w:t>
      </w:r>
      <w:r w:rsidRPr="00C3407A">
        <w:rPr>
          <w:rFonts w:asciiTheme="minorHAnsi" w:hAnsiTheme="minorHAnsi" w:cstheme="minorHAnsi"/>
          <w:sz w:val="22"/>
          <w:szCs w:val="22"/>
          <w:shd w:val="clear" w:color="auto" w:fill="FBFAF9"/>
        </w:rPr>
        <w:tab/>
        <w:t>PARDO</w:t>
      </w:r>
    </w:p>
    <w:p w14:paraId="1F93E0A4" w14:textId="77777777" w:rsidR="00025561" w:rsidRPr="00C3407A" w:rsidRDefault="00025561" w:rsidP="00025561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071DA9C1" w14:textId="77777777" w:rsidR="00025561" w:rsidRPr="00C3407A" w:rsidRDefault="00025561" w:rsidP="00025561">
      <w:pPr>
        <w:pStyle w:val="Corpodetexto"/>
        <w:spacing w:before="10"/>
        <w:rPr>
          <w:rFonts w:asciiTheme="minorHAnsi" w:hAnsiTheme="minorHAnsi" w:cstheme="minorHAnsi"/>
          <w:sz w:val="22"/>
          <w:szCs w:val="22"/>
        </w:rPr>
      </w:pPr>
    </w:p>
    <w:p w14:paraId="1806111B" w14:textId="77777777" w:rsidR="00025561" w:rsidRPr="00C3407A" w:rsidRDefault="00025561" w:rsidP="00025561">
      <w:pPr>
        <w:pStyle w:val="Corpodetexto"/>
        <w:tabs>
          <w:tab w:val="left" w:pos="1092"/>
          <w:tab w:val="left" w:pos="1493"/>
        </w:tabs>
        <w:ind w:left="773"/>
        <w:rPr>
          <w:rFonts w:asciiTheme="minorHAnsi" w:hAnsiTheme="minorHAnsi" w:cstheme="minorHAnsi"/>
          <w:sz w:val="22"/>
          <w:szCs w:val="22"/>
        </w:rPr>
      </w:pPr>
      <w:r w:rsidRPr="00C3407A">
        <w:rPr>
          <w:rFonts w:asciiTheme="minorHAnsi" w:hAnsiTheme="minorHAnsi" w:cstheme="minorHAnsi"/>
          <w:sz w:val="22"/>
          <w:szCs w:val="22"/>
          <w:shd w:val="clear" w:color="auto" w:fill="FBFAF9"/>
        </w:rPr>
        <w:t>(</w:t>
      </w:r>
      <w:r w:rsidRPr="00C3407A">
        <w:rPr>
          <w:rFonts w:asciiTheme="minorHAnsi" w:hAnsiTheme="minorHAnsi" w:cstheme="minorHAnsi"/>
          <w:sz w:val="22"/>
          <w:szCs w:val="22"/>
          <w:shd w:val="clear" w:color="auto" w:fill="FBFAF9"/>
        </w:rPr>
        <w:tab/>
        <w:t>)</w:t>
      </w:r>
      <w:r w:rsidRPr="00C3407A">
        <w:rPr>
          <w:rFonts w:asciiTheme="minorHAnsi" w:hAnsiTheme="minorHAnsi" w:cstheme="minorHAnsi"/>
          <w:sz w:val="22"/>
          <w:szCs w:val="22"/>
          <w:shd w:val="clear" w:color="auto" w:fill="FBFAF9"/>
        </w:rPr>
        <w:tab/>
        <w:t>INDÍGENA</w:t>
      </w:r>
    </w:p>
    <w:p w14:paraId="3BCAF0EE" w14:textId="77777777" w:rsidR="00025561" w:rsidRPr="00C3407A" w:rsidRDefault="00025561" w:rsidP="00025561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7389B62C" w14:textId="77777777" w:rsidR="00025561" w:rsidRPr="00C3407A" w:rsidRDefault="00025561" w:rsidP="00025561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051E9C6A" w14:textId="77777777" w:rsidR="00025561" w:rsidRPr="00C3407A" w:rsidRDefault="00025561" w:rsidP="00025561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02634DAD" w14:textId="77777777" w:rsidR="00025561" w:rsidRPr="00C3407A" w:rsidRDefault="00025561" w:rsidP="00025561">
      <w:pPr>
        <w:pStyle w:val="Corpodetexto"/>
        <w:spacing w:before="2"/>
        <w:rPr>
          <w:rFonts w:asciiTheme="minorHAnsi" w:hAnsiTheme="minorHAnsi" w:cstheme="minorHAnsi"/>
          <w:sz w:val="22"/>
          <w:szCs w:val="22"/>
        </w:rPr>
      </w:pPr>
    </w:p>
    <w:p w14:paraId="36A79E0B" w14:textId="79F427AA" w:rsidR="00025561" w:rsidRPr="00C3407A" w:rsidRDefault="00025561" w:rsidP="00025561">
      <w:pPr>
        <w:pStyle w:val="Corpodetexto"/>
        <w:spacing w:before="94"/>
        <w:ind w:left="766"/>
        <w:rPr>
          <w:rFonts w:asciiTheme="minorHAnsi" w:hAnsiTheme="minorHAnsi" w:cstheme="minorHAnsi"/>
          <w:sz w:val="22"/>
          <w:szCs w:val="22"/>
        </w:rPr>
      </w:pPr>
      <w:r w:rsidRPr="00C3407A">
        <w:rPr>
          <w:rFonts w:asciiTheme="minorHAnsi" w:hAnsiTheme="minorHAnsi" w:cstheme="minorHAnsi"/>
          <w:sz w:val="22"/>
          <w:szCs w:val="22"/>
          <w:shd w:val="clear" w:color="auto" w:fill="FBFAF9"/>
        </w:rPr>
        <w:t>para</w:t>
      </w:r>
      <w:r w:rsidRPr="00C3407A">
        <w:rPr>
          <w:rFonts w:asciiTheme="minorHAnsi" w:hAnsiTheme="minorHAnsi" w:cstheme="minorHAnsi"/>
          <w:spacing w:val="-3"/>
          <w:sz w:val="22"/>
          <w:szCs w:val="22"/>
          <w:shd w:val="clear" w:color="auto" w:fill="FBFAF9"/>
        </w:rPr>
        <w:t xml:space="preserve"> </w:t>
      </w:r>
      <w:r w:rsidRPr="00C3407A">
        <w:rPr>
          <w:rFonts w:asciiTheme="minorHAnsi" w:hAnsiTheme="minorHAnsi" w:cstheme="minorHAnsi"/>
          <w:sz w:val="22"/>
          <w:szCs w:val="22"/>
          <w:shd w:val="clear" w:color="auto" w:fill="FBFAF9"/>
        </w:rPr>
        <w:t>fins</w:t>
      </w:r>
      <w:r w:rsidRPr="00C3407A">
        <w:rPr>
          <w:rFonts w:asciiTheme="minorHAnsi" w:hAnsiTheme="minorHAnsi" w:cstheme="minorHAnsi"/>
          <w:spacing w:val="-2"/>
          <w:sz w:val="22"/>
          <w:szCs w:val="22"/>
          <w:shd w:val="clear" w:color="auto" w:fill="FBFAF9"/>
        </w:rPr>
        <w:t xml:space="preserve"> </w:t>
      </w:r>
      <w:r w:rsidRPr="00C3407A">
        <w:rPr>
          <w:rFonts w:asciiTheme="minorHAnsi" w:hAnsiTheme="minorHAnsi" w:cstheme="minorHAnsi"/>
          <w:sz w:val="22"/>
          <w:szCs w:val="22"/>
          <w:shd w:val="clear" w:color="auto" w:fill="FBFAF9"/>
        </w:rPr>
        <w:t>de</w:t>
      </w:r>
      <w:r w:rsidRPr="00C3407A">
        <w:rPr>
          <w:rFonts w:asciiTheme="minorHAnsi" w:hAnsiTheme="minorHAnsi" w:cstheme="minorHAnsi"/>
          <w:spacing w:val="-1"/>
          <w:sz w:val="22"/>
          <w:szCs w:val="22"/>
          <w:shd w:val="clear" w:color="auto" w:fill="FBFAF9"/>
        </w:rPr>
        <w:t xml:space="preserve"> </w:t>
      </w:r>
      <w:r w:rsidRPr="00C3407A">
        <w:rPr>
          <w:rFonts w:asciiTheme="minorHAnsi" w:hAnsiTheme="minorHAnsi" w:cstheme="minorHAnsi"/>
          <w:sz w:val="22"/>
          <w:szCs w:val="22"/>
          <w:shd w:val="clear" w:color="auto" w:fill="FBFAF9"/>
        </w:rPr>
        <w:t>enquadramento</w:t>
      </w:r>
      <w:r w:rsidR="00102A6E">
        <w:rPr>
          <w:rFonts w:asciiTheme="minorHAnsi" w:hAnsiTheme="minorHAnsi" w:cstheme="minorHAnsi"/>
          <w:sz w:val="22"/>
          <w:szCs w:val="22"/>
          <w:shd w:val="clear" w:color="auto" w:fill="FBFAF9"/>
        </w:rPr>
        <w:t xml:space="preserve"> na</w:t>
      </w:r>
      <w:r w:rsidRPr="00C3407A">
        <w:rPr>
          <w:rFonts w:asciiTheme="minorHAnsi" w:hAnsiTheme="minorHAnsi" w:cstheme="minorHAnsi"/>
          <w:spacing w:val="1"/>
          <w:sz w:val="22"/>
          <w:szCs w:val="22"/>
          <w:shd w:val="clear" w:color="auto" w:fill="FBFAF9"/>
        </w:rPr>
        <w:t xml:space="preserve"> </w:t>
      </w:r>
      <w:r w:rsidR="00624096" w:rsidRPr="00C47A0C">
        <w:rPr>
          <w:rFonts w:asciiTheme="minorHAnsi" w:hAnsiTheme="minorHAnsi" w:cstheme="minorHAnsi"/>
          <w:sz w:val="22"/>
          <w:szCs w:val="22"/>
        </w:rPr>
        <w:t>Resolução 12/2021 CONSUP/IFSul</w:t>
      </w:r>
      <w:r w:rsidR="00624096">
        <w:rPr>
          <w:rFonts w:asciiTheme="minorHAnsi" w:hAnsiTheme="minorHAnsi" w:cstheme="minorHAnsi"/>
          <w:sz w:val="22"/>
          <w:szCs w:val="22"/>
        </w:rPr>
        <w:t>, de 17de março de 2021.</w:t>
      </w:r>
    </w:p>
    <w:p w14:paraId="5766EEAE" w14:textId="77777777" w:rsidR="00025561" w:rsidRPr="00C3407A" w:rsidRDefault="00025561" w:rsidP="00025561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22DF5C29" w14:textId="77777777" w:rsidR="00025561" w:rsidRPr="00C3407A" w:rsidRDefault="00025561" w:rsidP="00025561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6DDF474A" w14:textId="77777777" w:rsidR="00025561" w:rsidRPr="00C3407A" w:rsidRDefault="00025561" w:rsidP="00025561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29BEDD24" w14:textId="77777777" w:rsidR="00025561" w:rsidRPr="00C3407A" w:rsidRDefault="00025561" w:rsidP="00025561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1A368047" w14:textId="2BE90D23" w:rsidR="00025561" w:rsidRPr="00C3407A" w:rsidRDefault="00025561" w:rsidP="00025561">
      <w:pPr>
        <w:pStyle w:val="Corpodetexto"/>
        <w:spacing w:before="6"/>
        <w:rPr>
          <w:rFonts w:asciiTheme="minorHAnsi" w:hAnsiTheme="minorHAnsi" w:cstheme="minorHAnsi"/>
          <w:sz w:val="22"/>
          <w:szCs w:val="22"/>
        </w:rPr>
      </w:pPr>
      <w:r w:rsidRPr="00C3407A">
        <w:rPr>
          <w:rFonts w:asciiTheme="minorHAnsi" w:hAnsiTheme="minorHAnsi" w:cstheme="minorHAnsi"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3C63D0E9" wp14:editId="73A56A39">
                <wp:simplePos x="0" y="0"/>
                <wp:positionH relativeFrom="page">
                  <wp:posOffset>719455</wp:posOffset>
                </wp:positionH>
                <wp:positionV relativeFrom="paragraph">
                  <wp:posOffset>153035</wp:posOffset>
                </wp:positionV>
                <wp:extent cx="5103495" cy="204470"/>
                <wp:effectExtent l="0" t="3175" r="0" b="1905"/>
                <wp:wrapTopAndBottom/>
                <wp:docPr id="6" name="Agrupa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03495" cy="204470"/>
                          <a:chOff x="1133" y="241"/>
                          <a:chExt cx="8037" cy="322"/>
                        </a:xfrm>
                      </wpg:grpSpPr>
                      <wps:wsp>
                        <wps:cNvPr id="7" name="AutoShape 4"/>
                        <wps:cNvSpPr>
                          <a:spLocks/>
                        </wps:cNvSpPr>
                        <wps:spPr bwMode="auto">
                          <a:xfrm>
                            <a:off x="1133" y="240"/>
                            <a:ext cx="8020" cy="322"/>
                          </a:xfrm>
                          <a:custGeom>
                            <a:avLst/>
                            <a:gdLst>
                              <a:gd name="T0" fmla="+- 0 9088 1133"/>
                              <a:gd name="T1" fmla="*/ T0 w 8020"/>
                              <a:gd name="T2" fmla="+- 0 241 241"/>
                              <a:gd name="T3" fmla="*/ 241 h 322"/>
                              <a:gd name="T4" fmla="+- 0 8169 1133"/>
                              <a:gd name="T5" fmla="*/ T4 w 8020"/>
                              <a:gd name="T6" fmla="+- 0 241 241"/>
                              <a:gd name="T7" fmla="*/ 241 h 322"/>
                              <a:gd name="T8" fmla="+- 0 5355 1133"/>
                              <a:gd name="T9" fmla="*/ T8 w 8020"/>
                              <a:gd name="T10" fmla="+- 0 241 241"/>
                              <a:gd name="T11" fmla="*/ 241 h 322"/>
                              <a:gd name="T12" fmla="+- 0 5355 1133"/>
                              <a:gd name="T13" fmla="*/ T12 w 8020"/>
                              <a:gd name="T14" fmla="+- 0 241 241"/>
                              <a:gd name="T15" fmla="*/ 241 h 322"/>
                              <a:gd name="T16" fmla="+- 0 5353 1133"/>
                              <a:gd name="T17" fmla="*/ T16 w 8020"/>
                              <a:gd name="T18" fmla="+- 0 241 241"/>
                              <a:gd name="T19" fmla="*/ 241 h 322"/>
                              <a:gd name="T20" fmla="+- 0 5353 1133"/>
                              <a:gd name="T21" fmla="*/ T20 w 8020"/>
                              <a:gd name="T22" fmla="+- 0 241 241"/>
                              <a:gd name="T23" fmla="*/ 241 h 322"/>
                              <a:gd name="T24" fmla="+- 0 1133 1133"/>
                              <a:gd name="T25" fmla="*/ T24 w 8020"/>
                              <a:gd name="T26" fmla="+- 0 241 241"/>
                              <a:gd name="T27" fmla="*/ 241 h 322"/>
                              <a:gd name="T28" fmla="+- 0 1133 1133"/>
                              <a:gd name="T29" fmla="*/ T28 w 8020"/>
                              <a:gd name="T30" fmla="+- 0 289 241"/>
                              <a:gd name="T31" fmla="*/ 289 h 322"/>
                              <a:gd name="T32" fmla="+- 0 1133 1133"/>
                              <a:gd name="T33" fmla="*/ T32 w 8020"/>
                              <a:gd name="T34" fmla="+- 0 562 241"/>
                              <a:gd name="T35" fmla="*/ 562 h 322"/>
                              <a:gd name="T36" fmla="+- 0 5355 1133"/>
                              <a:gd name="T37" fmla="*/ T36 w 8020"/>
                              <a:gd name="T38" fmla="+- 0 562 241"/>
                              <a:gd name="T39" fmla="*/ 562 h 322"/>
                              <a:gd name="T40" fmla="+- 0 5355 1133"/>
                              <a:gd name="T41" fmla="*/ T40 w 8020"/>
                              <a:gd name="T42" fmla="+- 0 289 241"/>
                              <a:gd name="T43" fmla="*/ 289 h 322"/>
                              <a:gd name="T44" fmla="+- 0 5355 1133"/>
                              <a:gd name="T45" fmla="*/ T44 w 8020"/>
                              <a:gd name="T46" fmla="+- 0 289 241"/>
                              <a:gd name="T47" fmla="*/ 289 h 322"/>
                              <a:gd name="T48" fmla="+- 0 5355 1133"/>
                              <a:gd name="T49" fmla="*/ T48 w 8020"/>
                              <a:gd name="T50" fmla="+- 0 562 241"/>
                              <a:gd name="T51" fmla="*/ 562 h 322"/>
                              <a:gd name="T52" fmla="+- 0 8169 1133"/>
                              <a:gd name="T53" fmla="*/ T52 w 8020"/>
                              <a:gd name="T54" fmla="+- 0 562 241"/>
                              <a:gd name="T55" fmla="*/ 562 h 322"/>
                              <a:gd name="T56" fmla="+- 0 9088 1133"/>
                              <a:gd name="T57" fmla="*/ T56 w 8020"/>
                              <a:gd name="T58" fmla="+- 0 562 241"/>
                              <a:gd name="T59" fmla="*/ 562 h 322"/>
                              <a:gd name="T60" fmla="+- 0 9088 1133"/>
                              <a:gd name="T61" fmla="*/ T60 w 8020"/>
                              <a:gd name="T62" fmla="+- 0 289 241"/>
                              <a:gd name="T63" fmla="*/ 289 h 322"/>
                              <a:gd name="T64" fmla="+- 0 9088 1133"/>
                              <a:gd name="T65" fmla="*/ T64 w 8020"/>
                              <a:gd name="T66" fmla="+- 0 241 241"/>
                              <a:gd name="T67" fmla="*/ 241 h 322"/>
                              <a:gd name="T68" fmla="+- 0 9153 1133"/>
                              <a:gd name="T69" fmla="*/ T68 w 8020"/>
                              <a:gd name="T70" fmla="+- 0 241 241"/>
                              <a:gd name="T71" fmla="*/ 241 h 322"/>
                              <a:gd name="T72" fmla="+- 0 9088 1133"/>
                              <a:gd name="T73" fmla="*/ T72 w 8020"/>
                              <a:gd name="T74" fmla="+- 0 241 241"/>
                              <a:gd name="T75" fmla="*/ 241 h 322"/>
                              <a:gd name="T76" fmla="+- 0 9088 1133"/>
                              <a:gd name="T77" fmla="*/ T76 w 8020"/>
                              <a:gd name="T78" fmla="+- 0 289 241"/>
                              <a:gd name="T79" fmla="*/ 289 h 322"/>
                              <a:gd name="T80" fmla="+- 0 9088 1133"/>
                              <a:gd name="T81" fmla="*/ T80 w 8020"/>
                              <a:gd name="T82" fmla="+- 0 562 241"/>
                              <a:gd name="T83" fmla="*/ 562 h 322"/>
                              <a:gd name="T84" fmla="+- 0 9151 1133"/>
                              <a:gd name="T85" fmla="*/ T84 w 8020"/>
                              <a:gd name="T86" fmla="+- 0 562 241"/>
                              <a:gd name="T87" fmla="*/ 562 h 322"/>
                              <a:gd name="T88" fmla="+- 0 9153 1133"/>
                              <a:gd name="T89" fmla="*/ T88 w 8020"/>
                              <a:gd name="T90" fmla="+- 0 562 241"/>
                              <a:gd name="T91" fmla="*/ 562 h 322"/>
                              <a:gd name="T92" fmla="+- 0 9153 1133"/>
                              <a:gd name="T93" fmla="*/ T92 w 8020"/>
                              <a:gd name="T94" fmla="+- 0 289 241"/>
                              <a:gd name="T95" fmla="*/ 289 h 322"/>
                              <a:gd name="T96" fmla="+- 0 9153 1133"/>
                              <a:gd name="T97" fmla="*/ T96 w 8020"/>
                              <a:gd name="T98" fmla="+- 0 241 241"/>
                              <a:gd name="T99" fmla="*/ 241 h 3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8020" h="322">
                                <a:moveTo>
                                  <a:pt x="7955" y="0"/>
                                </a:moveTo>
                                <a:lnTo>
                                  <a:pt x="7036" y="0"/>
                                </a:lnTo>
                                <a:lnTo>
                                  <a:pt x="4222" y="0"/>
                                </a:lnTo>
                                <a:lnTo>
                                  <a:pt x="42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"/>
                                </a:lnTo>
                                <a:lnTo>
                                  <a:pt x="0" y="321"/>
                                </a:lnTo>
                                <a:lnTo>
                                  <a:pt x="4222" y="321"/>
                                </a:lnTo>
                                <a:lnTo>
                                  <a:pt x="4222" y="48"/>
                                </a:lnTo>
                                <a:lnTo>
                                  <a:pt x="4222" y="321"/>
                                </a:lnTo>
                                <a:lnTo>
                                  <a:pt x="7036" y="321"/>
                                </a:lnTo>
                                <a:lnTo>
                                  <a:pt x="7955" y="321"/>
                                </a:lnTo>
                                <a:lnTo>
                                  <a:pt x="7955" y="48"/>
                                </a:lnTo>
                                <a:lnTo>
                                  <a:pt x="7955" y="0"/>
                                </a:lnTo>
                                <a:close/>
                                <a:moveTo>
                                  <a:pt x="8020" y="0"/>
                                </a:moveTo>
                                <a:lnTo>
                                  <a:pt x="7955" y="0"/>
                                </a:lnTo>
                                <a:lnTo>
                                  <a:pt x="7955" y="48"/>
                                </a:lnTo>
                                <a:lnTo>
                                  <a:pt x="7955" y="321"/>
                                </a:lnTo>
                                <a:lnTo>
                                  <a:pt x="8018" y="321"/>
                                </a:lnTo>
                                <a:lnTo>
                                  <a:pt x="8020" y="321"/>
                                </a:lnTo>
                                <a:lnTo>
                                  <a:pt x="8020" y="48"/>
                                </a:lnTo>
                                <a:lnTo>
                                  <a:pt x="80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AF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318" y="292"/>
                            <a:ext cx="82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135E5B" w14:textId="77777777" w:rsidR="00025561" w:rsidRDefault="00025561" w:rsidP="00025561">
                              <w:pPr>
                                <w:spacing w:line="247" w:lineRule="exact"/>
                              </w:pPr>
                              <w:r>
                                <w:t>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355" y="292"/>
                            <a:ext cx="265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27E1E0" w14:textId="77777777" w:rsidR="00025561" w:rsidRDefault="00025561" w:rsidP="00025561">
                              <w:pPr>
                                <w:spacing w:line="247" w:lineRule="exact"/>
                              </w:pPr>
                              <w:r>
                                <w:t>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169" y="292"/>
                            <a:ext cx="1001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D2DA09" w14:textId="77777777" w:rsidR="00025561" w:rsidRDefault="00025561" w:rsidP="00025561">
                              <w:pPr>
                                <w:tabs>
                                  <w:tab w:val="left" w:pos="919"/>
                                </w:tabs>
                                <w:spacing w:line="247" w:lineRule="exact"/>
                              </w:pPr>
                              <w:r>
                                <w:t>de 20</w:t>
                              </w:r>
                              <w:r>
                                <w:tab/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63D0E9" id="Agrupar 6" o:spid="_x0000_s1026" style="position:absolute;margin-left:56.65pt;margin-top:12.05pt;width:401.85pt;height:16.1pt;z-index:-251656192;mso-wrap-distance-left:0;mso-wrap-distance-right:0;mso-position-horizontal-relative:page" coordorigin="1133,241" coordsize="8037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">
                <v:shape id="AutoShape 4" o:spid="_x0000_s1027" style="position:absolute;left:1133;top:240;width:8020;height:322;visibility:visible;mso-wrap-style:square;v-text-anchor:top" coordsize="8020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" path="m7955,l7036,,4222,r-2,l,,,48,,321r4222,l4222,48r,273l7036,321r919,l7955,48r,-48xm8020,r-65,l7955,48r,273l8018,321r2,l8020,48r,-48xe" fillcolor="#fbfaf9" stroked="f">
                  <v:path arrowok="t" o:connecttype="custom" o:connectlocs="7955,241;7036,241;4222,241;4222,241;4220,241;4220,241;0,241;0,289;0,562;4222,562;4222,289;4222,289;4222,562;7036,562;7955,562;7955,289;7955,241;8020,241;7955,241;7955,289;7955,562;8018,562;8020,562;8020,289;8020,241" o:connectangles="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4318;top:292;width:82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28135E5B" w14:textId="77777777" w:rsidR="00025561" w:rsidRDefault="00025561" w:rsidP="00025561">
                        <w:pPr>
                          <w:spacing w:line="247" w:lineRule="exact"/>
                        </w:pPr>
                        <w:r>
                          <w:t>,</w:t>
                        </w:r>
                      </w:p>
                    </w:txbxContent>
                  </v:textbox>
                </v:shape>
                <v:shape id="Text Box 6" o:spid="_x0000_s1029" type="#_x0000_t202" style="position:absolute;left:5355;top:292;width:265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4527E1E0" w14:textId="77777777" w:rsidR="00025561" w:rsidRDefault="00025561" w:rsidP="00025561">
                        <w:pPr>
                          <w:spacing w:line="247" w:lineRule="exact"/>
                        </w:pPr>
                        <w:r>
                          <w:t>de</w:t>
                        </w:r>
                      </w:p>
                    </w:txbxContent>
                  </v:textbox>
                </v:shape>
                <v:shape id="Text Box 7" o:spid="_x0000_s1030" type="#_x0000_t202" style="position:absolute;left:8169;top:292;width:1001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7DD2DA09" w14:textId="77777777" w:rsidR="00025561" w:rsidRDefault="00025561" w:rsidP="00025561">
                        <w:pPr>
                          <w:tabs>
                            <w:tab w:val="left" w:pos="919"/>
                          </w:tabs>
                          <w:spacing w:line="247" w:lineRule="exact"/>
                        </w:pPr>
                        <w:r>
                          <w:t>de 20</w:t>
                        </w:r>
                        <w:r>
                          <w:tab/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7E3E13C" w14:textId="77777777" w:rsidR="00025561" w:rsidRPr="00C3407A" w:rsidRDefault="00025561" w:rsidP="00025561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3C44928A" w14:textId="77777777" w:rsidR="00025561" w:rsidRPr="00C3407A" w:rsidRDefault="00025561" w:rsidP="00025561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2DB68682" w14:textId="77777777" w:rsidR="00025561" w:rsidRPr="00C3407A" w:rsidRDefault="00025561" w:rsidP="00025561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4E5302EA" w14:textId="77777777" w:rsidR="00025561" w:rsidRPr="00C3407A" w:rsidRDefault="00025561" w:rsidP="00025561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61A3B51B" w14:textId="77777777" w:rsidR="00025561" w:rsidRPr="00C3407A" w:rsidRDefault="00025561" w:rsidP="00025561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6067AE70" w14:textId="2A053EAC" w:rsidR="00025561" w:rsidRPr="00C3407A" w:rsidRDefault="00025561" w:rsidP="00025561">
      <w:pPr>
        <w:pStyle w:val="Corpodetexto"/>
        <w:spacing w:before="10"/>
        <w:rPr>
          <w:rFonts w:asciiTheme="minorHAnsi" w:hAnsiTheme="minorHAnsi" w:cstheme="minorHAnsi"/>
          <w:sz w:val="22"/>
          <w:szCs w:val="22"/>
        </w:rPr>
      </w:pPr>
      <w:r w:rsidRPr="00C3407A">
        <w:rPr>
          <w:rFonts w:asciiTheme="minorHAnsi" w:hAnsiTheme="minorHAnsi" w:cstheme="minorHAnsi"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5C524D37" wp14:editId="101252F5">
                <wp:simplePos x="0" y="0"/>
                <wp:positionH relativeFrom="page">
                  <wp:posOffset>719455</wp:posOffset>
                </wp:positionH>
                <wp:positionV relativeFrom="paragraph">
                  <wp:posOffset>155575</wp:posOffset>
                </wp:positionV>
                <wp:extent cx="3964305" cy="161925"/>
                <wp:effectExtent l="5080" t="0" r="12065" b="1905"/>
                <wp:wrapTopAndBottom/>
                <wp:docPr id="3" name="Agrupa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64305" cy="161925"/>
                          <a:chOff x="1133" y="245"/>
                          <a:chExt cx="6243" cy="255"/>
                        </a:xfrm>
                      </wpg:grpSpPr>
                      <wps:wsp>
                        <wps:cNvPr id="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132" y="244"/>
                            <a:ext cx="6243" cy="255"/>
                          </a:xfrm>
                          <a:prstGeom prst="rect">
                            <a:avLst/>
                          </a:prstGeom>
                          <a:solidFill>
                            <a:srgbClr val="FBFAF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133" y="489"/>
                            <a:ext cx="6242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431844" id="Agrupar 3" o:spid="_x0000_s1026" style="position:absolute;margin-left:56.65pt;margin-top:12.25pt;width:312.15pt;height:12.75pt;z-index:-251655168;mso-wrap-distance-left:0;mso-wrap-distance-right:0;mso-position-horizontal-relative:page" coordorigin="1133,245" coordsize="6243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">
                <v:rect id="Rectangle 9" o:spid="_x0000_s1027" style="position:absolute;left:1132;top:244;width:6243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" fillcolor="#fbfaf9" stroked="f"/>
                <v:line id="Line 10" o:spid="_x0000_s1028" style="position:absolute;visibility:visible;mso-wrap-style:square" from="1133,489" to="7375,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" strokeweight=".72pt"/>
                <w10:wrap type="topAndBottom" anchorx="page"/>
              </v:group>
            </w:pict>
          </mc:Fallback>
        </mc:AlternateContent>
      </w:r>
    </w:p>
    <w:p w14:paraId="049BF288" w14:textId="77777777" w:rsidR="00025561" w:rsidRPr="00C3407A" w:rsidRDefault="00025561" w:rsidP="00025561">
      <w:pPr>
        <w:pStyle w:val="Corpodetexto"/>
        <w:spacing w:before="26"/>
        <w:ind w:left="568"/>
        <w:rPr>
          <w:rFonts w:asciiTheme="minorHAnsi" w:hAnsiTheme="minorHAnsi" w:cstheme="minorHAnsi"/>
          <w:sz w:val="22"/>
          <w:szCs w:val="22"/>
        </w:rPr>
      </w:pPr>
      <w:r w:rsidRPr="00C3407A">
        <w:rPr>
          <w:rFonts w:asciiTheme="minorHAnsi" w:hAnsiTheme="minorHAnsi" w:cstheme="minorHAnsi"/>
          <w:sz w:val="22"/>
          <w:szCs w:val="22"/>
          <w:shd w:val="clear" w:color="auto" w:fill="FBFAF9"/>
        </w:rPr>
        <w:t>Assinatura</w:t>
      </w:r>
      <w:r w:rsidRPr="00C3407A">
        <w:rPr>
          <w:rFonts w:asciiTheme="minorHAnsi" w:hAnsiTheme="minorHAnsi" w:cstheme="minorHAnsi"/>
          <w:spacing w:val="-4"/>
          <w:sz w:val="22"/>
          <w:szCs w:val="22"/>
          <w:shd w:val="clear" w:color="auto" w:fill="FBFAF9"/>
        </w:rPr>
        <w:t xml:space="preserve"> </w:t>
      </w:r>
      <w:r w:rsidRPr="00C3407A">
        <w:rPr>
          <w:rFonts w:asciiTheme="minorHAnsi" w:hAnsiTheme="minorHAnsi" w:cstheme="minorHAnsi"/>
          <w:sz w:val="22"/>
          <w:szCs w:val="22"/>
          <w:shd w:val="clear" w:color="auto" w:fill="FBFAF9"/>
        </w:rPr>
        <w:t>do</w:t>
      </w:r>
      <w:r w:rsidRPr="00C3407A">
        <w:rPr>
          <w:rFonts w:asciiTheme="minorHAnsi" w:hAnsiTheme="minorHAnsi" w:cstheme="minorHAnsi"/>
          <w:spacing w:val="-2"/>
          <w:sz w:val="22"/>
          <w:szCs w:val="22"/>
          <w:shd w:val="clear" w:color="auto" w:fill="FBFAF9"/>
        </w:rPr>
        <w:t xml:space="preserve"> </w:t>
      </w:r>
      <w:r w:rsidRPr="00C3407A">
        <w:rPr>
          <w:rFonts w:asciiTheme="minorHAnsi" w:hAnsiTheme="minorHAnsi" w:cstheme="minorHAnsi"/>
          <w:sz w:val="22"/>
          <w:szCs w:val="22"/>
          <w:shd w:val="clear" w:color="auto" w:fill="FBFAF9"/>
        </w:rPr>
        <w:t>Declarante</w:t>
      </w:r>
    </w:p>
    <w:p w14:paraId="2732B981" w14:textId="4B9A7698" w:rsidR="00DC4A9F" w:rsidRDefault="00DC4A9F">
      <w:pPr>
        <w:rPr>
          <w:rFonts w:asciiTheme="minorHAnsi" w:hAnsiTheme="minorHAnsi" w:cstheme="minorHAnsi"/>
          <w:b/>
          <w:bCs/>
        </w:rPr>
      </w:pPr>
    </w:p>
    <w:sectPr w:rsidR="00DC4A9F" w:rsidSect="00B0221D">
      <w:pgSz w:w="11920" w:h="16840"/>
      <w:pgMar w:top="520" w:right="48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C455B"/>
    <w:multiLevelType w:val="hybridMultilevel"/>
    <w:tmpl w:val="D366AD62"/>
    <w:lvl w:ilvl="0" w:tplc="2F88B99A">
      <w:start w:val="1"/>
      <w:numFmt w:val="lowerLetter"/>
      <w:lvlText w:val="%1)"/>
      <w:lvlJc w:val="left"/>
      <w:pPr>
        <w:ind w:left="1226" w:hanging="205"/>
      </w:pPr>
      <w:rPr>
        <w:rFonts w:ascii="Calibri" w:eastAsia="Calibri" w:hAnsi="Calibri" w:cs="Calibri" w:hint="default"/>
        <w:b/>
        <w:bCs/>
        <w:spacing w:val="0"/>
        <w:w w:val="98"/>
        <w:sz w:val="19"/>
        <w:szCs w:val="19"/>
        <w:lang w:val="pt-PT" w:eastAsia="en-US" w:bidi="ar-SA"/>
      </w:rPr>
    </w:lvl>
    <w:lvl w:ilvl="1" w:tplc="C7D60430">
      <w:numFmt w:val="bullet"/>
      <w:lvlText w:val="•"/>
      <w:lvlJc w:val="left"/>
      <w:pPr>
        <w:ind w:left="2196" w:hanging="205"/>
      </w:pPr>
      <w:rPr>
        <w:rFonts w:hint="default"/>
        <w:lang w:val="pt-PT" w:eastAsia="en-US" w:bidi="ar-SA"/>
      </w:rPr>
    </w:lvl>
    <w:lvl w:ilvl="2" w:tplc="EC02A87C">
      <w:numFmt w:val="bullet"/>
      <w:lvlText w:val="•"/>
      <w:lvlJc w:val="left"/>
      <w:pPr>
        <w:ind w:left="3172" w:hanging="205"/>
      </w:pPr>
      <w:rPr>
        <w:rFonts w:hint="default"/>
        <w:lang w:val="pt-PT" w:eastAsia="en-US" w:bidi="ar-SA"/>
      </w:rPr>
    </w:lvl>
    <w:lvl w:ilvl="3" w:tplc="136EC10C">
      <w:numFmt w:val="bullet"/>
      <w:lvlText w:val="•"/>
      <w:lvlJc w:val="left"/>
      <w:pPr>
        <w:ind w:left="4148" w:hanging="205"/>
      </w:pPr>
      <w:rPr>
        <w:rFonts w:hint="default"/>
        <w:lang w:val="pt-PT" w:eastAsia="en-US" w:bidi="ar-SA"/>
      </w:rPr>
    </w:lvl>
    <w:lvl w:ilvl="4" w:tplc="9086FE88">
      <w:numFmt w:val="bullet"/>
      <w:lvlText w:val="•"/>
      <w:lvlJc w:val="left"/>
      <w:pPr>
        <w:ind w:left="5124" w:hanging="205"/>
      </w:pPr>
      <w:rPr>
        <w:rFonts w:hint="default"/>
        <w:lang w:val="pt-PT" w:eastAsia="en-US" w:bidi="ar-SA"/>
      </w:rPr>
    </w:lvl>
    <w:lvl w:ilvl="5" w:tplc="64E29CB2">
      <w:numFmt w:val="bullet"/>
      <w:lvlText w:val="•"/>
      <w:lvlJc w:val="left"/>
      <w:pPr>
        <w:ind w:left="6100" w:hanging="205"/>
      </w:pPr>
      <w:rPr>
        <w:rFonts w:hint="default"/>
        <w:lang w:val="pt-PT" w:eastAsia="en-US" w:bidi="ar-SA"/>
      </w:rPr>
    </w:lvl>
    <w:lvl w:ilvl="6" w:tplc="E5DEF3EC">
      <w:numFmt w:val="bullet"/>
      <w:lvlText w:val="•"/>
      <w:lvlJc w:val="left"/>
      <w:pPr>
        <w:ind w:left="7076" w:hanging="205"/>
      </w:pPr>
      <w:rPr>
        <w:rFonts w:hint="default"/>
        <w:lang w:val="pt-PT" w:eastAsia="en-US" w:bidi="ar-SA"/>
      </w:rPr>
    </w:lvl>
    <w:lvl w:ilvl="7" w:tplc="6082D368">
      <w:numFmt w:val="bullet"/>
      <w:lvlText w:val="•"/>
      <w:lvlJc w:val="left"/>
      <w:pPr>
        <w:ind w:left="8052" w:hanging="205"/>
      </w:pPr>
      <w:rPr>
        <w:rFonts w:hint="default"/>
        <w:lang w:val="pt-PT" w:eastAsia="en-US" w:bidi="ar-SA"/>
      </w:rPr>
    </w:lvl>
    <w:lvl w:ilvl="8" w:tplc="B3D6CFF8">
      <w:numFmt w:val="bullet"/>
      <w:lvlText w:val="•"/>
      <w:lvlJc w:val="left"/>
      <w:pPr>
        <w:ind w:left="9028" w:hanging="205"/>
      </w:pPr>
      <w:rPr>
        <w:rFonts w:hint="default"/>
        <w:lang w:val="pt-PT" w:eastAsia="en-US" w:bidi="ar-SA"/>
      </w:rPr>
    </w:lvl>
  </w:abstractNum>
  <w:abstractNum w:abstractNumId="1" w15:restartNumberingAfterBreak="0">
    <w:nsid w:val="04B54CF5"/>
    <w:multiLevelType w:val="multilevel"/>
    <w:tmpl w:val="344832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6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4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92" w:hanging="1440"/>
      </w:pPr>
      <w:rPr>
        <w:rFonts w:hint="default"/>
      </w:rPr>
    </w:lvl>
  </w:abstractNum>
  <w:abstractNum w:abstractNumId="2" w15:restartNumberingAfterBreak="0">
    <w:nsid w:val="0AAE7001"/>
    <w:multiLevelType w:val="multilevel"/>
    <w:tmpl w:val="66A091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12" w:hanging="1440"/>
      </w:pPr>
      <w:rPr>
        <w:rFonts w:hint="default"/>
      </w:rPr>
    </w:lvl>
  </w:abstractNum>
  <w:abstractNum w:abstractNumId="3" w15:restartNumberingAfterBreak="0">
    <w:nsid w:val="0C3C7F2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C9D18D0"/>
    <w:multiLevelType w:val="multilevel"/>
    <w:tmpl w:val="2F30C5A2"/>
    <w:lvl w:ilvl="0">
      <w:start w:val="5"/>
      <w:numFmt w:val="decimal"/>
      <w:lvlText w:val="%1"/>
      <w:lvlJc w:val="left"/>
      <w:pPr>
        <w:ind w:left="1502" w:hanging="65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02" w:hanging="655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502" w:hanging="655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2186" w:hanging="205"/>
      </w:pPr>
      <w:rPr>
        <w:rFonts w:ascii="Calibri" w:eastAsia="Calibri" w:hAnsi="Calibri" w:cs="Calibri" w:hint="default"/>
        <w:b/>
        <w:bCs/>
        <w:spacing w:val="0"/>
        <w:w w:val="98"/>
        <w:sz w:val="19"/>
        <w:szCs w:val="19"/>
        <w:lang w:val="pt-PT" w:eastAsia="en-US" w:bidi="ar-SA"/>
      </w:rPr>
    </w:lvl>
    <w:lvl w:ilvl="4">
      <w:numFmt w:val="bullet"/>
      <w:lvlText w:val="•"/>
      <w:lvlJc w:val="left"/>
      <w:pPr>
        <w:ind w:left="5113" w:hanging="2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91" w:hanging="2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68" w:hanging="2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46" w:hanging="2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24" w:hanging="205"/>
      </w:pPr>
      <w:rPr>
        <w:rFonts w:hint="default"/>
        <w:lang w:val="pt-PT" w:eastAsia="en-US" w:bidi="ar-SA"/>
      </w:rPr>
    </w:lvl>
  </w:abstractNum>
  <w:abstractNum w:abstractNumId="5" w15:restartNumberingAfterBreak="0">
    <w:nsid w:val="0D87220F"/>
    <w:multiLevelType w:val="multilevel"/>
    <w:tmpl w:val="344832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6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4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92" w:hanging="1440"/>
      </w:pPr>
      <w:rPr>
        <w:rFonts w:hint="default"/>
      </w:rPr>
    </w:lvl>
  </w:abstractNum>
  <w:abstractNum w:abstractNumId="6" w15:restartNumberingAfterBreak="0">
    <w:nsid w:val="0E7135D2"/>
    <w:multiLevelType w:val="multilevel"/>
    <w:tmpl w:val="D5D877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12" w:hanging="1440"/>
      </w:pPr>
      <w:rPr>
        <w:rFonts w:hint="default"/>
      </w:rPr>
    </w:lvl>
  </w:abstractNum>
  <w:abstractNum w:abstractNumId="7" w15:restartNumberingAfterBreak="0">
    <w:nsid w:val="0FCF1E39"/>
    <w:multiLevelType w:val="multilevel"/>
    <w:tmpl w:val="0B1A53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37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6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4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92" w:hanging="1440"/>
      </w:pPr>
      <w:rPr>
        <w:rFonts w:hint="default"/>
      </w:rPr>
    </w:lvl>
  </w:abstractNum>
  <w:abstractNum w:abstractNumId="8" w15:restartNumberingAfterBreak="0">
    <w:nsid w:val="109960E0"/>
    <w:multiLevelType w:val="multilevel"/>
    <w:tmpl w:val="7B8AECCE"/>
    <w:lvl w:ilvl="0">
      <w:start w:val="5"/>
      <w:numFmt w:val="decimal"/>
      <w:lvlText w:val="%1"/>
      <w:lvlJc w:val="left"/>
      <w:pPr>
        <w:ind w:left="1502" w:hanging="481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502" w:hanging="481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02" w:hanging="766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3">
      <w:numFmt w:val="bullet"/>
      <w:lvlText w:val="•"/>
      <w:lvlJc w:val="left"/>
      <w:pPr>
        <w:ind w:left="4344" w:hanging="7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92" w:hanging="7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40" w:hanging="7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88" w:hanging="7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36" w:hanging="7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84" w:hanging="766"/>
      </w:pPr>
      <w:rPr>
        <w:rFonts w:hint="default"/>
        <w:lang w:val="pt-PT" w:eastAsia="en-US" w:bidi="ar-SA"/>
      </w:rPr>
    </w:lvl>
  </w:abstractNum>
  <w:abstractNum w:abstractNumId="9" w15:restartNumberingAfterBreak="0">
    <w:nsid w:val="12C25D06"/>
    <w:multiLevelType w:val="multilevel"/>
    <w:tmpl w:val="36FCD7A0"/>
    <w:lvl w:ilvl="0">
      <w:start w:val="1"/>
      <w:numFmt w:val="decimal"/>
      <w:lvlText w:val="%1."/>
      <w:lvlJc w:val="left"/>
      <w:pPr>
        <w:ind w:left="1424" w:hanging="409"/>
      </w:pPr>
      <w:rPr>
        <w:rFonts w:ascii="Calibri" w:eastAsia="Calibri" w:hAnsi="Calibri" w:cs="Calibri" w:hint="default"/>
        <w:b/>
        <w:bCs/>
        <w:spacing w:val="0"/>
        <w:w w:val="95"/>
        <w:sz w:val="19"/>
        <w:szCs w:val="1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02" w:hanging="481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02" w:hanging="639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3">
      <w:numFmt w:val="bullet"/>
      <w:lvlText w:val="•"/>
      <w:lvlJc w:val="left"/>
      <w:pPr>
        <w:ind w:left="3606" w:hanging="63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60" w:hanging="63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13" w:hanging="6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66" w:hanging="6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20" w:hanging="6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73" w:hanging="639"/>
      </w:pPr>
      <w:rPr>
        <w:rFonts w:hint="default"/>
        <w:lang w:val="pt-PT" w:eastAsia="en-US" w:bidi="ar-SA"/>
      </w:rPr>
    </w:lvl>
  </w:abstractNum>
  <w:abstractNum w:abstractNumId="10" w15:restartNumberingAfterBreak="0">
    <w:nsid w:val="12CC5A19"/>
    <w:multiLevelType w:val="hybridMultilevel"/>
    <w:tmpl w:val="02CC939A"/>
    <w:lvl w:ilvl="0" w:tplc="9A7ACE5A">
      <w:start w:val="1"/>
      <w:numFmt w:val="upperLetter"/>
      <w:lvlText w:val="%1."/>
      <w:lvlJc w:val="left"/>
      <w:pPr>
        <w:ind w:left="19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167073F6"/>
    <w:multiLevelType w:val="hybridMultilevel"/>
    <w:tmpl w:val="D4647D02"/>
    <w:lvl w:ilvl="0" w:tplc="04160017">
      <w:start w:val="1"/>
      <w:numFmt w:val="lowerLetter"/>
      <w:lvlText w:val="%1)"/>
      <w:lvlJc w:val="left"/>
      <w:pPr>
        <w:ind w:left="1226" w:hanging="205"/>
      </w:pPr>
      <w:rPr>
        <w:rFonts w:hint="default"/>
        <w:b/>
        <w:bCs/>
        <w:spacing w:val="0"/>
        <w:w w:val="98"/>
        <w:sz w:val="19"/>
        <w:szCs w:val="19"/>
        <w:lang w:val="pt-PT" w:eastAsia="en-US" w:bidi="ar-SA"/>
      </w:rPr>
    </w:lvl>
    <w:lvl w:ilvl="1" w:tplc="FFFFFFFF">
      <w:numFmt w:val="bullet"/>
      <w:lvlText w:val="•"/>
      <w:lvlJc w:val="left"/>
      <w:pPr>
        <w:ind w:left="2196" w:hanging="205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3172" w:hanging="205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4148" w:hanging="205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5124" w:hanging="205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6100" w:hanging="205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7076" w:hanging="205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8052" w:hanging="205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9028" w:hanging="205"/>
      </w:pPr>
      <w:rPr>
        <w:rFonts w:hint="default"/>
        <w:lang w:val="pt-PT" w:eastAsia="en-US" w:bidi="ar-SA"/>
      </w:rPr>
    </w:lvl>
  </w:abstractNum>
  <w:abstractNum w:abstractNumId="12" w15:restartNumberingAfterBreak="0">
    <w:nsid w:val="28AC0CD5"/>
    <w:multiLevelType w:val="multilevel"/>
    <w:tmpl w:val="DBE43CBA"/>
    <w:lvl w:ilvl="0">
      <w:start w:val="3"/>
      <w:numFmt w:val="decimal"/>
      <w:lvlText w:val="%1"/>
      <w:lvlJc w:val="left"/>
      <w:pPr>
        <w:ind w:left="1022" w:hanging="124"/>
      </w:pPr>
      <w:rPr>
        <w:rFonts w:ascii="Calibri" w:eastAsia="Calibri" w:hAnsi="Calibri" w:cs="Calibri" w:hint="default"/>
        <w:b/>
        <w:bCs/>
        <w:w w:val="101"/>
        <w:sz w:val="19"/>
        <w:szCs w:val="1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2" w:hanging="619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30" w:hanging="349"/>
      </w:pPr>
      <w:rPr>
        <w:rFonts w:ascii="Calibri" w:eastAsia="Calibri" w:hAnsi="Calibri" w:cs="Calibri" w:hint="default"/>
        <w:b/>
        <w:bCs/>
        <w:spacing w:val="0"/>
        <w:w w:val="98"/>
        <w:sz w:val="19"/>
        <w:szCs w:val="19"/>
        <w:lang w:val="pt-PT" w:eastAsia="en-US" w:bidi="ar-SA"/>
      </w:rPr>
    </w:lvl>
    <w:lvl w:ilvl="3">
      <w:start w:val="1"/>
      <w:numFmt w:val="decimal"/>
      <w:lvlText w:val="%3.%4)"/>
      <w:lvlJc w:val="left"/>
      <w:pPr>
        <w:ind w:left="2462" w:hanging="604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4">
      <w:numFmt w:val="bullet"/>
      <w:lvlText w:val="•"/>
      <w:lvlJc w:val="left"/>
      <w:pPr>
        <w:ind w:left="4590" w:hanging="6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55" w:hanging="6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20" w:hanging="6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85" w:hanging="6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50" w:hanging="604"/>
      </w:pPr>
      <w:rPr>
        <w:rFonts w:hint="default"/>
        <w:lang w:val="pt-PT" w:eastAsia="en-US" w:bidi="ar-SA"/>
      </w:rPr>
    </w:lvl>
  </w:abstractNum>
  <w:abstractNum w:abstractNumId="13" w15:restartNumberingAfterBreak="0">
    <w:nsid w:val="312C18CD"/>
    <w:multiLevelType w:val="multilevel"/>
    <w:tmpl w:val="FEDE30D0"/>
    <w:lvl w:ilvl="0">
      <w:start w:val="1"/>
      <w:numFmt w:val="decimal"/>
      <w:lvlText w:val="%1."/>
      <w:lvlJc w:val="left"/>
      <w:pPr>
        <w:ind w:left="1424" w:hanging="409"/>
      </w:pPr>
      <w:rPr>
        <w:rFonts w:ascii="Calibri" w:eastAsia="Calibri" w:hAnsi="Calibri" w:cs="Calibri" w:hint="default"/>
        <w:b/>
        <w:bCs/>
        <w:spacing w:val="0"/>
        <w:w w:val="95"/>
        <w:sz w:val="19"/>
        <w:szCs w:val="1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02" w:hanging="481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2">
      <w:start w:val="1"/>
      <w:numFmt w:val="decimal"/>
      <w:lvlText w:val="%3."/>
      <w:lvlJc w:val="left"/>
      <w:pPr>
        <w:ind w:left="1223" w:hanging="360"/>
      </w:pPr>
    </w:lvl>
    <w:lvl w:ilvl="3">
      <w:numFmt w:val="bullet"/>
      <w:lvlText w:val="•"/>
      <w:lvlJc w:val="left"/>
      <w:pPr>
        <w:ind w:left="3606" w:hanging="63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60" w:hanging="63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13" w:hanging="6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66" w:hanging="6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20" w:hanging="6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73" w:hanging="639"/>
      </w:pPr>
      <w:rPr>
        <w:rFonts w:hint="default"/>
        <w:lang w:val="pt-PT" w:eastAsia="en-US" w:bidi="ar-SA"/>
      </w:rPr>
    </w:lvl>
  </w:abstractNum>
  <w:abstractNum w:abstractNumId="14" w15:restartNumberingAfterBreak="0">
    <w:nsid w:val="37BF4E24"/>
    <w:multiLevelType w:val="hybridMultilevel"/>
    <w:tmpl w:val="DFC4F8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2E0B1A"/>
    <w:multiLevelType w:val="multilevel"/>
    <w:tmpl w:val="45D68BE6"/>
    <w:lvl w:ilvl="0">
      <w:start w:val="6"/>
      <w:numFmt w:val="decimal"/>
      <w:lvlText w:val="%1."/>
      <w:lvlJc w:val="left"/>
      <w:pPr>
        <w:ind w:left="1424" w:hanging="409"/>
      </w:pPr>
      <w:rPr>
        <w:rFonts w:ascii="Calibri" w:eastAsia="Calibri" w:hAnsi="Calibri" w:cs="Calibri" w:hint="default"/>
        <w:b/>
        <w:bCs/>
        <w:spacing w:val="0"/>
        <w:w w:val="95"/>
        <w:sz w:val="19"/>
        <w:szCs w:val="1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2" w:hanging="569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26" w:hanging="625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3">
      <w:numFmt w:val="bullet"/>
      <w:lvlText w:val="•"/>
      <w:lvlJc w:val="left"/>
      <w:pPr>
        <w:ind w:left="2120" w:hanging="6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85" w:hanging="6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51" w:hanging="6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17" w:hanging="6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82" w:hanging="6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8" w:hanging="625"/>
      </w:pPr>
      <w:rPr>
        <w:rFonts w:hint="default"/>
        <w:lang w:val="pt-PT" w:eastAsia="en-US" w:bidi="ar-SA"/>
      </w:rPr>
    </w:lvl>
  </w:abstractNum>
  <w:abstractNum w:abstractNumId="16" w15:restartNumberingAfterBreak="0">
    <w:nsid w:val="42027BD9"/>
    <w:multiLevelType w:val="multilevel"/>
    <w:tmpl w:val="28C465AA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hint="default"/>
        <w:b w:val="0"/>
      </w:rPr>
    </w:lvl>
    <w:lvl w:ilvl="1">
      <w:start w:val="10"/>
      <w:numFmt w:val="decimal"/>
      <w:lvlText w:val="%1.%2"/>
      <w:lvlJc w:val="left"/>
      <w:pPr>
        <w:ind w:left="1381" w:hanging="360"/>
      </w:pPr>
      <w:rPr>
        <w:rFonts w:eastAsiaTheme="minorHAnsi" w:hint="default"/>
        <w:b w:val="0"/>
      </w:rPr>
    </w:lvl>
    <w:lvl w:ilvl="2">
      <w:start w:val="1"/>
      <w:numFmt w:val="decimal"/>
      <w:lvlText w:val="%1.%2.%3"/>
      <w:lvlJc w:val="left"/>
      <w:pPr>
        <w:ind w:left="2762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"/>
      <w:lvlJc w:val="left"/>
      <w:pPr>
        <w:ind w:left="3783" w:hanging="720"/>
      </w:pPr>
      <w:rPr>
        <w:rFonts w:eastAsiaTheme="minorHAnsi" w:hint="default"/>
        <w:b w:val="0"/>
      </w:rPr>
    </w:lvl>
    <w:lvl w:ilvl="4">
      <w:start w:val="1"/>
      <w:numFmt w:val="decimal"/>
      <w:lvlText w:val="%1.%2.%3.%4.%5"/>
      <w:lvlJc w:val="left"/>
      <w:pPr>
        <w:ind w:left="4804" w:hanging="720"/>
      </w:pPr>
      <w:rPr>
        <w:rFonts w:eastAsiaTheme="minorHAnsi" w:hint="default"/>
        <w:b w:val="0"/>
      </w:rPr>
    </w:lvl>
    <w:lvl w:ilvl="5">
      <w:start w:val="1"/>
      <w:numFmt w:val="decimal"/>
      <w:lvlText w:val="%1.%2.%3.%4.%5.%6"/>
      <w:lvlJc w:val="left"/>
      <w:pPr>
        <w:ind w:left="6185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"/>
      <w:lvlJc w:val="left"/>
      <w:pPr>
        <w:ind w:left="7206" w:hanging="108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"/>
      <w:lvlJc w:val="left"/>
      <w:pPr>
        <w:ind w:left="8587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9608" w:hanging="1440"/>
      </w:pPr>
      <w:rPr>
        <w:rFonts w:eastAsiaTheme="minorHAnsi" w:hint="default"/>
        <w:b w:val="0"/>
      </w:rPr>
    </w:lvl>
  </w:abstractNum>
  <w:abstractNum w:abstractNumId="17" w15:restartNumberingAfterBreak="0">
    <w:nsid w:val="4365340C"/>
    <w:multiLevelType w:val="hybridMultilevel"/>
    <w:tmpl w:val="47026612"/>
    <w:lvl w:ilvl="0" w:tplc="C21EAAF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51323302"/>
    <w:multiLevelType w:val="multilevel"/>
    <w:tmpl w:val="073E2D22"/>
    <w:lvl w:ilvl="0">
      <w:start w:val="3"/>
      <w:numFmt w:val="decimal"/>
      <w:lvlText w:val="%1"/>
      <w:lvlJc w:val="left"/>
      <w:pPr>
        <w:ind w:left="501" w:hanging="50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01" w:hanging="504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2">
      <w:start w:val="4"/>
      <w:numFmt w:val="decimal"/>
      <w:lvlText w:val="%3."/>
      <w:lvlJc w:val="left"/>
      <w:pPr>
        <w:ind w:left="1159" w:hanging="308"/>
        <w:jc w:val="right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3.%4."/>
      <w:lvlJc w:val="left"/>
      <w:pPr>
        <w:ind w:left="492" w:hanging="432"/>
      </w:pPr>
      <w:rPr>
        <w:rFonts w:hint="default"/>
        <w:w w:val="100"/>
        <w:lang w:val="pt-PT" w:eastAsia="en-US" w:bidi="ar-SA"/>
      </w:rPr>
    </w:lvl>
    <w:lvl w:ilvl="4">
      <w:numFmt w:val="bullet"/>
      <w:lvlText w:val="•"/>
      <w:lvlJc w:val="left"/>
      <w:pPr>
        <w:ind w:left="4503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18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2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47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2" w:hanging="432"/>
      </w:pPr>
      <w:rPr>
        <w:rFonts w:hint="default"/>
        <w:lang w:val="pt-PT" w:eastAsia="en-US" w:bidi="ar-SA"/>
      </w:rPr>
    </w:lvl>
  </w:abstractNum>
  <w:abstractNum w:abstractNumId="19" w15:restartNumberingAfterBreak="0">
    <w:nsid w:val="61361A0F"/>
    <w:multiLevelType w:val="multilevel"/>
    <w:tmpl w:val="344832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6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4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92" w:hanging="1440"/>
      </w:pPr>
      <w:rPr>
        <w:rFonts w:hint="default"/>
      </w:rPr>
    </w:lvl>
  </w:abstractNum>
  <w:abstractNum w:abstractNumId="20" w15:restartNumberingAfterBreak="0">
    <w:nsid w:val="64E56184"/>
    <w:multiLevelType w:val="multilevel"/>
    <w:tmpl w:val="D5D877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12" w:hanging="1440"/>
      </w:pPr>
      <w:rPr>
        <w:rFonts w:hint="default"/>
      </w:rPr>
    </w:lvl>
  </w:abstractNum>
  <w:abstractNum w:abstractNumId="21" w15:restartNumberingAfterBreak="0">
    <w:nsid w:val="67C66509"/>
    <w:multiLevelType w:val="multilevel"/>
    <w:tmpl w:val="A950F61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12" w:hanging="1440"/>
      </w:pPr>
      <w:rPr>
        <w:rFonts w:hint="default"/>
      </w:rPr>
    </w:lvl>
  </w:abstractNum>
  <w:abstractNum w:abstractNumId="22" w15:restartNumberingAfterBreak="0">
    <w:nsid w:val="67F3252A"/>
    <w:multiLevelType w:val="multilevel"/>
    <w:tmpl w:val="D5D877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12" w:hanging="1440"/>
      </w:pPr>
      <w:rPr>
        <w:rFonts w:hint="default"/>
      </w:rPr>
    </w:lvl>
  </w:abstractNum>
  <w:abstractNum w:abstractNumId="23" w15:restartNumberingAfterBreak="0">
    <w:nsid w:val="70507892"/>
    <w:multiLevelType w:val="multilevel"/>
    <w:tmpl w:val="B00C28F0"/>
    <w:lvl w:ilvl="0">
      <w:start w:val="7"/>
      <w:numFmt w:val="decimal"/>
      <w:lvlText w:val="%1"/>
      <w:lvlJc w:val="left"/>
      <w:pPr>
        <w:ind w:left="480" w:hanging="480"/>
      </w:pPr>
      <w:rPr>
        <w:rFonts w:eastAsiaTheme="minorHAnsi" w:hint="default"/>
        <w:b w:val="0"/>
        <w:color w:val="000000"/>
        <w:sz w:val="22"/>
      </w:rPr>
    </w:lvl>
    <w:lvl w:ilvl="1">
      <w:start w:val="2"/>
      <w:numFmt w:val="decimal"/>
      <w:lvlText w:val="%1.%2"/>
      <w:lvlJc w:val="left"/>
      <w:pPr>
        <w:ind w:left="1047" w:hanging="480"/>
      </w:pPr>
      <w:rPr>
        <w:rFonts w:eastAsiaTheme="minorHAnsi" w:hint="default"/>
        <w:b w:val="0"/>
        <w:color w:val="000000"/>
        <w:sz w:val="22"/>
      </w:rPr>
    </w:lvl>
    <w:lvl w:ilvl="2">
      <w:start w:val="3"/>
      <w:numFmt w:val="decimal"/>
      <w:lvlText w:val="%1.%2.%3"/>
      <w:lvlJc w:val="left"/>
      <w:pPr>
        <w:ind w:left="1614" w:hanging="480"/>
      </w:pPr>
      <w:rPr>
        <w:rFonts w:eastAsiaTheme="minorHAnsi" w:hint="default"/>
        <w:b w:val="0"/>
        <w:color w:val="000000"/>
        <w:sz w:val="22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Theme="minorHAnsi" w:hint="default"/>
        <w:b w:val="0"/>
        <w:color w:val="000000"/>
        <w:sz w:val="22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eastAsiaTheme="minorHAnsi" w:hint="default"/>
        <w:b w:val="0"/>
        <w:color w:val="000000"/>
        <w:sz w:val="22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Theme="minorHAnsi" w:hint="default"/>
        <w:b w:val="0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eastAsiaTheme="minorHAnsi" w:hint="default"/>
        <w:b w:val="0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ind w:left="5049" w:hanging="1080"/>
      </w:pPr>
      <w:rPr>
        <w:rFonts w:eastAsiaTheme="minorHAnsi" w:hint="default"/>
        <w:b w:val="0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Theme="minorHAnsi" w:hint="default"/>
        <w:b w:val="0"/>
        <w:color w:val="000000"/>
        <w:sz w:val="22"/>
      </w:rPr>
    </w:lvl>
  </w:abstractNum>
  <w:abstractNum w:abstractNumId="24" w15:restartNumberingAfterBreak="0">
    <w:nsid w:val="711A4C09"/>
    <w:multiLevelType w:val="multilevel"/>
    <w:tmpl w:val="344832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6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4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92" w:hanging="1440"/>
      </w:pPr>
      <w:rPr>
        <w:rFonts w:hint="default"/>
      </w:rPr>
    </w:lvl>
  </w:abstractNum>
  <w:abstractNum w:abstractNumId="25" w15:restartNumberingAfterBreak="0">
    <w:nsid w:val="72B25B51"/>
    <w:multiLevelType w:val="multilevel"/>
    <w:tmpl w:val="0B4CE454"/>
    <w:lvl w:ilvl="0">
      <w:start w:val="3"/>
      <w:numFmt w:val="decimal"/>
      <w:lvlText w:val="%1"/>
      <w:lvlJc w:val="left"/>
      <w:pPr>
        <w:ind w:left="1022" w:hanging="499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022" w:hanging="499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26" w:hanging="625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3">
      <w:numFmt w:val="bullet"/>
      <w:lvlText w:val="•"/>
      <w:lvlJc w:val="left"/>
      <w:pPr>
        <w:ind w:left="3227" w:hanging="6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35" w:hanging="6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2" w:hanging="6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0" w:hanging="6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57" w:hanging="6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65" w:hanging="625"/>
      </w:pPr>
      <w:rPr>
        <w:rFonts w:hint="default"/>
        <w:lang w:val="pt-PT" w:eastAsia="en-US" w:bidi="ar-SA"/>
      </w:rPr>
    </w:lvl>
  </w:abstractNum>
  <w:abstractNum w:abstractNumId="26" w15:restartNumberingAfterBreak="0">
    <w:nsid w:val="7317019C"/>
    <w:multiLevelType w:val="hybridMultilevel"/>
    <w:tmpl w:val="E4F885A8"/>
    <w:lvl w:ilvl="0" w:tplc="5F525D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7" w15:restartNumberingAfterBreak="0">
    <w:nsid w:val="74536C24"/>
    <w:multiLevelType w:val="hybridMultilevel"/>
    <w:tmpl w:val="69264388"/>
    <w:lvl w:ilvl="0" w:tplc="0416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283B6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6601FC6"/>
    <w:multiLevelType w:val="multilevel"/>
    <w:tmpl w:val="33B86028"/>
    <w:lvl w:ilvl="0">
      <w:start w:val="2"/>
      <w:numFmt w:val="decimal"/>
      <w:lvlText w:val="%1"/>
      <w:lvlJc w:val="left"/>
      <w:pPr>
        <w:ind w:left="1364" w:hanging="349"/>
      </w:pPr>
      <w:rPr>
        <w:rFonts w:ascii="Calibri" w:eastAsia="Calibri" w:hAnsi="Calibri" w:cs="Calibri" w:hint="default"/>
        <w:b/>
        <w:bCs/>
        <w:w w:val="101"/>
        <w:sz w:val="19"/>
        <w:szCs w:val="1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2" w:hanging="610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30" w:hanging="349"/>
      </w:pPr>
      <w:rPr>
        <w:rFonts w:ascii="Calibri" w:eastAsia="Calibri" w:hAnsi="Calibri" w:cs="Calibri" w:hint="default"/>
        <w:b/>
        <w:bCs/>
        <w:spacing w:val="0"/>
        <w:w w:val="98"/>
        <w:sz w:val="19"/>
        <w:szCs w:val="19"/>
        <w:lang w:val="pt-PT" w:eastAsia="en-US" w:bidi="ar-SA"/>
      </w:rPr>
    </w:lvl>
    <w:lvl w:ilvl="3">
      <w:start w:val="1"/>
      <w:numFmt w:val="decimal"/>
      <w:lvlText w:val="%3.%4)"/>
      <w:lvlJc w:val="left"/>
      <w:pPr>
        <w:ind w:left="2462" w:hanging="496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4">
      <w:numFmt w:val="bullet"/>
      <w:lvlText w:val="•"/>
      <w:lvlJc w:val="left"/>
      <w:pPr>
        <w:ind w:left="3677" w:hanging="4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94" w:hanging="4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1" w:hanging="4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28" w:hanging="4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45" w:hanging="496"/>
      </w:pPr>
      <w:rPr>
        <w:rFonts w:hint="default"/>
        <w:lang w:val="pt-PT" w:eastAsia="en-US" w:bidi="ar-SA"/>
      </w:rPr>
    </w:lvl>
  </w:abstractNum>
  <w:abstractNum w:abstractNumId="30" w15:restartNumberingAfterBreak="0">
    <w:nsid w:val="7A1958BC"/>
    <w:multiLevelType w:val="multilevel"/>
    <w:tmpl w:val="36FCD7A0"/>
    <w:lvl w:ilvl="0">
      <w:start w:val="1"/>
      <w:numFmt w:val="decimal"/>
      <w:lvlText w:val="%1."/>
      <w:lvlJc w:val="left"/>
      <w:pPr>
        <w:ind w:left="1424" w:hanging="409"/>
      </w:pPr>
      <w:rPr>
        <w:rFonts w:ascii="Calibri" w:eastAsia="Calibri" w:hAnsi="Calibri" w:cs="Calibri" w:hint="default"/>
        <w:b/>
        <w:bCs/>
        <w:spacing w:val="0"/>
        <w:w w:val="95"/>
        <w:sz w:val="19"/>
        <w:szCs w:val="1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02" w:hanging="481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02" w:hanging="639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3">
      <w:numFmt w:val="bullet"/>
      <w:lvlText w:val="•"/>
      <w:lvlJc w:val="left"/>
      <w:pPr>
        <w:ind w:left="3606" w:hanging="63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60" w:hanging="63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13" w:hanging="6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66" w:hanging="6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20" w:hanging="6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73" w:hanging="639"/>
      </w:pPr>
      <w:rPr>
        <w:rFonts w:hint="default"/>
        <w:lang w:val="pt-PT" w:eastAsia="en-US" w:bidi="ar-SA"/>
      </w:rPr>
    </w:lvl>
  </w:abstractNum>
  <w:abstractNum w:abstractNumId="31" w15:restartNumberingAfterBreak="0">
    <w:nsid w:val="7B5F36B2"/>
    <w:multiLevelType w:val="multilevel"/>
    <w:tmpl w:val="1DCEAB0E"/>
    <w:lvl w:ilvl="0">
      <w:start w:val="3"/>
      <w:numFmt w:val="decimal"/>
      <w:lvlText w:val="%1"/>
      <w:lvlJc w:val="left"/>
      <w:pPr>
        <w:ind w:left="1022" w:hanging="46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04" w:hanging="469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26" w:hanging="625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3">
      <w:numFmt w:val="bullet"/>
      <w:lvlText w:val="•"/>
      <w:lvlJc w:val="left"/>
      <w:pPr>
        <w:ind w:left="4088" w:hanging="6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73" w:hanging="6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57" w:hanging="6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42" w:hanging="6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26" w:hanging="6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11" w:hanging="625"/>
      </w:pPr>
      <w:rPr>
        <w:rFonts w:hint="default"/>
        <w:lang w:val="pt-PT" w:eastAsia="en-US" w:bidi="ar-SA"/>
      </w:rPr>
    </w:lvl>
  </w:abstractNum>
  <w:abstractNum w:abstractNumId="32" w15:restartNumberingAfterBreak="0">
    <w:nsid w:val="7CCB3A94"/>
    <w:multiLevelType w:val="multilevel"/>
    <w:tmpl w:val="36FCD7A0"/>
    <w:lvl w:ilvl="0">
      <w:start w:val="1"/>
      <w:numFmt w:val="decimal"/>
      <w:lvlText w:val="%1."/>
      <w:lvlJc w:val="left"/>
      <w:pPr>
        <w:ind w:left="1424" w:hanging="409"/>
      </w:pPr>
      <w:rPr>
        <w:rFonts w:ascii="Calibri" w:eastAsia="Calibri" w:hAnsi="Calibri" w:cs="Calibri" w:hint="default"/>
        <w:b/>
        <w:bCs/>
        <w:spacing w:val="0"/>
        <w:w w:val="95"/>
        <w:sz w:val="19"/>
        <w:szCs w:val="1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02" w:hanging="481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02" w:hanging="639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3">
      <w:numFmt w:val="bullet"/>
      <w:lvlText w:val="•"/>
      <w:lvlJc w:val="left"/>
      <w:pPr>
        <w:ind w:left="3606" w:hanging="63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60" w:hanging="63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13" w:hanging="6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66" w:hanging="6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20" w:hanging="6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73" w:hanging="639"/>
      </w:pPr>
      <w:rPr>
        <w:rFonts w:hint="default"/>
        <w:lang w:val="pt-PT" w:eastAsia="en-US" w:bidi="ar-SA"/>
      </w:rPr>
    </w:lvl>
  </w:abstractNum>
  <w:abstractNum w:abstractNumId="33" w15:restartNumberingAfterBreak="0">
    <w:nsid w:val="7F9A1289"/>
    <w:multiLevelType w:val="multilevel"/>
    <w:tmpl w:val="68E6B8CC"/>
    <w:lvl w:ilvl="0">
      <w:start w:val="3"/>
      <w:numFmt w:val="decimal"/>
      <w:lvlText w:val="%1"/>
      <w:lvlJc w:val="left"/>
      <w:pPr>
        <w:ind w:left="1022" w:hanging="505"/>
      </w:pPr>
      <w:rPr>
        <w:rFonts w:hint="default"/>
        <w:lang w:val="pt-PT" w:eastAsia="en-US" w:bidi="ar-SA"/>
      </w:rPr>
    </w:lvl>
    <w:lvl w:ilvl="1">
      <w:start w:val="6"/>
      <w:numFmt w:val="decimal"/>
      <w:lvlText w:val="%1.%2."/>
      <w:lvlJc w:val="left"/>
      <w:pPr>
        <w:ind w:left="1022" w:hanging="505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2">
      <w:numFmt w:val="bullet"/>
      <w:lvlText w:val="•"/>
      <w:lvlJc w:val="left"/>
      <w:pPr>
        <w:ind w:left="3012" w:hanging="50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08" w:hanging="5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04" w:hanging="5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00" w:hanging="5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96" w:hanging="5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92" w:hanging="5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88" w:hanging="505"/>
      </w:pPr>
      <w:rPr>
        <w:rFonts w:hint="default"/>
        <w:lang w:val="pt-PT" w:eastAsia="en-US" w:bidi="ar-SA"/>
      </w:rPr>
    </w:lvl>
  </w:abstractNum>
  <w:num w:numId="1" w16cid:durableId="1522008336">
    <w:abstractNumId w:val="15"/>
  </w:num>
  <w:num w:numId="2" w16cid:durableId="575019831">
    <w:abstractNumId w:val="8"/>
  </w:num>
  <w:num w:numId="3" w16cid:durableId="1766537264">
    <w:abstractNumId w:val="4"/>
  </w:num>
  <w:num w:numId="4" w16cid:durableId="1845629750">
    <w:abstractNumId w:val="0"/>
  </w:num>
  <w:num w:numId="5" w16cid:durableId="1038895870">
    <w:abstractNumId w:val="33"/>
  </w:num>
  <w:num w:numId="6" w16cid:durableId="157238048">
    <w:abstractNumId w:val="12"/>
  </w:num>
  <w:num w:numId="7" w16cid:durableId="400060944">
    <w:abstractNumId w:val="25"/>
  </w:num>
  <w:num w:numId="8" w16cid:durableId="444689673">
    <w:abstractNumId w:val="31"/>
  </w:num>
  <w:num w:numId="9" w16cid:durableId="1775975164">
    <w:abstractNumId w:val="29"/>
  </w:num>
  <w:num w:numId="10" w16cid:durableId="141123398">
    <w:abstractNumId w:val="13"/>
  </w:num>
  <w:num w:numId="11" w16cid:durableId="263542683">
    <w:abstractNumId w:val="32"/>
  </w:num>
  <w:num w:numId="12" w16cid:durableId="144400874">
    <w:abstractNumId w:val="30"/>
  </w:num>
  <w:num w:numId="13" w16cid:durableId="1174152315">
    <w:abstractNumId w:val="16"/>
  </w:num>
  <w:num w:numId="14" w16cid:durableId="1856721988">
    <w:abstractNumId w:val="9"/>
  </w:num>
  <w:num w:numId="15" w16cid:durableId="1757556535">
    <w:abstractNumId w:val="28"/>
  </w:num>
  <w:num w:numId="16" w16cid:durableId="1269966679">
    <w:abstractNumId w:val="3"/>
  </w:num>
  <w:num w:numId="17" w16cid:durableId="1270431828">
    <w:abstractNumId w:val="14"/>
  </w:num>
  <w:num w:numId="18" w16cid:durableId="264192155">
    <w:abstractNumId w:val="6"/>
  </w:num>
  <w:num w:numId="19" w16cid:durableId="1948274860">
    <w:abstractNumId w:val="27"/>
  </w:num>
  <w:num w:numId="20" w16cid:durableId="1513298446">
    <w:abstractNumId w:val="22"/>
  </w:num>
  <w:num w:numId="21" w16cid:durableId="813640187">
    <w:abstractNumId w:val="20"/>
  </w:num>
  <w:num w:numId="22" w16cid:durableId="1200167461">
    <w:abstractNumId w:val="7"/>
  </w:num>
  <w:num w:numId="23" w16cid:durableId="1994750249">
    <w:abstractNumId w:val="24"/>
  </w:num>
  <w:num w:numId="24" w16cid:durableId="424614120">
    <w:abstractNumId w:val="19"/>
  </w:num>
  <w:num w:numId="25" w16cid:durableId="157886303">
    <w:abstractNumId w:val="5"/>
  </w:num>
  <w:num w:numId="26" w16cid:durableId="95445931">
    <w:abstractNumId w:val="1"/>
  </w:num>
  <w:num w:numId="27" w16cid:durableId="526523091">
    <w:abstractNumId w:val="2"/>
  </w:num>
  <w:num w:numId="28" w16cid:durableId="458957823">
    <w:abstractNumId w:val="11"/>
  </w:num>
  <w:num w:numId="29" w16cid:durableId="1942377017">
    <w:abstractNumId w:val="17"/>
  </w:num>
  <w:num w:numId="30" w16cid:durableId="1083645953">
    <w:abstractNumId w:val="26"/>
  </w:num>
  <w:num w:numId="31" w16cid:durableId="740756627">
    <w:abstractNumId w:val="21"/>
  </w:num>
  <w:num w:numId="32" w16cid:durableId="920286995">
    <w:abstractNumId w:val="23"/>
  </w:num>
  <w:num w:numId="33" w16cid:durableId="2141068631">
    <w:abstractNumId w:val="10"/>
  </w:num>
  <w:num w:numId="34" w16cid:durableId="209289600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A98"/>
    <w:rsid w:val="000016CC"/>
    <w:rsid w:val="0000592F"/>
    <w:rsid w:val="0001664C"/>
    <w:rsid w:val="00020513"/>
    <w:rsid w:val="00020778"/>
    <w:rsid w:val="0002098F"/>
    <w:rsid w:val="00022B9B"/>
    <w:rsid w:val="00025561"/>
    <w:rsid w:val="000312AF"/>
    <w:rsid w:val="00057044"/>
    <w:rsid w:val="000619FA"/>
    <w:rsid w:val="00064D34"/>
    <w:rsid w:val="00071170"/>
    <w:rsid w:val="00074480"/>
    <w:rsid w:val="0008157A"/>
    <w:rsid w:val="000912C1"/>
    <w:rsid w:val="0009562D"/>
    <w:rsid w:val="00097982"/>
    <w:rsid w:val="000A36AD"/>
    <w:rsid w:val="000A58F7"/>
    <w:rsid w:val="000B0E1A"/>
    <w:rsid w:val="000B370A"/>
    <w:rsid w:val="000B5685"/>
    <w:rsid w:val="000C1632"/>
    <w:rsid w:val="000C4D0D"/>
    <w:rsid w:val="000C7CE0"/>
    <w:rsid w:val="000D43C2"/>
    <w:rsid w:val="000E3E79"/>
    <w:rsid w:val="000E4954"/>
    <w:rsid w:val="000F4F3A"/>
    <w:rsid w:val="000F6F0B"/>
    <w:rsid w:val="000F7363"/>
    <w:rsid w:val="00100569"/>
    <w:rsid w:val="00102A6E"/>
    <w:rsid w:val="00105635"/>
    <w:rsid w:val="00106236"/>
    <w:rsid w:val="00117EBF"/>
    <w:rsid w:val="0012547A"/>
    <w:rsid w:val="0014197E"/>
    <w:rsid w:val="00143436"/>
    <w:rsid w:val="00152613"/>
    <w:rsid w:val="00157282"/>
    <w:rsid w:val="00161B9D"/>
    <w:rsid w:val="00193880"/>
    <w:rsid w:val="001A34A7"/>
    <w:rsid w:val="001B093F"/>
    <w:rsid w:val="001C13B5"/>
    <w:rsid w:val="001C38E3"/>
    <w:rsid w:val="001C5B9F"/>
    <w:rsid w:val="001E307A"/>
    <w:rsid w:val="001F35EC"/>
    <w:rsid w:val="00201EA5"/>
    <w:rsid w:val="00211FB2"/>
    <w:rsid w:val="002122FC"/>
    <w:rsid w:val="00212430"/>
    <w:rsid w:val="002128E4"/>
    <w:rsid w:val="00217708"/>
    <w:rsid w:val="002226F0"/>
    <w:rsid w:val="00245F2A"/>
    <w:rsid w:val="00250C79"/>
    <w:rsid w:val="00257DB0"/>
    <w:rsid w:val="0026305E"/>
    <w:rsid w:val="00265804"/>
    <w:rsid w:val="00267217"/>
    <w:rsid w:val="00277DE8"/>
    <w:rsid w:val="002A0AB7"/>
    <w:rsid w:val="002A30F6"/>
    <w:rsid w:val="002A35E0"/>
    <w:rsid w:val="002C3BEA"/>
    <w:rsid w:val="002C7F98"/>
    <w:rsid w:val="002D2F06"/>
    <w:rsid w:val="002D617C"/>
    <w:rsid w:val="002E24D1"/>
    <w:rsid w:val="002F59DA"/>
    <w:rsid w:val="00306AB1"/>
    <w:rsid w:val="0031756D"/>
    <w:rsid w:val="0032685C"/>
    <w:rsid w:val="00327C69"/>
    <w:rsid w:val="00333984"/>
    <w:rsid w:val="0033512A"/>
    <w:rsid w:val="003578AD"/>
    <w:rsid w:val="00360AE6"/>
    <w:rsid w:val="00371458"/>
    <w:rsid w:val="003730A0"/>
    <w:rsid w:val="003736F7"/>
    <w:rsid w:val="0037441F"/>
    <w:rsid w:val="0038240C"/>
    <w:rsid w:val="00397B3E"/>
    <w:rsid w:val="003A1580"/>
    <w:rsid w:val="003A7888"/>
    <w:rsid w:val="003B3C02"/>
    <w:rsid w:val="003C5549"/>
    <w:rsid w:val="003C5783"/>
    <w:rsid w:val="003F294F"/>
    <w:rsid w:val="00402112"/>
    <w:rsid w:val="004060D0"/>
    <w:rsid w:val="004063B3"/>
    <w:rsid w:val="00407FE7"/>
    <w:rsid w:val="004143B6"/>
    <w:rsid w:val="004169B3"/>
    <w:rsid w:val="0042110E"/>
    <w:rsid w:val="0042298D"/>
    <w:rsid w:val="00423264"/>
    <w:rsid w:val="00425ED1"/>
    <w:rsid w:val="00460598"/>
    <w:rsid w:val="00465A57"/>
    <w:rsid w:val="00471259"/>
    <w:rsid w:val="004757CC"/>
    <w:rsid w:val="00482F62"/>
    <w:rsid w:val="004955FB"/>
    <w:rsid w:val="004A3029"/>
    <w:rsid w:val="004A53F6"/>
    <w:rsid w:val="004B36DD"/>
    <w:rsid w:val="004C080B"/>
    <w:rsid w:val="004C73F6"/>
    <w:rsid w:val="004D27B8"/>
    <w:rsid w:val="004E67DD"/>
    <w:rsid w:val="004E68D8"/>
    <w:rsid w:val="004F4D3F"/>
    <w:rsid w:val="00500C2F"/>
    <w:rsid w:val="00506164"/>
    <w:rsid w:val="00506B01"/>
    <w:rsid w:val="00513649"/>
    <w:rsid w:val="0051634A"/>
    <w:rsid w:val="005169A7"/>
    <w:rsid w:val="005221E6"/>
    <w:rsid w:val="005223E5"/>
    <w:rsid w:val="00524AE7"/>
    <w:rsid w:val="00533BED"/>
    <w:rsid w:val="00540778"/>
    <w:rsid w:val="00540CC5"/>
    <w:rsid w:val="0056165F"/>
    <w:rsid w:val="005625DE"/>
    <w:rsid w:val="00564D56"/>
    <w:rsid w:val="005650C0"/>
    <w:rsid w:val="00565E87"/>
    <w:rsid w:val="00570493"/>
    <w:rsid w:val="00573C50"/>
    <w:rsid w:val="0057468A"/>
    <w:rsid w:val="00576BC6"/>
    <w:rsid w:val="00580BA1"/>
    <w:rsid w:val="00592D40"/>
    <w:rsid w:val="00597904"/>
    <w:rsid w:val="005C12B9"/>
    <w:rsid w:val="005C36C2"/>
    <w:rsid w:val="005C3953"/>
    <w:rsid w:val="005C670B"/>
    <w:rsid w:val="005C75D4"/>
    <w:rsid w:val="005D7924"/>
    <w:rsid w:val="005E5DF5"/>
    <w:rsid w:val="005F0E97"/>
    <w:rsid w:val="005F2AEF"/>
    <w:rsid w:val="005F7B49"/>
    <w:rsid w:val="006050D3"/>
    <w:rsid w:val="006067FA"/>
    <w:rsid w:val="006118BD"/>
    <w:rsid w:val="006131FD"/>
    <w:rsid w:val="00615C24"/>
    <w:rsid w:val="00616D67"/>
    <w:rsid w:val="006175DB"/>
    <w:rsid w:val="00624096"/>
    <w:rsid w:val="00642740"/>
    <w:rsid w:val="00654E6E"/>
    <w:rsid w:val="00665236"/>
    <w:rsid w:val="006726DA"/>
    <w:rsid w:val="00677363"/>
    <w:rsid w:val="00681AEF"/>
    <w:rsid w:val="0069230C"/>
    <w:rsid w:val="006A04EE"/>
    <w:rsid w:val="006A18B7"/>
    <w:rsid w:val="006A531F"/>
    <w:rsid w:val="006A787C"/>
    <w:rsid w:val="006B6781"/>
    <w:rsid w:val="006D22A3"/>
    <w:rsid w:val="006D54B1"/>
    <w:rsid w:val="006D7263"/>
    <w:rsid w:val="006E6301"/>
    <w:rsid w:val="006F21E6"/>
    <w:rsid w:val="0071079D"/>
    <w:rsid w:val="00725AB8"/>
    <w:rsid w:val="007438C4"/>
    <w:rsid w:val="007460BC"/>
    <w:rsid w:val="007476B3"/>
    <w:rsid w:val="007502C0"/>
    <w:rsid w:val="0075350D"/>
    <w:rsid w:val="00755A5B"/>
    <w:rsid w:val="00756D9A"/>
    <w:rsid w:val="00761FEA"/>
    <w:rsid w:val="007643AA"/>
    <w:rsid w:val="00773847"/>
    <w:rsid w:val="0077798E"/>
    <w:rsid w:val="0079073C"/>
    <w:rsid w:val="00791B47"/>
    <w:rsid w:val="007A1771"/>
    <w:rsid w:val="007A2DEC"/>
    <w:rsid w:val="007B00AF"/>
    <w:rsid w:val="007B2A27"/>
    <w:rsid w:val="007B58CF"/>
    <w:rsid w:val="007C381A"/>
    <w:rsid w:val="007C77A5"/>
    <w:rsid w:val="007E1EFD"/>
    <w:rsid w:val="007E4A92"/>
    <w:rsid w:val="007F34DA"/>
    <w:rsid w:val="007F3AF2"/>
    <w:rsid w:val="007F674D"/>
    <w:rsid w:val="00801827"/>
    <w:rsid w:val="00815A56"/>
    <w:rsid w:val="00820A5F"/>
    <w:rsid w:val="008259AF"/>
    <w:rsid w:val="00830832"/>
    <w:rsid w:val="00832492"/>
    <w:rsid w:val="008336CF"/>
    <w:rsid w:val="00834F2D"/>
    <w:rsid w:val="00845273"/>
    <w:rsid w:val="00853BAE"/>
    <w:rsid w:val="00866B47"/>
    <w:rsid w:val="00867D6B"/>
    <w:rsid w:val="00875D7F"/>
    <w:rsid w:val="00883CB4"/>
    <w:rsid w:val="008A4101"/>
    <w:rsid w:val="008C3225"/>
    <w:rsid w:val="008C48A5"/>
    <w:rsid w:val="008D3FE6"/>
    <w:rsid w:val="008D4080"/>
    <w:rsid w:val="008E1561"/>
    <w:rsid w:val="008E2774"/>
    <w:rsid w:val="00900D15"/>
    <w:rsid w:val="00906C93"/>
    <w:rsid w:val="00910AC4"/>
    <w:rsid w:val="00910DA5"/>
    <w:rsid w:val="00925DD9"/>
    <w:rsid w:val="00931F01"/>
    <w:rsid w:val="009400FC"/>
    <w:rsid w:val="00940C31"/>
    <w:rsid w:val="00963C14"/>
    <w:rsid w:val="00964F8B"/>
    <w:rsid w:val="00971BA6"/>
    <w:rsid w:val="00971BCC"/>
    <w:rsid w:val="009772DE"/>
    <w:rsid w:val="00985E84"/>
    <w:rsid w:val="00995047"/>
    <w:rsid w:val="009A5FCC"/>
    <w:rsid w:val="009B5AA8"/>
    <w:rsid w:val="009C669C"/>
    <w:rsid w:val="009C70A2"/>
    <w:rsid w:val="009E0089"/>
    <w:rsid w:val="00A021E4"/>
    <w:rsid w:val="00A050A4"/>
    <w:rsid w:val="00A16297"/>
    <w:rsid w:val="00A42DBB"/>
    <w:rsid w:val="00A46480"/>
    <w:rsid w:val="00A47EE8"/>
    <w:rsid w:val="00A567C5"/>
    <w:rsid w:val="00A71A32"/>
    <w:rsid w:val="00A80F60"/>
    <w:rsid w:val="00A86147"/>
    <w:rsid w:val="00A871A1"/>
    <w:rsid w:val="00A875BE"/>
    <w:rsid w:val="00AA1B8F"/>
    <w:rsid w:val="00AA47BD"/>
    <w:rsid w:val="00AB40E0"/>
    <w:rsid w:val="00AD1717"/>
    <w:rsid w:val="00AD17BC"/>
    <w:rsid w:val="00AD68D5"/>
    <w:rsid w:val="00AE3903"/>
    <w:rsid w:val="00AE3E6A"/>
    <w:rsid w:val="00AF0AEB"/>
    <w:rsid w:val="00AF3954"/>
    <w:rsid w:val="00B0221D"/>
    <w:rsid w:val="00B137CF"/>
    <w:rsid w:val="00B14CCA"/>
    <w:rsid w:val="00B2099E"/>
    <w:rsid w:val="00B35D1D"/>
    <w:rsid w:val="00B37C4E"/>
    <w:rsid w:val="00B401F4"/>
    <w:rsid w:val="00B40844"/>
    <w:rsid w:val="00B43651"/>
    <w:rsid w:val="00B5521A"/>
    <w:rsid w:val="00B652AB"/>
    <w:rsid w:val="00B7475D"/>
    <w:rsid w:val="00B81860"/>
    <w:rsid w:val="00B9314F"/>
    <w:rsid w:val="00BA0A87"/>
    <w:rsid w:val="00BA7641"/>
    <w:rsid w:val="00BB2BB8"/>
    <w:rsid w:val="00BB65A1"/>
    <w:rsid w:val="00BC55C7"/>
    <w:rsid w:val="00BC5A3D"/>
    <w:rsid w:val="00BD0B43"/>
    <w:rsid w:val="00BD576F"/>
    <w:rsid w:val="00BE0D90"/>
    <w:rsid w:val="00BE1738"/>
    <w:rsid w:val="00BE6484"/>
    <w:rsid w:val="00BE6AC0"/>
    <w:rsid w:val="00BF14F6"/>
    <w:rsid w:val="00BF5E92"/>
    <w:rsid w:val="00C0779D"/>
    <w:rsid w:val="00C13F49"/>
    <w:rsid w:val="00C17202"/>
    <w:rsid w:val="00C334FC"/>
    <w:rsid w:val="00C3407A"/>
    <w:rsid w:val="00C35943"/>
    <w:rsid w:val="00C40649"/>
    <w:rsid w:val="00C47A0C"/>
    <w:rsid w:val="00C5382E"/>
    <w:rsid w:val="00C53B82"/>
    <w:rsid w:val="00C661FE"/>
    <w:rsid w:val="00C954F1"/>
    <w:rsid w:val="00CA0F3E"/>
    <w:rsid w:val="00CA21C7"/>
    <w:rsid w:val="00CA2966"/>
    <w:rsid w:val="00CA73E8"/>
    <w:rsid w:val="00CB2A7D"/>
    <w:rsid w:val="00CC4A98"/>
    <w:rsid w:val="00CC583E"/>
    <w:rsid w:val="00CD0075"/>
    <w:rsid w:val="00CE290F"/>
    <w:rsid w:val="00CE4768"/>
    <w:rsid w:val="00D10D87"/>
    <w:rsid w:val="00D14231"/>
    <w:rsid w:val="00D30239"/>
    <w:rsid w:val="00D32A63"/>
    <w:rsid w:val="00D358B9"/>
    <w:rsid w:val="00D4472F"/>
    <w:rsid w:val="00D502F8"/>
    <w:rsid w:val="00D52818"/>
    <w:rsid w:val="00D5631D"/>
    <w:rsid w:val="00D57DA4"/>
    <w:rsid w:val="00D60268"/>
    <w:rsid w:val="00D61BEB"/>
    <w:rsid w:val="00D65F33"/>
    <w:rsid w:val="00D7548A"/>
    <w:rsid w:val="00D803C9"/>
    <w:rsid w:val="00D809BD"/>
    <w:rsid w:val="00D905F5"/>
    <w:rsid w:val="00D916C5"/>
    <w:rsid w:val="00D97D1D"/>
    <w:rsid w:val="00DA2692"/>
    <w:rsid w:val="00DA527E"/>
    <w:rsid w:val="00DC308E"/>
    <w:rsid w:val="00DC379F"/>
    <w:rsid w:val="00DC4A9F"/>
    <w:rsid w:val="00DC6231"/>
    <w:rsid w:val="00DC6454"/>
    <w:rsid w:val="00DC6E51"/>
    <w:rsid w:val="00DD6BA4"/>
    <w:rsid w:val="00DD7F4C"/>
    <w:rsid w:val="00DE4589"/>
    <w:rsid w:val="00DF6124"/>
    <w:rsid w:val="00E015D3"/>
    <w:rsid w:val="00E26340"/>
    <w:rsid w:val="00E41121"/>
    <w:rsid w:val="00E43A00"/>
    <w:rsid w:val="00E52157"/>
    <w:rsid w:val="00E545AA"/>
    <w:rsid w:val="00E5508F"/>
    <w:rsid w:val="00E71B3C"/>
    <w:rsid w:val="00E72F65"/>
    <w:rsid w:val="00E7422A"/>
    <w:rsid w:val="00E74B87"/>
    <w:rsid w:val="00E7783D"/>
    <w:rsid w:val="00E845C2"/>
    <w:rsid w:val="00E8510F"/>
    <w:rsid w:val="00E85AA1"/>
    <w:rsid w:val="00E87473"/>
    <w:rsid w:val="00E97DC7"/>
    <w:rsid w:val="00EA04A7"/>
    <w:rsid w:val="00EA3B34"/>
    <w:rsid w:val="00EA69F6"/>
    <w:rsid w:val="00EC6DF3"/>
    <w:rsid w:val="00ED2EED"/>
    <w:rsid w:val="00EE0344"/>
    <w:rsid w:val="00EF1BA3"/>
    <w:rsid w:val="00EF3136"/>
    <w:rsid w:val="00EF4C04"/>
    <w:rsid w:val="00EF6F0A"/>
    <w:rsid w:val="00F0417C"/>
    <w:rsid w:val="00F053C9"/>
    <w:rsid w:val="00F05C10"/>
    <w:rsid w:val="00F12CD3"/>
    <w:rsid w:val="00F1300C"/>
    <w:rsid w:val="00F140B1"/>
    <w:rsid w:val="00F237D4"/>
    <w:rsid w:val="00F23962"/>
    <w:rsid w:val="00F32E6A"/>
    <w:rsid w:val="00F42A36"/>
    <w:rsid w:val="00F512EE"/>
    <w:rsid w:val="00F534AC"/>
    <w:rsid w:val="00F55E07"/>
    <w:rsid w:val="00F605B8"/>
    <w:rsid w:val="00F6320C"/>
    <w:rsid w:val="00F63FBF"/>
    <w:rsid w:val="00F659FE"/>
    <w:rsid w:val="00F67F9E"/>
    <w:rsid w:val="00F75872"/>
    <w:rsid w:val="00F85F28"/>
    <w:rsid w:val="00F87C79"/>
    <w:rsid w:val="00F90B53"/>
    <w:rsid w:val="00F92115"/>
    <w:rsid w:val="00F9219A"/>
    <w:rsid w:val="00FA71DF"/>
    <w:rsid w:val="00FB27E8"/>
    <w:rsid w:val="00FB55A6"/>
    <w:rsid w:val="00FC50A5"/>
    <w:rsid w:val="00FE1E2E"/>
    <w:rsid w:val="00FE2EF9"/>
    <w:rsid w:val="00FE35A9"/>
    <w:rsid w:val="00FE4CDD"/>
    <w:rsid w:val="00FE562F"/>
    <w:rsid w:val="00FF08A3"/>
    <w:rsid w:val="00FF1517"/>
    <w:rsid w:val="00FF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A896"/>
  <w15:docId w15:val="{671968CC-E36D-47C4-B1EF-337FDB79B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3">
    <w:name w:val="heading 3"/>
    <w:basedOn w:val="Normal"/>
    <w:link w:val="Ttulo3Char"/>
    <w:uiPriority w:val="9"/>
    <w:unhideWhenUsed/>
    <w:qFormat/>
    <w:rsid w:val="00025561"/>
    <w:pPr>
      <w:ind w:left="1462"/>
      <w:outlineLvl w:val="2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9"/>
      <w:szCs w:val="19"/>
    </w:rPr>
  </w:style>
  <w:style w:type="paragraph" w:styleId="PargrafodaLista">
    <w:name w:val="List Paragraph"/>
    <w:basedOn w:val="Normal"/>
    <w:uiPriority w:val="1"/>
    <w:qFormat/>
    <w:pPr>
      <w:ind w:left="102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67"/>
      <w:ind w:left="88"/>
    </w:pPr>
  </w:style>
  <w:style w:type="paragraph" w:customStyle="1" w:styleId="Default">
    <w:name w:val="Default"/>
    <w:rsid w:val="00F87C79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character" w:styleId="Hyperlink">
    <w:name w:val="Hyperlink"/>
    <w:basedOn w:val="Fontepargpadro"/>
    <w:uiPriority w:val="99"/>
    <w:unhideWhenUsed/>
    <w:rsid w:val="0026580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65804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025561"/>
    <w:rPr>
      <w:rFonts w:ascii="Arial" w:eastAsia="Arial" w:hAnsi="Arial" w:cs="Arial"/>
      <w:b/>
      <w:bCs/>
      <w:lang w:val="pt-PT"/>
    </w:rPr>
  </w:style>
  <w:style w:type="paragraph" w:styleId="Reviso">
    <w:name w:val="Revision"/>
    <w:hidden/>
    <w:uiPriority w:val="99"/>
    <w:semiHidden/>
    <w:rsid w:val="00B401F4"/>
    <w:pPr>
      <w:widowControl/>
      <w:autoSpaceDE/>
      <w:autoSpaceDN/>
    </w:pPr>
    <w:rPr>
      <w:rFonts w:ascii="Calibri" w:eastAsia="Calibri" w:hAnsi="Calibri" w:cs="Calibri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5E5DF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E5D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E5DF5"/>
    <w:rPr>
      <w:rFonts w:ascii="Calibri" w:eastAsia="Calibri" w:hAnsi="Calibri" w:cs="Calibr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5DF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E5DF5"/>
    <w:rPr>
      <w:rFonts w:ascii="Calibri" w:eastAsia="Calibri" w:hAnsi="Calibri" w:cs="Calibri"/>
      <w:b/>
      <w:bCs/>
      <w:sz w:val="20"/>
      <w:szCs w:val="20"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1434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Cinara</dc:creator>
  <cp:lastModifiedBy>Anderson Martins</cp:lastModifiedBy>
  <cp:revision>4</cp:revision>
  <dcterms:created xsi:type="dcterms:W3CDTF">2022-07-28T16:43:00Z</dcterms:created>
  <dcterms:modified xsi:type="dcterms:W3CDTF">2023-10-24T23:56:00Z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2020-07-28T00:00:00Z</vt:filetime>
  </property>
  <property fmtid="{D5CDD505-2E9C-101B-9397-08002B2CF9AE}" pid="3" name="LastSaved">
    <vt:filetime>2022-05-30T00:00:00Z</vt:filetime>
  </property>
</Properties>
</file>