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left" w:leader="none" w:pos="7020"/>
        </w:tabs>
        <w:spacing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ANEXO VII - FORMULÁRIO PARA INTERPOSIÇÃO DE RECURSO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 ________________________________________________________, CPF Nº _________________, candidato no Processo Seletivo de 2024/25 para ingresso como Aluno Regular no Curso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MESTRADO PROFISSIONAL EM ENGENHARIA E CIÊNCIAS AMBIENTAIS (MECA) do IFSul </w:t>
      </w:r>
      <w:r w:rsidDel="00000000" w:rsidR="00000000" w:rsidRPr="00000000">
        <w:rPr>
          <w:i w:val="1"/>
          <w:sz w:val="28"/>
          <w:szCs w:val="28"/>
          <w:rtl w:val="0"/>
        </w:rPr>
        <w:t xml:space="preserve">Campus Pelotas</w:t>
      </w:r>
      <w:r w:rsidDel="00000000" w:rsidR="00000000" w:rsidRPr="00000000">
        <w:rPr>
          <w:sz w:val="28"/>
          <w:szCs w:val="28"/>
          <w:rtl w:val="0"/>
        </w:rPr>
        <w:t xml:space="preserve">, apresento recurso contra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</w:t>
      </w:r>
      <w:r w:rsidDel="00000000" w:rsidR="00000000" w:rsidRPr="00000000">
        <w:rPr>
          <w:sz w:val="28"/>
          <w:szCs w:val="28"/>
          <w:rtl w:val="0"/>
        </w:rPr>
        <w:t xml:space="preserve"> no processo seletivo referido acima.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Pelotas,____/____/2025</w:t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firstLine="3402"/>
        <w:jc w:val="both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Assinatura do(a) Candidato Solicitante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8" name="image2.png"/>
          <a:graphic>
            <a:graphicData uri="http://schemas.openxmlformats.org/drawingml/2006/picture">
              <pic:pic>
                <pic:nvPicPr>
                  <pic:cNvPr descr="Logo_IFSul_Campus_Pelotas.png" id="0" name="image2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EB466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B46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EB466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 w:val="1"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 w:val="1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D58D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8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8DB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ontepargpadro"/>
    <w:rsid w:val="00AD58DB"/>
  </w:style>
  <w:style w:type="paragraph" w:styleId="Default" w:customStyle="1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aColorida-nfase11" w:customStyle="1">
    <w:name w:val="Lista Colorida - Ênfase 11"/>
    <w:basedOn w:val="Normal"/>
    <w:uiPriority w:val="34"/>
    <w:qFormat w:val="1"/>
    <w:rsid w:val="00B1442B"/>
    <w:pPr>
      <w:ind w:left="720"/>
      <w:contextualSpacing w:val="1"/>
    </w:pPr>
    <w:rPr>
      <w:rFonts w:ascii="Calibri" w:cs="Times New Roman" w:eastAsia="Calibri" w:hAnsi="Calibri"/>
    </w:rPr>
  </w:style>
  <w:style w:type="paragraph" w:styleId="PargrafodaLista">
    <w:name w:val="List Paragraph"/>
    <w:basedOn w:val="Normal"/>
    <w:uiPriority w:val="34"/>
    <w:qFormat w:val="1"/>
    <w:rsid w:val="00B4272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/IcykvT0Mx4KzBY5uLd6ACHZWA==">CgMxLjA4AHIhMVZ5SG9OSVhzTUZwUnNkZFpHcTBQNERjb0x0eHVNZk5I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2020-09-08T19:13:00Z</dcterms:created>
  <dc:creator>katiarlc</dc:creator>
</cp:coreProperties>
</file>