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086A" w14:textId="77777777" w:rsidR="00B156BC" w:rsidRDefault="00B156B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4DCEF" w14:textId="77777777" w:rsidR="00F761BB" w:rsidRPr="00F761BB" w:rsidRDefault="00F761BB" w:rsidP="006B482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1BB">
        <w:rPr>
          <w:rFonts w:ascii="Times New Roman" w:hAnsi="Times New Roman" w:cs="Times New Roman"/>
          <w:b/>
          <w:bCs/>
          <w:sz w:val="32"/>
          <w:szCs w:val="32"/>
        </w:rPr>
        <w:t>FORMULÁRIO DE INSCRIÇÃO</w:t>
      </w:r>
    </w:p>
    <w:p w14:paraId="3D06B8F8" w14:textId="396C909E" w:rsidR="006B482C" w:rsidRPr="00F761BB" w:rsidRDefault="006B482C" w:rsidP="006B482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761BB">
        <w:rPr>
          <w:rFonts w:ascii="Times New Roman" w:hAnsi="Times New Roman" w:cs="Times New Roman"/>
          <w:b/>
          <w:bCs/>
          <w:sz w:val="32"/>
          <w:szCs w:val="32"/>
        </w:rPr>
        <w:t>CURSO DE MESTRADO</w:t>
      </w:r>
    </w:p>
    <w:p w14:paraId="12B127E7" w14:textId="763EE038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(completo):</w:t>
      </w:r>
    </w:p>
    <w:p w14:paraId="00A56A3C" w14:textId="60BD6332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social:</w:t>
      </w:r>
    </w:p>
    <w:p w14:paraId="1A0D649A" w14:textId="5E3D6A9D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3C2260DE" w14:textId="77777777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78807A93" w14:textId="77777777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   )</w:t>
      </w:r>
    </w:p>
    <w:p w14:paraId="50188482" w14:textId="77777777" w:rsidR="006B482C" w:rsidRPr="00F761BB" w:rsidRDefault="006B482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1BB">
        <w:rPr>
          <w:rFonts w:ascii="Times New Roman" w:hAnsi="Times New Roman" w:cs="Times New Roman"/>
          <w:b/>
          <w:bCs/>
          <w:sz w:val="24"/>
          <w:szCs w:val="24"/>
        </w:rPr>
        <w:t>Linha de Pesquisa a que concorre:</w:t>
      </w:r>
    </w:p>
    <w:p w14:paraId="25916F16" w14:textId="314FD3EE" w:rsidR="006B482C" w:rsidRP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LINHA 1: </w:t>
      </w:r>
      <w:r w:rsidRPr="006B482C">
        <w:rPr>
          <w:rFonts w:ascii="Times New Roman" w:hAnsi="Times New Roman" w:cs="Times New Roman"/>
          <w:sz w:val="24"/>
          <w:szCs w:val="24"/>
        </w:rPr>
        <w:t xml:space="preserve">INSERÇÃO SOCIAL: trabalho, cultura e </w:t>
      </w:r>
    </w:p>
    <w:p w14:paraId="39C6F25E" w14:textId="575F699F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82C">
        <w:rPr>
          <w:rFonts w:ascii="Times New Roman" w:hAnsi="Times New Roman" w:cs="Times New Roman"/>
          <w:sz w:val="24"/>
          <w:szCs w:val="24"/>
        </w:rPr>
        <w:t>tecnologias na educação básica</w:t>
      </w:r>
    </w:p>
    <w:p w14:paraId="1CB2F1F4" w14:textId="14A445DF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LINHA 2: </w:t>
      </w:r>
      <w:r w:rsidRPr="006B482C">
        <w:rPr>
          <w:rFonts w:ascii="Times New Roman" w:hAnsi="Times New Roman" w:cs="Times New Roman"/>
          <w:sz w:val="24"/>
          <w:szCs w:val="24"/>
        </w:rPr>
        <w:t>INTERVENÇÕES NO ESPAÇO-TEMPO DA EDUCAÇÃO BÁSICA: filosofia, arte e tecnologias</w:t>
      </w:r>
    </w:p>
    <w:p w14:paraId="4CCD8292" w14:textId="516D5A3C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) LINHA 3: </w:t>
      </w:r>
      <w:r w:rsidRPr="006B482C">
        <w:rPr>
          <w:rFonts w:ascii="Times New Roman" w:hAnsi="Times New Roman" w:cs="Times New Roman"/>
          <w:sz w:val="24"/>
          <w:szCs w:val="24"/>
        </w:rPr>
        <w:t>TECNOLOGIAS APLICADAS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82C">
        <w:rPr>
          <w:rFonts w:ascii="Times New Roman" w:hAnsi="Times New Roman" w:cs="Times New Roman"/>
          <w:sz w:val="24"/>
          <w:szCs w:val="24"/>
        </w:rPr>
        <w:t>EDUCAÇÃO BÁSICA: processos de formação</w:t>
      </w:r>
    </w:p>
    <w:p w14:paraId="3EA1589A" w14:textId="0CE9CC1A" w:rsidR="006B482C" w:rsidRPr="00F761BB" w:rsidRDefault="006B482C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1BB">
        <w:rPr>
          <w:rFonts w:ascii="Times New Roman" w:hAnsi="Times New Roman" w:cs="Times New Roman"/>
          <w:b/>
          <w:bCs/>
          <w:sz w:val="24"/>
          <w:szCs w:val="24"/>
        </w:rPr>
        <w:t>Vaga a que concorre</w:t>
      </w:r>
      <w:r w:rsidR="00F761BB" w:rsidRPr="00F761BB">
        <w:rPr>
          <w:rFonts w:ascii="Times New Roman" w:hAnsi="Times New Roman" w:cs="Times New Roman"/>
          <w:b/>
          <w:bCs/>
          <w:sz w:val="24"/>
          <w:szCs w:val="24"/>
        </w:rPr>
        <w:t xml:space="preserve"> (conforme o Edital 32/2025 do </w:t>
      </w:r>
      <w:proofErr w:type="spellStart"/>
      <w:r w:rsidR="00F761BB" w:rsidRPr="00F761BB">
        <w:rPr>
          <w:rFonts w:ascii="Times New Roman" w:hAnsi="Times New Roman" w:cs="Times New Roman"/>
          <w:b/>
          <w:bCs/>
          <w:sz w:val="24"/>
          <w:szCs w:val="24"/>
        </w:rPr>
        <w:t>IFSul</w:t>
      </w:r>
      <w:proofErr w:type="spellEnd"/>
      <w:r w:rsidR="00F761BB" w:rsidRPr="00F761B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761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1D8A983" w14:textId="1001DA33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Ampla Concorrência.</w:t>
      </w:r>
    </w:p>
    <w:p w14:paraId="0DCA0450" w14:textId="2147FD46" w:rsidR="006B482C" w:rsidRDefault="006B482C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</w:t>
      </w:r>
      <w:r w:rsidR="00F761BB">
        <w:rPr>
          <w:rFonts w:ascii="Times New Roman" w:hAnsi="Times New Roman" w:cs="Times New Roman"/>
          <w:sz w:val="24"/>
          <w:szCs w:val="24"/>
        </w:rPr>
        <w:t xml:space="preserve"> Pessoa negra *</w:t>
      </w:r>
    </w:p>
    <w:p w14:paraId="2A65E992" w14:textId="734BEE6D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Pessoa Indígena *</w:t>
      </w:r>
    </w:p>
    <w:p w14:paraId="240A9835" w14:textId="75219C19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Pessoa com Deficiência *</w:t>
      </w:r>
    </w:p>
    <w:p w14:paraId="2ABC3DA7" w14:textId="173F0AE5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  ) Pessoa quilombola *</w:t>
      </w:r>
    </w:p>
    <w:p w14:paraId="00A3AAF7" w14:textId="6891A863" w:rsidR="00F761BB" w:rsidRDefault="00F761BB" w:rsidP="00F761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    ) Servidor(a)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IFSul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27A939D6" w14:textId="3A0AF86B" w:rsidR="00F761BB" w:rsidRPr="00997383" w:rsidRDefault="00F761BB" w:rsidP="00997383">
      <w:pPr>
        <w:pStyle w:val="PargrafodaLista"/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7383">
        <w:rPr>
          <w:rFonts w:ascii="Times New Roman" w:hAnsi="Times New Roman" w:cs="Times New Roman"/>
          <w:sz w:val="24"/>
          <w:szCs w:val="24"/>
        </w:rPr>
        <w:t xml:space="preserve">Preencher o Anexo </w:t>
      </w:r>
      <w:r w:rsidR="00997383" w:rsidRPr="00997383">
        <w:rPr>
          <w:rFonts w:ascii="Times New Roman" w:hAnsi="Times New Roman" w:cs="Times New Roman"/>
          <w:sz w:val="24"/>
          <w:szCs w:val="24"/>
        </w:rPr>
        <w:t>3</w:t>
      </w:r>
      <w:r w:rsidRPr="00997383">
        <w:rPr>
          <w:rFonts w:ascii="Times New Roman" w:hAnsi="Times New Roman" w:cs="Times New Roman"/>
          <w:sz w:val="24"/>
          <w:szCs w:val="24"/>
        </w:rPr>
        <w:t xml:space="preserve"> e enviar juntamente com es</w:t>
      </w:r>
      <w:r w:rsidR="00D85667" w:rsidRPr="00997383">
        <w:rPr>
          <w:rFonts w:ascii="Times New Roman" w:hAnsi="Times New Roman" w:cs="Times New Roman"/>
          <w:sz w:val="24"/>
          <w:szCs w:val="24"/>
        </w:rPr>
        <w:t>t</w:t>
      </w:r>
      <w:r w:rsidRPr="00997383">
        <w:rPr>
          <w:rFonts w:ascii="Times New Roman" w:hAnsi="Times New Roman" w:cs="Times New Roman"/>
          <w:sz w:val="24"/>
          <w:szCs w:val="24"/>
        </w:rPr>
        <w:t>e formulário</w:t>
      </w:r>
      <w:r w:rsidR="00997383" w:rsidRPr="009973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19822" w14:textId="77777777" w:rsidR="00997383" w:rsidRDefault="0099738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F9F35" w14:textId="77777777" w:rsidR="00997383" w:rsidRDefault="0099738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80573" w14:textId="77777777" w:rsidR="00997383" w:rsidRDefault="0099738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275CB" w14:textId="77777777" w:rsidR="00997383" w:rsidRDefault="0099738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739D" w14:textId="0335F41C" w:rsidR="00997383" w:rsidRDefault="0099738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Atente para o A</w:t>
      </w:r>
      <w:r w:rsidRPr="00997383">
        <w:rPr>
          <w:rFonts w:ascii="Times New Roman" w:hAnsi="Times New Roman" w:cs="Times New Roman"/>
          <w:sz w:val="24"/>
          <w:szCs w:val="24"/>
        </w:rPr>
        <w:t xml:space="preserve">rt. 35 - A documentação comprobatória da produção intelectual, da experiência profissional, da participação em projetos de ensino, pesquisa e extensão, e da formação acadêmica deve ser enviada, no momento da inscrição, em um arquivo </w:t>
      </w:r>
      <w:proofErr w:type="spellStart"/>
      <w:r w:rsidRPr="0099738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997383">
        <w:rPr>
          <w:rFonts w:ascii="Times New Roman" w:hAnsi="Times New Roman" w:cs="Times New Roman"/>
          <w:sz w:val="24"/>
          <w:szCs w:val="24"/>
        </w:rPr>
        <w:t xml:space="preserve"> único, em que conste o Anexo 1 preenchido, a documentação na ordem declarada e o Termo de Veracidade preenchido e assinado, presente no Anexo 2 deste edital.</w:t>
      </w:r>
    </w:p>
    <w:p w14:paraId="24F281D2" w14:textId="77777777" w:rsidR="00997383" w:rsidRDefault="0099738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10B2E" w14:textId="05BC5416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 </w:t>
      </w:r>
      <w:r w:rsidRPr="006B482C">
        <w:rPr>
          <w:rFonts w:ascii="Times New Roman" w:hAnsi="Times New Roman" w:cs="Times New Roman"/>
          <w:sz w:val="24"/>
          <w:szCs w:val="24"/>
        </w:rPr>
        <w:t>Art. 16</w:t>
      </w:r>
      <w:r>
        <w:rPr>
          <w:rFonts w:ascii="Times New Roman" w:hAnsi="Times New Roman" w:cs="Times New Roman"/>
          <w:sz w:val="24"/>
          <w:szCs w:val="24"/>
        </w:rPr>
        <w:t>, lembramos que a</w:t>
      </w:r>
      <w:r w:rsidRPr="006B482C">
        <w:rPr>
          <w:rFonts w:ascii="Times New Roman" w:hAnsi="Times New Roman" w:cs="Times New Roman"/>
          <w:sz w:val="24"/>
          <w:szCs w:val="24"/>
        </w:rPr>
        <w:t xml:space="preserve">s pessoas, que necessitarem de atendimento especial, deverão formalizar solicitação, por escrito, à Coordenação do </w:t>
      </w:r>
      <w:proofErr w:type="spellStart"/>
      <w:r w:rsidRPr="006B482C">
        <w:rPr>
          <w:rFonts w:ascii="Times New Roman" w:hAnsi="Times New Roman" w:cs="Times New Roman"/>
          <w:sz w:val="24"/>
          <w:szCs w:val="24"/>
        </w:rPr>
        <w:t>PPGEdu</w:t>
      </w:r>
      <w:proofErr w:type="spellEnd"/>
      <w:r w:rsidRPr="006B482C">
        <w:rPr>
          <w:rFonts w:ascii="Times New Roman" w:hAnsi="Times New Roman" w:cs="Times New Roman"/>
          <w:sz w:val="24"/>
          <w:szCs w:val="24"/>
        </w:rPr>
        <w:t xml:space="preserve">, pelo e-mail </w:t>
      </w:r>
      <w:hyperlink r:id="rId7" w:history="1">
        <w:r w:rsidR="00D85667" w:rsidRPr="00307228">
          <w:rPr>
            <w:rStyle w:val="Hyperlink"/>
            <w:rFonts w:ascii="Times New Roman" w:hAnsi="Times New Roman" w:cs="Times New Roman"/>
            <w:sz w:val="24"/>
            <w:szCs w:val="24"/>
          </w:rPr>
          <w:t>pl-ppgedu@ifsul.edu.br</w:t>
        </w:r>
      </w:hyperlink>
      <w:r w:rsidR="00D85667">
        <w:rPr>
          <w:rFonts w:ascii="Times New Roman" w:hAnsi="Times New Roman" w:cs="Times New Roman"/>
          <w:sz w:val="24"/>
          <w:szCs w:val="24"/>
        </w:rPr>
        <w:t xml:space="preserve"> </w:t>
      </w:r>
      <w:r w:rsidRPr="006B482C">
        <w:rPr>
          <w:rFonts w:ascii="Times New Roman" w:hAnsi="Times New Roman" w:cs="Times New Roman"/>
          <w:sz w:val="24"/>
          <w:szCs w:val="24"/>
        </w:rPr>
        <w:t>, até a data final do período de inscrição</w:t>
      </w:r>
    </w:p>
    <w:p w14:paraId="7FC7C9D5" w14:textId="57C40CA0" w:rsidR="006B482C" w:rsidRDefault="006B482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DC22C" w14:textId="0193BFF0" w:rsidR="00B156BC" w:rsidRDefault="0000000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Declaro, para os devidos fins</w:t>
      </w:r>
      <w:r w:rsidR="006B482C">
        <w:rPr>
          <w:rFonts w:ascii="Times New Roman" w:hAnsi="Times New Roman" w:cs="Times New Roman"/>
          <w:sz w:val="24"/>
          <w:szCs w:val="24"/>
        </w:rPr>
        <w:t>, que estou de acordo com as regras estipuladas pelo Edital</w:t>
      </w:r>
      <w:r w:rsidR="00F761BB">
        <w:rPr>
          <w:rFonts w:ascii="Times New Roman" w:hAnsi="Times New Roman" w:cs="Times New Roman"/>
          <w:sz w:val="24"/>
          <w:szCs w:val="24"/>
        </w:rPr>
        <w:t xml:space="preserve"> 32/2025 e com a recolha de meus dados com fins de participação no processo seletivo por ele instituído. </w:t>
      </w:r>
    </w:p>
    <w:p w14:paraId="213EC89C" w14:textId="77777777" w:rsidR="00B156BC" w:rsidRDefault="00B156B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2CC1D" w14:textId="77777777" w:rsidR="00B156BC" w:rsidRDefault="00000000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 / ___ / _____</w:t>
      </w:r>
    </w:p>
    <w:p w14:paraId="007D13EF" w14:textId="77777777" w:rsidR="00B156BC" w:rsidRDefault="00B156B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12D1C" w14:textId="77777777" w:rsidR="00B156BC" w:rsidRDefault="00B156B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C787F" w14:textId="77777777" w:rsidR="00B156BC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02F75424" w14:textId="42049391" w:rsidR="00B156BC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</w:t>
      </w:r>
      <w:r w:rsidR="00F761BB">
        <w:rPr>
          <w:rFonts w:ascii="Times New Roman" w:hAnsi="Times New Roman" w:cs="Times New Roman"/>
          <w:sz w:val="24"/>
          <w:szCs w:val="24"/>
        </w:rPr>
        <w:t>da pessoa candidata</w:t>
      </w:r>
    </w:p>
    <w:sectPr w:rsidR="00B156BC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B6D2" w14:textId="77777777" w:rsidR="00BF48D4" w:rsidRDefault="00BF48D4">
      <w:pPr>
        <w:spacing w:after="0" w:line="240" w:lineRule="auto"/>
      </w:pPr>
      <w:r>
        <w:separator/>
      </w:r>
    </w:p>
  </w:endnote>
  <w:endnote w:type="continuationSeparator" w:id="0">
    <w:p w14:paraId="47222900" w14:textId="77777777" w:rsidR="00BF48D4" w:rsidRDefault="00BF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DE1B" w14:textId="77777777" w:rsidR="00BF48D4" w:rsidRDefault="00BF48D4">
      <w:pPr>
        <w:spacing w:after="0" w:line="240" w:lineRule="auto"/>
      </w:pPr>
      <w:r>
        <w:separator/>
      </w:r>
    </w:p>
  </w:footnote>
  <w:footnote w:type="continuationSeparator" w:id="0">
    <w:p w14:paraId="067364C4" w14:textId="77777777" w:rsidR="00BF48D4" w:rsidRDefault="00BF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4AE93" w14:textId="77777777" w:rsidR="00B156BC" w:rsidRDefault="00000000">
    <w:r>
      <w:rPr>
        <w:noProof/>
      </w:rPr>
      <w:drawing>
        <wp:anchor distT="0" distB="0" distL="114300" distR="114300" simplePos="0" relativeHeight="2" behindDoc="1" locked="0" layoutInCell="0" allowOverlap="1" wp14:anchorId="3D60E91D" wp14:editId="49DBE503">
          <wp:simplePos x="0" y="0"/>
          <wp:positionH relativeFrom="column">
            <wp:posOffset>3181350</wp:posOffset>
          </wp:positionH>
          <wp:positionV relativeFrom="paragraph">
            <wp:posOffset>-259080</wp:posOffset>
          </wp:positionV>
          <wp:extent cx="503555" cy="648970"/>
          <wp:effectExtent l="0" t="0" r="0" b="0"/>
          <wp:wrapSquare wrapText="bothSides"/>
          <wp:docPr id="1" name="Imagem 5" descr="C:\Users\Acer\Desktop\2017\marca IFSul 2017\Pelotas\Marca\Versão-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Acer\Desktop\2017\marca IFSul 2017\Pelotas\Marca\Versão-Vertic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1" locked="0" layoutInCell="0" allowOverlap="1" wp14:anchorId="13ED8F04" wp14:editId="1B9447A6">
          <wp:simplePos x="0" y="0"/>
          <wp:positionH relativeFrom="margin">
            <wp:posOffset>1570355</wp:posOffset>
          </wp:positionH>
          <wp:positionV relativeFrom="paragraph">
            <wp:posOffset>-353695</wp:posOffset>
          </wp:positionV>
          <wp:extent cx="1594485" cy="798195"/>
          <wp:effectExtent l="0" t="0" r="0" b="0"/>
          <wp:wrapSquare wrapText="bothSides"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400" t="24773" r="9281" b="33999"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A0D5A" w14:textId="77777777" w:rsidR="00B156BC" w:rsidRDefault="00B156BC">
    <w:pPr>
      <w:tabs>
        <w:tab w:val="right" w:pos="2835"/>
      </w:tabs>
      <w:spacing w:after="0" w:line="240" w:lineRule="auto"/>
      <w:ind w:left="2835"/>
    </w:pPr>
  </w:p>
  <w:p w14:paraId="56B49957" w14:textId="77777777" w:rsidR="00164751" w:rsidRDefault="00164751" w:rsidP="00164751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4"/>
        <w:szCs w:val="24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Mestrado Profissional em Educação e Tecnologia</w:t>
    </w:r>
    <w:r>
      <w:rPr>
        <w:rFonts w:ascii="Times New Roman" w:hAnsi="Times New Roman" w:cs="Times New Roman"/>
        <w:b/>
        <w:color w:val="000000"/>
        <w:sz w:val="24"/>
        <w:szCs w:val="24"/>
        <w:lang w:eastAsia="pt-BR"/>
      </w:rPr>
      <w:t xml:space="preserve"> – MPET</w:t>
    </w:r>
  </w:p>
  <w:p w14:paraId="696B7093" w14:textId="77777777" w:rsidR="00164751" w:rsidRDefault="00164751" w:rsidP="00164751">
    <w:pPr>
      <w:spacing w:after="0" w:line="240" w:lineRule="auto"/>
      <w:contextualSpacing/>
      <w:jc w:val="center"/>
      <w:rPr>
        <w:rFonts w:ascii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hAnsi="Times New Roman"/>
        <w:b/>
        <w:color w:val="000000"/>
        <w:sz w:val="24"/>
        <w:szCs w:val="24"/>
        <w:lang w:eastAsia="pt-BR"/>
      </w:rPr>
      <w:t>Doutorado Profissional em Educação e Tecnologia - DPET</w:t>
    </w:r>
  </w:p>
  <w:p w14:paraId="59A8C51F" w14:textId="77777777" w:rsidR="00B156BC" w:rsidRDefault="00000000">
    <w:pPr>
      <w:pStyle w:val="Cabealho"/>
    </w:pPr>
    <w:r>
      <w:rPr>
        <w:noProof/>
      </w:rPr>
      <mc:AlternateContent>
        <mc:Choice Requires="wps">
          <w:drawing>
            <wp:inline distT="0" distB="0" distL="0" distR="0" wp14:anchorId="228D71D0" wp14:editId="27540F7B">
              <wp:extent cx="5400040" cy="19050"/>
              <wp:effectExtent l="0" t="0" r="0" b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o:allowincell="f" style="position:absolute;margin-left:0pt;margin-top:-1.55pt;width:425.1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5739"/>
    <w:multiLevelType w:val="hybridMultilevel"/>
    <w:tmpl w:val="7708E438"/>
    <w:lvl w:ilvl="0" w:tplc="AA6A58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4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6BC"/>
    <w:rsid w:val="000B1EDE"/>
    <w:rsid w:val="00164751"/>
    <w:rsid w:val="003B660E"/>
    <w:rsid w:val="003D2A33"/>
    <w:rsid w:val="003E22C6"/>
    <w:rsid w:val="006001BD"/>
    <w:rsid w:val="006B482C"/>
    <w:rsid w:val="00997383"/>
    <w:rsid w:val="00A97A6B"/>
    <w:rsid w:val="00B156BC"/>
    <w:rsid w:val="00BF48D4"/>
    <w:rsid w:val="00C6578D"/>
    <w:rsid w:val="00CC65E9"/>
    <w:rsid w:val="00D85667"/>
    <w:rsid w:val="00E16715"/>
    <w:rsid w:val="00F23002"/>
    <w:rsid w:val="00F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E903"/>
  <w15:docId w15:val="{55E9D194-19F8-49B7-AE8E-FC244E06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B312F"/>
  </w:style>
  <w:style w:type="character" w:customStyle="1" w:styleId="RodapChar">
    <w:name w:val="Rodapé Char"/>
    <w:basedOn w:val="Fontepargpadro"/>
    <w:link w:val="Rodap"/>
    <w:uiPriority w:val="99"/>
    <w:qFormat/>
    <w:rsid w:val="00BB312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312F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761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8566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-ppgedu@ifsu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Luciano Agostini</cp:lastModifiedBy>
  <cp:revision>2</cp:revision>
  <dcterms:created xsi:type="dcterms:W3CDTF">2025-09-12T16:32:00Z</dcterms:created>
  <dcterms:modified xsi:type="dcterms:W3CDTF">2025-09-12T16:32:00Z</dcterms:modified>
  <dc:language>pt-BR</dc:language>
</cp:coreProperties>
</file>