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02C7" w14:textId="77777777" w:rsidR="005C3953" w:rsidRDefault="005C3953" w:rsidP="00025561">
      <w:pPr>
        <w:spacing w:before="161"/>
        <w:ind w:left="17" w:right="17"/>
        <w:jc w:val="center"/>
        <w:rPr>
          <w:rFonts w:ascii="Arial" w:hAnsi="Arial"/>
          <w:b/>
          <w:shd w:val="clear" w:color="auto" w:fill="FBFAF9"/>
        </w:rPr>
      </w:pPr>
    </w:p>
    <w:p w14:paraId="7BB258F3" w14:textId="51C32255" w:rsidR="0002098F" w:rsidRDefault="00025561" w:rsidP="00025561">
      <w:pPr>
        <w:spacing w:before="161"/>
        <w:ind w:left="17" w:right="17"/>
        <w:jc w:val="center"/>
        <w:rPr>
          <w:rFonts w:ascii="Arial" w:hAnsi="Arial"/>
          <w:b/>
          <w:spacing w:val="1"/>
        </w:rPr>
      </w:pPr>
      <w:r>
        <w:rPr>
          <w:rFonts w:ascii="Arial" w:hAnsi="Arial"/>
          <w:b/>
          <w:shd w:val="clear" w:color="auto" w:fill="FBFAF9"/>
        </w:rPr>
        <w:t>MINISTÉRIO</w:t>
      </w:r>
      <w:r>
        <w:rPr>
          <w:rFonts w:ascii="Arial" w:hAnsi="Arial"/>
          <w:b/>
          <w:spacing w:val="-5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DA</w:t>
      </w:r>
      <w:r>
        <w:rPr>
          <w:rFonts w:ascii="Arial" w:hAnsi="Arial"/>
          <w:b/>
          <w:spacing w:val="-11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EDUCAÇÃO</w:t>
      </w:r>
    </w:p>
    <w:p w14:paraId="2886BB42" w14:textId="50DAF9EA" w:rsidR="00025561" w:rsidRDefault="00025561" w:rsidP="00025561">
      <w:pPr>
        <w:spacing w:before="161"/>
        <w:ind w:left="17" w:right="17"/>
        <w:jc w:val="center"/>
        <w:rPr>
          <w:rFonts w:ascii="Arial" w:hAnsi="Arial"/>
          <w:b/>
        </w:rPr>
      </w:pPr>
      <w:r>
        <w:rPr>
          <w:rFonts w:ascii="Arial" w:hAnsi="Arial"/>
          <w:b/>
          <w:shd w:val="clear" w:color="auto" w:fill="FBFAF9"/>
        </w:rPr>
        <w:t>INSTITUTO</w:t>
      </w:r>
      <w:r>
        <w:rPr>
          <w:rFonts w:ascii="Arial" w:hAnsi="Arial"/>
          <w:b/>
          <w:spacing w:val="-2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FEDERAL</w:t>
      </w:r>
      <w:r>
        <w:rPr>
          <w:rFonts w:ascii="Arial" w:hAnsi="Arial"/>
          <w:b/>
          <w:spacing w:val="-3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SUL-RIO-GRANDENSE</w:t>
      </w:r>
    </w:p>
    <w:p w14:paraId="53CAABD7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212F4148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2CE82965" w14:textId="5F3F38BB" w:rsidR="00025561" w:rsidRPr="000751BC" w:rsidRDefault="00C3407A" w:rsidP="00C3407A">
      <w:pPr>
        <w:pStyle w:val="Corpodetexto"/>
        <w:spacing w:before="8"/>
        <w:jc w:val="center"/>
        <w:rPr>
          <w:rFonts w:ascii="Arial"/>
          <w:bCs w:val="0"/>
          <w:sz w:val="21"/>
        </w:rPr>
      </w:pPr>
      <w:r w:rsidRPr="000751BC">
        <w:rPr>
          <w:rFonts w:ascii="Arial"/>
          <w:bCs w:val="0"/>
          <w:sz w:val="21"/>
        </w:rPr>
        <w:t xml:space="preserve">ANEXO </w:t>
      </w:r>
      <w:r w:rsidR="000B7B43" w:rsidRPr="000751BC">
        <w:rPr>
          <w:rFonts w:ascii="Arial"/>
          <w:bCs w:val="0"/>
          <w:sz w:val="21"/>
        </w:rPr>
        <w:t>2</w:t>
      </w:r>
    </w:p>
    <w:p w14:paraId="7983F8EF" w14:textId="77777777" w:rsidR="00C3407A" w:rsidRDefault="00C3407A" w:rsidP="00C3407A">
      <w:pPr>
        <w:pStyle w:val="Corpodetexto"/>
        <w:spacing w:before="8"/>
        <w:jc w:val="center"/>
        <w:rPr>
          <w:rFonts w:ascii="Arial"/>
          <w:b w:val="0"/>
          <w:sz w:val="21"/>
        </w:rPr>
      </w:pPr>
    </w:p>
    <w:p w14:paraId="6188D10B" w14:textId="77777777" w:rsidR="00025561" w:rsidRDefault="00025561" w:rsidP="00025561">
      <w:pPr>
        <w:pStyle w:val="Ttulo3"/>
        <w:spacing w:before="94"/>
        <w:ind w:left="13" w:right="17"/>
        <w:jc w:val="center"/>
        <w:rPr>
          <w:shd w:val="clear" w:color="auto" w:fill="FBFAF9"/>
        </w:rPr>
      </w:pPr>
      <w:r>
        <w:rPr>
          <w:shd w:val="clear" w:color="auto" w:fill="FBFAF9"/>
        </w:rPr>
        <w:t>TERMO</w:t>
      </w:r>
      <w:r>
        <w:rPr>
          <w:spacing w:val="-4"/>
          <w:shd w:val="clear" w:color="auto" w:fill="FBFAF9"/>
        </w:rPr>
        <w:t xml:space="preserve"> </w:t>
      </w:r>
      <w:r>
        <w:rPr>
          <w:shd w:val="clear" w:color="auto" w:fill="FBFAF9"/>
        </w:rPr>
        <w:t>DE</w:t>
      </w:r>
      <w:r>
        <w:rPr>
          <w:spacing w:val="-3"/>
          <w:shd w:val="clear" w:color="auto" w:fill="FBFAF9"/>
        </w:rPr>
        <w:t xml:space="preserve"> </w:t>
      </w:r>
      <w:r>
        <w:rPr>
          <w:shd w:val="clear" w:color="auto" w:fill="FBFAF9"/>
        </w:rPr>
        <w:t>AUTODECLARAÇÃO</w:t>
      </w:r>
    </w:p>
    <w:p w14:paraId="10DC453C" w14:textId="77777777" w:rsidR="00C3407A" w:rsidRDefault="00C3407A" w:rsidP="00025561">
      <w:pPr>
        <w:pStyle w:val="Ttulo3"/>
        <w:spacing w:before="94"/>
        <w:ind w:left="13" w:right="17"/>
        <w:jc w:val="center"/>
      </w:pPr>
    </w:p>
    <w:p w14:paraId="58C88C87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20C408B6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1B8EF6A6" w14:textId="2E6003B1" w:rsidR="00025561" w:rsidRPr="00C3407A" w:rsidRDefault="00025561" w:rsidP="00C3407A">
      <w:pPr>
        <w:pStyle w:val="Corpodetexto"/>
        <w:spacing w:line="600" w:lineRule="auto"/>
        <w:ind w:left="1134" w:right="63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3407A">
        <w:rPr>
          <w:rFonts w:asciiTheme="minorHAnsi" w:hAnsiTheme="minorHAnsi" w:cstheme="minorHAnsi"/>
          <w:b w:val="0"/>
          <w:sz w:val="22"/>
          <w:szCs w:val="22"/>
        </w:rPr>
        <w:t xml:space="preserve">Eu, ..........................................................................................................................................., </w:t>
      </w:r>
      <w:r w:rsidR="00EF1BA3" w:rsidRPr="00C3407A">
        <w:rPr>
          <w:rFonts w:asciiTheme="minorHAnsi" w:hAnsiTheme="minorHAnsi" w:cstheme="minorHAnsi"/>
          <w:b w:val="0"/>
          <w:sz w:val="22"/>
          <w:szCs w:val="22"/>
        </w:rPr>
        <w:t>portador do RG nº ...................................................................................................., órgão expedidor ........................................................ e, CPF nº ........................................................, audodeclaro-me,</w:t>
      </w:r>
    </w:p>
    <w:p w14:paraId="118226D1" w14:textId="77777777" w:rsidR="00025561" w:rsidRPr="00C3407A" w:rsidRDefault="00025561" w:rsidP="00025561">
      <w:pPr>
        <w:pStyle w:val="Corpodetexto"/>
        <w:spacing w:before="6"/>
        <w:rPr>
          <w:rFonts w:asciiTheme="minorHAnsi" w:hAnsiTheme="minorHAnsi" w:cstheme="minorHAnsi"/>
          <w:b w:val="0"/>
          <w:sz w:val="22"/>
          <w:szCs w:val="22"/>
        </w:rPr>
      </w:pPr>
    </w:p>
    <w:p w14:paraId="4917CD7B" w14:textId="77777777" w:rsidR="00025561" w:rsidRPr="00C3407A" w:rsidRDefault="00025561" w:rsidP="00025561">
      <w:pPr>
        <w:pStyle w:val="Corpodetexto"/>
        <w:tabs>
          <w:tab w:val="left" w:pos="1092"/>
          <w:tab w:val="left" w:pos="1493"/>
        </w:tabs>
        <w:ind w:left="773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(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)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PRETO</w:t>
      </w:r>
    </w:p>
    <w:p w14:paraId="3132D24F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5BAE663" w14:textId="77777777" w:rsidR="00025561" w:rsidRPr="00C3407A" w:rsidRDefault="00025561" w:rsidP="00025561">
      <w:pPr>
        <w:pStyle w:val="Corpodetexto"/>
        <w:spacing w:before="3"/>
        <w:rPr>
          <w:rFonts w:asciiTheme="minorHAnsi" w:hAnsiTheme="minorHAnsi" w:cstheme="minorHAnsi"/>
          <w:sz w:val="22"/>
          <w:szCs w:val="22"/>
        </w:rPr>
      </w:pPr>
    </w:p>
    <w:p w14:paraId="6E251497" w14:textId="77777777" w:rsidR="00025561" w:rsidRPr="00C3407A" w:rsidRDefault="00025561" w:rsidP="00025561">
      <w:pPr>
        <w:pStyle w:val="Corpodetexto"/>
        <w:tabs>
          <w:tab w:val="left" w:pos="1092"/>
          <w:tab w:val="left" w:pos="1495"/>
        </w:tabs>
        <w:ind w:left="773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(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)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PARDO</w:t>
      </w:r>
    </w:p>
    <w:p w14:paraId="1F93E0A4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71DA9C1" w14:textId="77777777" w:rsidR="00025561" w:rsidRPr="00C3407A" w:rsidRDefault="00025561" w:rsidP="00025561">
      <w:pPr>
        <w:pStyle w:val="Corpodetexto"/>
        <w:spacing w:before="10"/>
        <w:rPr>
          <w:rFonts w:asciiTheme="minorHAnsi" w:hAnsiTheme="minorHAnsi" w:cstheme="minorHAnsi"/>
          <w:sz w:val="22"/>
          <w:szCs w:val="22"/>
        </w:rPr>
      </w:pPr>
    </w:p>
    <w:p w14:paraId="051E9C6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2634DAD" w14:textId="77777777" w:rsidR="00025561" w:rsidRPr="00C3407A" w:rsidRDefault="00025561" w:rsidP="00025561">
      <w:pPr>
        <w:pStyle w:val="Corpodetexto"/>
        <w:spacing w:before="2"/>
        <w:rPr>
          <w:rFonts w:asciiTheme="minorHAnsi" w:hAnsiTheme="minorHAnsi" w:cstheme="minorHAnsi"/>
          <w:sz w:val="22"/>
          <w:szCs w:val="22"/>
        </w:rPr>
      </w:pPr>
    </w:p>
    <w:p w14:paraId="36A79E0B" w14:textId="79F427AA" w:rsidR="00025561" w:rsidRPr="00C3407A" w:rsidRDefault="00025561" w:rsidP="00025561">
      <w:pPr>
        <w:pStyle w:val="Corpodetexto"/>
        <w:spacing w:before="94"/>
        <w:ind w:left="766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para</w:t>
      </w:r>
      <w:r w:rsidRPr="00C3407A">
        <w:rPr>
          <w:rFonts w:asciiTheme="minorHAnsi" w:hAnsiTheme="minorHAnsi" w:cstheme="minorHAnsi"/>
          <w:spacing w:val="-3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fins</w:t>
      </w:r>
      <w:r w:rsidRPr="00C3407A">
        <w:rPr>
          <w:rFonts w:asciiTheme="minorHAnsi" w:hAnsiTheme="minorHAnsi" w:cstheme="minorHAnsi"/>
          <w:spacing w:val="-2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de</w:t>
      </w:r>
      <w:r w:rsidRPr="00C3407A">
        <w:rPr>
          <w:rFonts w:asciiTheme="minorHAnsi" w:hAnsiTheme="minorHAnsi" w:cstheme="minorHAnsi"/>
          <w:spacing w:val="-1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enquadramento</w:t>
      </w:r>
      <w:r w:rsidR="00102A6E">
        <w:rPr>
          <w:rFonts w:asciiTheme="minorHAnsi" w:hAnsiTheme="minorHAnsi" w:cstheme="minorHAnsi"/>
          <w:sz w:val="22"/>
          <w:szCs w:val="22"/>
          <w:shd w:val="clear" w:color="auto" w:fill="FBFAF9"/>
        </w:rPr>
        <w:t xml:space="preserve"> na</w:t>
      </w:r>
      <w:r w:rsidRPr="00C3407A">
        <w:rPr>
          <w:rFonts w:asciiTheme="minorHAnsi" w:hAnsiTheme="minorHAnsi" w:cstheme="minorHAnsi"/>
          <w:spacing w:val="1"/>
          <w:sz w:val="22"/>
          <w:szCs w:val="22"/>
          <w:shd w:val="clear" w:color="auto" w:fill="FBFAF9"/>
        </w:rPr>
        <w:t xml:space="preserve"> </w:t>
      </w:r>
      <w:r w:rsidR="00624096" w:rsidRPr="00C47A0C">
        <w:rPr>
          <w:rFonts w:asciiTheme="minorHAnsi" w:hAnsiTheme="minorHAnsi" w:cstheme="minorHAnsi"/>
          <w:sz w:val="22"/>
          <w:szCs w:val="22"/>
        </w:rPr>
        <w:t>Resolução 12/2021 CONSUP/IFSul</w:t>
      </w:r>
      <w:r w:rsidR="00624096">
        <w:rPr>
          <w:rFonts w:asciiTheme="minorHAnsi" w:hAnsiTheme="minorHAnsi" w:cstheme="minorHAnsi"/>
          <w:sz w:val="22"/>
          <w:szCs w:val="22"/>
        </w:rPr>
        <w:t>, de 17de março de 2021.</w:t>
      </w:r>
    </w:p>
    <w:p w14:paraId="5766EEAE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2DF5C29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DDF474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9BEDD24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1A368047" w14:textId="2BE90D23" w:rsidR="00025561" w:rsidRPr="00C3407A" w:rsidRDefault="00025561" w:rsidP="00025561">
      <w:pPr>
        <w:pStyle w:val="Corpodetexto"/>
        <w:spacing w:before="6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C63D0E9" wp14:editId="73A56A39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5103495" cy="204470"/>
                <wp:effectExtent l="0" t="3175" r="0" b="1905"/>
                <wp:wrapTopAndBottom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3495" cy="204470"/>
                          <a:chOff x="1133" y="241"/>
                          <a:chExt cx="8037" cy="322"/>
                        </a:xfrm>
                      </wpg:grpSpPr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1133" y="240"/>
                            <a:ext cx="8020" cy="322"/>
                          </a:xfrm>
                          <a:custGeom>
                            <a:avLst/>
                            <a:gdLst>
                              <a:gd name="T0" fmla="+- 0 9088 1133"/>
                              <a:gd name="T1" fmla="*/ T0 w 8020"/>
                              <a:gd name="T2" fmla="+- 0 241 241"/>
                              <a:gd name="T3" fmla="*/ 241 h 322"/>
                              <a:gd name="T4" fmla="+- 0 8169 1133"/>
                              <a:gd name="T5" fmla="*/ T4 w 8020"/>
                              <a:gd name="T6" fmla="+- 0 241 241"/>
                              <a:gd name="T7" fmla="*/ 241 h 322"/>
                              <a:gd name="T8" fmla="+- 0 5355 1133"/>
                              <a:gd name="T9" fmla="*/ T8 w 8020"/>
                              <a:gd name="T10" fmla="+- 0 241 241"/>
                              <a:gd name="T11" fmla="*/ 241 h 322"/>
                              <a:gd name="T12" fmla="+- 0 5355 1133"/>
                              <a:gd name="T13" fmla="*/ T12 w 8020"/>
                              <a:gd name="T14" fmla="+- 0 241 241"/>
                              <a:gd name="T15" fmla="*/ 241 h 322"/>
                              <a:gd name="T16" fmla="+- 0 5353 1133"/>
                              <a:gd name="T17" fmla="*/ T16 w 8020"/>
                              <a:gd name="T18" fmla="+- 0 241 241"/>
                              <a:gd name="T19" fmla="*/ 241 h 322"/>
                              <a:gd name="T20" fmla="+- 0 5353 1133"/>
                              <a:gd name="T21" fmla="*/ T20 w 8020"/>
                              <a:gd name="T22" fmla="+- 0 241 241"/>
                              <a:gd name="T23" fmla="*/ 241 h 322"/>
                              <a:gd name="T24" fmla="+- 0 1133 1133"/>
                              <a:gd name="T25" fmla="*/ T24 w 8020"/>
                              <a:gd name="T26" fmla="+- 0 241 241"/>
                              <a:gd name="T27" fmla="*/ 241 h 322"/>
                              <a:gd name="T28" fmla="+- 0 1133 1133"/>
                              <a:gd name="T29" fmla="*/ T28 w 8020"/>
                              <a:gd name="T30" fmla="+- 0 289 241"/>
                              <a:gd name="T31" fmla="*/ 289 h 322"/>
                              <a:gd name="T32" fmla="+- 0 1133 1133"/>
                              <a:gd name="T33" fmla="*/ T32 w 8020"/>
                              <a:gd name="T34" fmla="+- 0 562 241"/>
                              <a:gd name="T35" fmla="*/ 562 h 322"/>
                              <a:gd name="T36" fmla="+- 0 5355 1133"/>
                              <a:gd name="T37" fmla="*/ T36 w 8020"/>
                              <a:gd name="T38" fmla="+- 0 562 241"/>
                              <a:gd name="T39" fmla="*/ 562 h 322"/>
                              <a:gd name="T40" fmla="+- 0 5355 1133"/>
                              <a:gd name="T41" fmla="*/ T40 w 8020"/>
                              <a:gd name="T42" fmla="+- 0 289 241"/>
                              <a:gd name="T43" fmla="*/ 289 h 322"/>
                              <a:gd name="T44" fmla="+- 0 5355 1133"/>
                              <a:gd name="T45" fmla="*/ T44 w 8020"/>
                              <a:gd name="T46" fmla="+- 0 289 241"/>
                              <a:gd name="T47" fmla="*/ 289 h 322"/>
                              <a:gd name="T48" fmla="+- 0 5355 1133"/>
                              <a:gd name="T49" fmla="*/ T48 w 8020"/>
                              <a:gd name="T50" fmla="+- 0 562 241"/>
                              <a:gd name="T51" fmla="*/ 562 h 322"/>
                              <a:gd name="T52" fmla="+- 0 8169 1133"/>
                              <a:gd name="T53" fmla="*/ T52 w 8020"/>
                              <a:gd name="T54" fmla="+- 0 562 241"/>
                              <a:gd name="T55" fmla="*/ 562 h 322"/>
                              <a:gd name="T56" fmla="+- 0 9088 1133"/>
                              <a:gd name="T57" fmla="*/ T56 w 8020"/>
                              <a:gd name="T58" fmla="+- 0 562 241"/>
                              <a:gd name="T59" fmla="*/ 562 h 322"/>
                              <a:gd name="T60" fmla="+- 0 9088 1133"/>
                              <a:gd name="T61" fmla="*/ T60 w 8020"/>
                              <a:gd name="T62" fmla="+- 0 289 241"/>
                              <a:gd name="T63" fmla="*/ 289 h 322"/>
                              <a:gd name="T64" fmla="+- 0 9088 1133"/>
                              <a:gd name="T65" fmla="*/ T64 w 8020"/>
                              <a:gd name="T66" fmla="+- 0 241 241"/>
                              <a:gd name="T67" fmla="*/ 241 h 322"/>
                              <a:gd name="T68" fmla="+- 0 9153 1133"/>
                              <a:gd name="T69" fmla="*/ T68 w 8020"/>
                              <a:gd name="T70" fmla="+- 0 241 241"/>
                              <a:gd name="T71" fmla="*/ 241 h 322"/>
                              <a:gd name="T72" fmla="+- 0 9088 1133"/>
                              <a:gd name="T73" fmla="*/ T72 w 8020"/>
                              <a:gd name="T74" fmla="+- 0 241 241"/>
                              <a:gd name="T75" fmla="*/ 241 h 322"/>
                              <a:gd name="T76" fmla="+- 0 9088 1133"/>
                              <a:gd name="T77" fmla="*/ T76 w 8020"/>
                              <a:gd name="T78" fmla="+- 0 289 241"/>
                              <a:gd name="T79" fmla="*/ 289 h 322"/>
                              <a:gd name="T80" fmla="+- 0 9088 1133"/>
                              <a:gd name="T81" fmla="*/ T80 w 8020"/>
                              <a:gd name="T82" fmla="+- 0 562 241"/>
                              <a:gd name="T83" fmla="*/ 562 h 322"/>
                              <a:gd name="T84" fmla="+- 0 9151 1133"/>
                              <a:gd name="T85" fmla="*/ T84 w 8020"/>
                              <a:gd name="T86" fmla="+- 0 562 241"/>
                              <a:gd name="T87" fmla="*/ 562 h 322"/>
                              <a:gd name="T88" fmla="+- 0 9153 1133"/>
                              <a:gd name="T89" fmla="*/ T88 w 8020"/>
                              <a:gd name="T90" fmla="+- 0 562 241"/>
                              <a:gd name="T91" fmla="*/ 562 h 322"/>
                              <a:gd name="T92" fmla="+- 0 9153 1133"/>
                              <a:gd name="T93" fmla="*/ T92 w 8020"/>
                              <a:gd name="T94" fmla="+- 0 289 241"/>
                              <a:gd name="T95" fmla="*/ 289 h 322"/>
                              <a:gd name="T96" fmla="+- 0 9153 1133"/>
                              <a:gd name="T97" fmla="*/ T96 w 8020"/>
                              <a:gd name="T98" fmla="+- 0 241 241"/>
                              <a:gd name="T99" fmla="*/ 241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020" h="322">
                                <a:moveTo>
                                  <a:pt x="7955" y="0"/>
                                </a:moveTo>
                                <a:lnTo>
                                  <a:pt x="7036" y="0"/>
                                </a:lnTo>
                                <a:lnTo>
                                  <a:pt x="4222" y="0"/>
                                </a:lnTo>
                                <a:lnTo>
                                  <a:pt x="4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0" y="321"/>
                                </a:lnTo>
                                <a:lnTo>
                                  <a:pt x="4222" y="321"/>
                                </a:lnTo>
                                <a:lnTo>
                                  <a:pt x="4222" y="48"/>
                                </a:lnTo>
                                <a:lnTo>
                                  <a:pt x="4222" y="321"/>
                                </a:lnTo>
                                <a:lnTo>
                                  <a:pt x="7036" y="321"/>
                                </a:lnTo>
                                <a:lnTo>
                                  <a:pt x="7955" y="321"/>
                                </a:lnTo>
                                <a:lnTo>
                                  <a:pt x="7955" y="48"/>
                                </a:lnTo>
                                <a:lnTo>
                                  <a:pt x="7955" y="0"/>
                                </a:lnTo>
                                <a:close/>
                                <a:moveTo>
                                  <a:pt x="8020" y="0"/>
                                </a:moveTo>
                                <a:lnTo>
                                  <a:pt x="7955" y="0"/>
                                </a:lnTo>
                                <a:lnTo>
                                  <a:pt x="7955" y="48"/>
                                </a:lnTo>
                                <a:lnTo>
                                  <a:pt x="7955" y="321"/>
                                </a:lnTo>
                                <a:lnTo>
                                  <a:pt x="8018" y="321"/>
                                </a:lnTo>
                                <a:lnTo>
                                  <a:pt x="8020" y="321"/>
                                </a:lnTo>
                                <a:lnTo>
                                  <a:pt x="8020" y="48"/>
                                </a:lnTo>
                                <a:lnTo>
                                  <a:pt x="8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A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18" y="292"/>
                            <a:ext cx="8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35E5B" w14:textId="77777777" w:rsidR="00025561" w:rsidRDefault="00025561" w:rsidP="00025561">
                              <w:pPr>
                                <w:spacing w:line="247" w:lineRule="exac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55" y="292"/>
                            <a:ext cx="2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7E1E0" w14:textId="77777777" w:rsidR="00025561" w:rsidRDefault="00025561" w:rsidP="00025561">
                              <w:pPr>
                                <w:spacing w:line="247" w:lineRule="exact"/>
                              </w:pPr>
                              <w: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69" y="292"/>
                            <a:ext cx="100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2DA09" w14:textId="77777777" w:rsidR="00025561" w:rsidRDefault="00025561" w:rsidP="00025561">
                              <w:pPr>
                                <w:tabs>
                                  <w:tab w:val="left" w:pos="919"/>
                                </w:tabs>
                                <w:spacing w:line="247" w:lineRule="exact"/>
                              </w:pPr>
                              <w:r>
                                <w:t>de 20</w:t>
                              </w:r>
                              <w:r>
                                <w:tab/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3D0E9" id="Agrupar 6" o:spid="_x0000_s1026" style="position:absolute;margin-left:56.65pt;margin-top:12.05pt;width:401.85pt;height:16.1pt;z-index:-251656192;mso-wrap-distance-left:0;mso-wrap-distance-right:0;mso-position-horizontal-relative:page" coordorigin="1133,241" coordsize="803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">
                <v:shape id="AutoShape 4" o:spid="_x0000_s1027" style="position:absolute;left:1133;top:240;width:8020;height:322;visibility:visible;mso-wrap-style:square;v-text-anchor:top" coordsize="802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" path="m7955,l7036,,4222,r-2,l,,,48,,321r4222,l4222,48r,273l7036,321r919,l7955,48r,-48xm8020,r-65,l7955,48r,273l8018,321r2,l8020,48r,-48xe" fillcolor="#fbfaf9" stroked="f">
                  <v:path arrowok="t" o:connecttype="custom" o:connectlocs="7955,241;7036,241;4222,241;4222,241;4220,241;4220,241;0,241;0,289;0,562;4222,562;4222,289;4222,289;4222,562;7036,562;7955,562;7955,289;7955,241;8020,241;7955,241;7955,289;7955,562;8018,562;8020,562;8020,289;8020,24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318;top:292;width:8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135E5B" w14:textId="77777777" w:rsidR="00025561" w:rsidRDefault="00025561" w:rsidP="00025561">
                        <w:pPr>
                          <w:spacing w:line="247" w:lineRule="exact"/>
                        </w:pPr>
                        <w:r>
                          <w:t>,</w:t>
                        </w:r>
                      </w:p>
                    </w:txbxContent>
                  </v:textbox>
                </v:shape>
                <v:shape id="Text Box 6" o:spid="_x0000_s1029" type="#_x0000_t202" style="position:absolute;left:5355;top:292;width:2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527E1E0" w14:textId="77777777" w:rsidR="00025561" w:rsidRDefault="00025561" w:rsidP="00025561">
                        <w:pPr>
                          <w:spacing w:line="247" w:lineRule="exact"/>
                        </w:pPr>
                        <w:r>
                          <w:t>de</w:t>
                        </w:r>
                      </w:p>
                    </w:txbxContent>
                  </v:textbox>
                </v:shape>
                <v:shape id="Text Box 7" o:spid="_x0000_s1030" type="#_x0000_t202" style="position:absolute;left:8169;top:292;width:100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DD2DA09" w14:textId="77777777" w:rsidR="00025561" w:rsidRDefault="00025561" w:rsidP="00025561">
                        <w:pPr>
                          <w:tabs>
                            <w:tab w:val="left" w:pos="919"/>
                          </w:tabs>
                          <w:spacing w:line="247" w:lineRule="exact"/>
                        </w:pPr>
                        <w:r>
                          <w:t>de 20</w:t>
                        </w:r>
                        <w:r>
                          <w:tab/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E3E13C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C44928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DB68682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4E5302E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1A3B51B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067AE70" w14:textId="2A053EAC" w:rsidR="00025561" w:rsidRPr="00C3407A" w:rsidRDefault="00025561" w:rsidP="00025561">
      <w:pPr>
        <w:pStyle w:val="Corpodetexto"/>
        <w:spacing w:before="10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C524D37" wp14:editId="101252F5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3964305" cy="161925"/>
                <wp:effectExtent l="5080" t="0" r="12065" b="1905"/>
                <wp:wrapTopAndBottom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4305" cy="161925"/>
                          <a:chOff x="1133" y="245"/>
                          <a:chExt cx="6243" cy="25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2" y="244"/>
                            <a:ext cx="6243" cy="255"/>
                          </a:xfrm>
                          <a:prstGeom prst="rect">
                            <a:avLst/>
                          </a:prstGeom>
                          <a:solidFill>
                            <a:srgbClr val="FBFA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3" y="489"/>
                            <a:ext cx="62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31844" id="Agrupar 3" o:spid="_x0000_s1026" style="position:absolute;margin-left:56.65pt;margin-top:12.25pt;width:312.15pt;height:12.75pt;z-index:-251655168;mso-wrap-distance-left:0;mso-wrap-distance-right:0;mso-position-horizontal-relative:page" coordorigin="1133,245" coordsize="624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">
                <v:rect id="Rectangle 9" o:spid="_x0000_s1027" style="position:absolute;left:1132;top:244;width:624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" fillcolor="#fbfaf9" stroked="f"/>
                <v:line id="Line 10" o:spid="_x0000_s1028" style="position:absolute;visibility:visible;mso-wrap-style:square" from="1133,489" to="7375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049BF288" w14:textId="77777777" w:rsidR="00025561" w:rsidRPr="00C3407A" w:rsidRDefault="00025561" w:rsidP="00025561">
      <w:pPr>
        <w:pStyle w:val="Corpodetexto"/>
        <w:spacing w:before="26"/>
        <w:ind w:left="568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Assinatura</w:t>
      </w:r>
      <w:r w:rsidRPr="00C3407A">
        <w:rPr>
          <w:rFonts w:asciiTheme="minorHAnsi" w:hAnsiTheme="minorHAnsi" w:cstheme="minorHAnsi"/>
          <w:spacing w:val="-4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do</w:t>
      </w:r>
      <w:r w:rsidRPr="00C3407A">
        <w:rPr>
          <w:rFonts w:asciiTheme="minorHAnsi" w:hAnsiTheme="minorHAnsi" w:cstheme="minorHAnsi"/>
          <w:spacing w:val="-2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Declarante</w:t>
      </w:r>
    </w:p>
    <w:p w14:paraId="2732B981" w14:textId="4B9A7698" w:rsidR="00DC4A9F" w:rsidRDefault="00DC4A9F">
      <w:pPr>
        <w:rPr>
          <w:rFonts w:asciiTheme="minorHAnsi" w:hAnsiTheme="minorHAnsi" w:cstheme="minorHAnsi"/>
          <w:b/>
          <w:bCs/>
        </w:rPr>
      </w:pPr>
    </w:p>
    <w:sectPr w:rsidR="00DC4A9F" w:rsidSect="00B0221D">
      <w:pgSz w:w="11920" w:h="16840"/>
      <w:pgMar w:top="5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55B"/>
    <w:multiLevelType w:val="hybridMultilevel"/>
    <w:tmpl w:val="D366AD62"/>
    <w:lvl w:ilvl="0" w:tplc="2F88B99A">
      <w:start w:val="1"/>
      <w:numFmt w:val="lowerLetter"/>
      <w:lvlText w:val="%1)"/>
      <w:lvlJc w:val="left"/>
      <w:pPr>
        <w:ind w:left="122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C7D60430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EC02A87C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136EC10C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9086FE88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64E29CB2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E5DEF3EC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6082D368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B3D6CFF8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4B54CF5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" w15:restartNumberingAfterBreak="0">
    <w:nsid w:val="0AAE7001"/>
    <w:multiLevelType w:val="multilevel"/>
    <w:tmpl w:val="66A091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" w15:restartNumberingAfterBreak="0">
    <w:nsid w:val="0C3C7F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D18D0"/>
    <w:multiLevelType w:val="multilevel"/>
    <w:tmpl w:val="2F30C5A2"/>
    <w:lvl w:ilvl="0">
      <w:start w:val="5"/>
      <w:numFmt w:val="decimal"/>
      <w:lvlText w:val="%1"/>
      <w:lvlJc w:val="left"/>
      <w:pPr>
        <w:ind w:left="1502" w:hanging="6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2" w:hanging="65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02" w:hanging="65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8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113" w:hanging="2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1" w:hanging="2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8" w:hanging="2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6" w:hanging="2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8722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6" w15:restartNumberingAfterBreak="0">
    <w:nsid w:val="0E7135D2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7" w15:restartNumberingAfterBreak="0">
    <w:nsid w:val="0FCF1E39"/>
    <w:multiLevelType w:val="multilevel"/>
    <w:tmpl w:val="0B1A5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8" w15:restartNumberingAfterBreak="0">
    <w:nsid w:val="109960E0"/>
    <w:multiLevelType w:val="multilevel"/>
    <w:tmpl w:val="7B8AECCE"/>
    <w:lvl w:ilvl="0">
      <w:start w:val="5"/>
      <w:numFmt w:val="decimal"/>
      <w:lvlText w:val="%1"/>
      <w:lvlJc w:val="left"/>
      <w:pPr>
        <w:ind w:left="1502" w:hanging="48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76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344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2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4" w:hanging="766"/>
      </w:pPr>
      <w:rPr>
        <w:rFonts w:hint="default"/>
        <w:lang w:val="pt-PT" w:eastAsia="en-US" w:bidi="ar-SA"/>
      </w:rPr>
    </w:lvl>
  </w:abstractNum>
  <w:abstractNum w:abstractNumId="9" w15:restartNumberingAfterBreak="0">
    <w:nsid w:val="12C25D06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0" w15:restartNumberingAfterBreak="0">
    <w:nsid w:val="12CC5A19"/>
    <w:multiLevelType w:val="hybridMultilevel"/>
    <w:tmpl w:val="02CC939A"/>
    <w:lvl w:ilvl="0" w:tplc="9A7ACE5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67073F6"/>
    <w:multiLevelType w:val="hybridMultilevel"/>
    <w:tmpl w:val="D4647D02"/>
    <w:lvl w:ilvl="0" w:tplc="04160017">
      <w:start w:val="1"/>
      <w:numFmt w:val="lowerLetter"/>
      <w:lvlText w:val="%1)"/>
      <w:lvlJc w:val="left"/>
      <w:pPr>
        <w:ind w:left="1226" w:hanging="205"/>
      </w:pPr>
      <w:rPr>
        <w:rFonts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FFFFFFFF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2" w15:restartNumberingAfterBreak="0">
    <w:nsid w:val="28AC0CD5"/>
    <w:multiLevelType w:val="multilevel"/>
    <w:tmpl w:val="DBE43CBA"/>
    <w:lvl w:ilvl="0">
      <w:start w:val="3"/>
      <w:numFmt w:val="decimal"/>
      <w:lvlText w:val="%1"/>
      <w:lvlJc w:val="left"/>
      <w:pPr>
        <w:ind w:left="1022" w:hanging="124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604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590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5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0" w:hanging="604"/>
      </w:pPr>
      <w:rPr>
        <w:rFonts w:hint="default"/>
        <w:lang w:val="pt-PT" w:eastAsia="en-US" w:bidi="ar-SA"/>
      </w:rPr>
    </w:lvl>
  </w:abstractNum>
  <w:abstractNum w:abstractNumId="13" w15:restartNumberingAfterBreak="0">
    <w:nsid w:val="312C18CD"/>
    <w:multiLevelType w:val="multilevel"/>
    <w:tmpl w:val="FEDE30D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23" w:hanging="360"/>
      </w:p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4" w15:restartNumberingAfterBreak="0">
    <w:nsid w:val="37BF4E24"/>
    <w:multiLevelType w:val="hybridMultilevel"/>
    <w:tmpl w:val="DFC4F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0B1A"/>
    <w:multiLevelType w:val="multilevel"/>
    <w:tmpl w:val="45D68BE6"/>
    <w:lvl w:ilvl="0">
      <w:start w:val="6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5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120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25"/>
      </w:pPr>
      <w:rPr>
        <w:rFonts w:hint="default"/>
        <w:lang w:val="pt-PT" w:eastAsia="en-US" w:bidi="ar-SA"/>
      </w:rPr>
    </w:lvl>
  </w:abstractNum>
  <w:abstractNum w:abstractNumId="16" w15:restartNumberingAfterBreak="0">
    <w:nsid w:val="42027BD9"/>
    <w:multiLevelType w:val="multilevel"/>
    <w:tmpl w:val="28C465AA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0"/>
      <w:numFmt w:val="decimal"/>
      <w:lvlText w:val="%1.%2"/>
      <w:lvlJc w:val="left"/>
      <w:pPr>
        <w:ind w:left="1381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4804" w:hanging="72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7206" w:hanging="108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9608" w:hanging="1440"/>
      </w:pPr>
      <w:rPr>
        <w:rFonts w:eastAsiaTheme="minorHAnsi" w:hint="default"/>
        <w:b w:val="0"/>
      </w:rPr>
    </w:lvl>
  </w:abstractNum>
  <w:abstractNum w:abstractNumId="17" w15:restartNumberingAfterBreak="0">
    <w:nsid w:val="4365340C"/>
    <w:multiLevelType w:val="hybridMultilevel"/>
    <w:tmpl w:val="47026612"/>
    <w:lvl w:ilvl="0" w:tplc="C21EAA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1323302"/>
    <w:multiLevelType w:val="multilevel"/>
    <w:tmpl w:val="073E2D22"/>
    <w:lvl w:ilvl="0">
      <w:start w:val="3"/>
      <w:numFmt w:val="decimal"/>
      <w:lvlText w:val="%1"/>
      <w:lvlJc w:val="left"/>
      <w:pPr>
        <w:ind w:left="5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1" w:hanging="50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4"/>
      <w:numFmt w:val="decimal"/>
      <w:lvlText w:val="%3."/>
      <w:lvlJc w:val="left"/>
      <w:pPr>
        <w:ind w:left="1159" w:hanging="30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492" w:hanging="432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50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2" w:hanging="432"/>
      </w:pPr>
      <w:rPr>
        <w:rFonts w:hint="default"/>
        <w:lang w:val="pt-PT" w:eastAsia="en-US" w:bidi="ar-SA"/>
      </w:rPr>
    </w:lvl>
  </w:abstractNum>
  <w:abstractNum w:abstractNumId="19" w15:restartNumberingAfterBreak="0">
    <w:nsid w:val="61361A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0" w15:restartNumberingAfterBreak="0">
    <w:nsid w:val="64E56184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1" w15:restartNumberingAfterBreak="0">
    <w:nsid w:val="67C66509"/>
    <w:multiLevelType w:val="multilevel"/>
    <w:tmpl w:val="A950F6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2" w15:restartNumberingAfterBreak="0">
    <w:nsid w:val="67F3252A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3" w15:restartNumberingAfterBreak="0">
    <w:nsid w:val="70507892"/>
    <w:multiLevelType w:val="multilevel"/>
    <w:tmpl w:val="B00C28F0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  <w:b w:val="0"/>
        <w:color w:val="000000"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eastAsiaTheme="minorHAnsi" w:hint="default"/>
        <w:b w:val="0"/>
        <w:color w:val="000000"/>
        <w:sz w:val="22"/>
      </w:rPr>
    </w:lvl>
    <w:lvl w:ilvl="2">
      <w:start w:val="3"/>
      <w:numFmt w:val="decimal"/>
      <w:lvlText w:val="%1.%2.%3"/>
      <w:lvlJc w:val="left"/>
      <w:pPr>
        <w:ind w:left="1614" w:hanging="480"/>
      </w:pPr>
      <w:rPr>
        <w:rFonts w:eastAsiaTheme="minorHAnsi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Theme="minorHAnsi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Theme="minorHAnsi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eastAsiaTheme="minorHAnsi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Theme="minorHAnsi" w:hint="default"/>
        <w:b w:val="0"/>
        <w:color w:val="000000"/>
        <w:sz w:val="22"/>
      </w:rPr>
    </w:lvl>
  </w:abstractNum>
  <w:abstractNum w:abstractNumId="24" w15:restartNumberingAfterBreak="0">
    <w:nsid w:val="711A4C09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5" w15:restartNumberingAfterBreak="0">
    <w:nsid w:val="72B25B51"/>
    <w:multiLevelType w:val="multilevel"/>
    <w:tmpl w:val="0B4CE454"/>
    <w:lvl w:ilvl="0">
      <w:start w:val="3"/>
      <w:numFmt w:val="decimal"/>
      <w:lvlText w:val="%1"/>
      <w:lvlJc w:val="left"/>
      <w:pPr>
        <w:ind w:left="1022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22" w:hanging="49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227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0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7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5" w:hanging="625"/>
      </w:pPr>
      <w:rPr>
        <w:rFonts w:hint="default"/>
        <w:lang w:val="pt-PT" w:eastAsia="en-US" w:bidi="ar-SA"/>
      </w:rPr>
    </w:lvl>
  </w:abstractNum>
  <w:abstractNum w:abstractNumId="26" w15:restartNumberingAfterBreak="0">
    <w:nsid w:val="7317019C"/>
    <w:multiLevelType w:val="hybridMultilevel"/>
    <w:tmpl w:val="E4F885A8"/>
    <w:lvl w:ilvl="0" w:tplc="5F525D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74536C24"/>
    <w:multiLevelType w:val="hybridMultilevel"/>
    <w:tmpl w:val="69264388"/>
    <w:lvl w:ilvl="0" w:tplc="0416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83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601FC6"/>
    <w:multiLevelType w:val="multilevel"/>
    <w:tmpl w:val="33B86028"/>
    <w:lvl w:ilvl="0">
      <w:start w:val="2"/>
      <w:numFmt w:val="decimal"/>
      <w:lvlText w:val="%1"/>
      <w:lvlJc w:val="left"/>
      <w:pPr>
        <w:ind w:left="1364" w:hanging="349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0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49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367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4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5" w:hanging="496"/>
      </w:pPr>
      <w:rPr>
        <w:rFonts w:hint="default"/>
        <w:lang w:val="pt-PT" w:eastAsia="en-US" w:bidi="ar-SA"/>
      </w:rPr>
    </w:lvl>
  </w:abstractNum>
  <w:abstractNum w:abstractNumId="30" w15:restartNumberingAfterBreak="0">
    <w:nsid w:val="7A1958BC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1" w15:restartNumberingAfterBreak="0">
    <w:nsid w:val="7B5F36B2"/>
    <w:multiLevelType w:val="multilevel"/>
    <w:tmpl w:val="1DCEAB0E"/>
    <w:lvl w:ilvl="0">
      <w:start w:val="3"/>
      <w:numFmt w:val="decimal"/>
      <w:lvlText w:val="%1"/>
      <w:lvlJc w:val="left"/>
      <w:pPr>
        <w:ind w:left="102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4" w:hanging="4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088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3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7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2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1" w:hanging="625"/>
      </w:pPr>
      <w:rPr>
        <w:rFonts w:hint="default"/>
        <w:lang w:val="pt-PT" w:eastAsia="en-US" w:bidi="ar-SA"/>
      </w:rPr>
    </w:lvl>
  </w:abstractNum>
  <w:abstractNum w:abstractNumId="32" w15:restartNumberingAfterBreak="0">
    <w:nsid w:val="7CCB3A94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3" w15:restartNumberingAfterBreak="0">
    <w:nsid w:val="7F9A1289"/>
    <w:multiLevelType w:val="multilevel"/>
    <w:tmpl w:val="68E6B8CC"/>
    <w:lvl w:ilvl="0">
      <w:start w:val="3"/>
      <w:numFmt w:val="decimal"/>
      <w:lvlText w:val="%1"/>
      <w:lvlJc w:val="left"/>
      <w:pPr>
        <w:ind w:left="1022" w:hanging="505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22" w:hanging="50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012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05"/>
      </w:pPr>
      <w:rPr>
        <w:rFonts w:hint="default"/>
        <w:lang w:val="pt-PT" w:eastAsia="en-US" w:bidi="ar-SA"/>
      </w:rPr>
    </w:lvl>
  </w:abstractNum>
  <w:num w:numId="1" w16cid:durableId="1522008336">
    <w:abstractNumId w:val="15"/>
  </w:num>
  <w:num w:numId="2" w16cid:durableId="575019831">
    <w:abstractNumId w:val="8"/>
  </w:num>
  <w:num w:numId="3" w16cid:durableId="1766537264">
    <w:abstractNumId w:val="4"/>
  </w:num>
  <w:num w:numId="4" w16cid:durableId="1845629750">
    <w:abstractNumId w:val="0"/>
  </w:num>
  <w:num w:numId="5" w16cid:durableId="1038895870">
    <w:abstractNumId w:val="33"/>
  </w:num>
  <w:num w:numId="6" w16cid:durableId="157238048">
    <w:abstractNumId w:val="12"/>
  </w:num>
  <w:num w:numId="7" w16cid:durableId="400060944">
    <w:abstractNumId w:val="25"/>
  </w:num>
  <w:num w:numId="8" w16cid:durableId="444689673">
    <w:abstractNumId w:val="31"/>
  </w:num>
  <w:num w:numId="9" w16cid:durableId="1775975164">
    <w:abstractNumId w:val="29"/>
  </w:num>
  <w:num w:numId="10" w16cid:durableId="141123398">
    <w:abstractNumId w:val="13"/>
  </w:num>
  <w:num w:numId="11" w16cid:durableId="263542683">
    <w:abstractNumId w:val="32"/>
  </w:num>
  <w:num w:numId="12" w16cid:durableId="144400874">
    <w:abstractNumId w:val="30"/>
  </w:num>
  <w:num w:numId="13" w16cid:durableId="1174152315">
    <w:abstractNumId w:val="16"/>
  </w:num>
  <w:num w:numId="14" w16cid:durableId="1856721988">
    <w:abstractNumId w:val="9"/>
  </w:num>
  <w:num w:numId="15" w16cid:durableId="1757556535">
    <w:abstractNumId w:val="28"/>
  </w:num>
  <w:num w:numId="16" w16cid:durableId="1269966679">
    <w:abstractNumId w:val="3"/>
  </w:num>
  <w:num w:numId="17" w16cid:durableId="1270431828">
    <w:abstractNumId w:val="14"/>
  </w:num>
  <w:num w:numId="18" w16cid:durableId="264192155">
    <w:abstractNumId w:val="6"/>
  </w:num>
  <w:num w:numId="19" w16cid:durableId="1948274860">
    <w:abstractNumId w:val="27"/>
  </w:num>
  <w:num w:numId="20" w16cid:durableId="1513298446">
    <w:abstractNumId w:val="22"/>
  </w:num>
  <w:num w:numId="21" w16cid:durableId="813640187">
    <w:abstractNumId w:val="20"/>
  </w:num>
  <w:num w:numId="22" w16cid:durableId="1200167461">
    <w:abstractNumId w:val="7"/>
  </w:num>
  <w:num w:numId="23" w16cid:durableId="1994750249">
    <w:abstractNumId w:val="24"/>
  </w:num>
  <w:num w:numId="24" w16cid:durableId="424614120">
    <w:abstractNumId w:val="19"/>
  </w:num>
  <w:num w:numId="25" w16cid:durableId="157886303">
    <w:abstractNumId w:val="5"/>
  </w:num>
  <w:num w:numId="26" w16cid:durableId="95445931">
    <w:abstractNumId w:val="1"/>
  </w:num>
  <w:num w:numId="27" w16cid:durableId="526523091">
    <w:abstractNumId w:val="2"/>
  </w:num>
  <w:num w:numId="28" w16cid:durableId="458957823">
    <w:abstractNumId w:val="11"/>
  </w:num>
  <w:num w:numId="29" w16cid:durableId="1942377017">
    <w:abstractNumId w:val="17"/>
  </w:num>
  <w:num w:numId="30" w16cid:durableId="1083645953">
    <w:abstractNumId w:val="26"/>
  </w:num>
  <w:num w:numId="31" w16cid:durableId="740756627">
    <w:abstractNumId w:val="21"/>
  </w:num>
  <w:num w:numId="32" w16cid:durableId="920286995">
    <w:abstractNumId w:val="23"/>
  </w:num>
  <w:num w:numId="33" w16cid:durableId="2141068631">
    <w:abstractNumId w:val="10"/>
  </w:num>
  <w:num w:numId="34" w16cid:durableId="20928960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98"/>
    <w:rsid w:val="000016CC"/>
    <w:rsid w:val="0000592F"/>
    <w:rsid w:val="0001664C"/>
    <w:rsid w:val="00020513"/>
    <w:rsid w:val="00020778"/>
    <w:rsid w:val="0002098F"/>
    <w:rsid w:val="00022B9B"/>
    <w:rsid w:val="00025561"/>
    <w:rsid w:val="000312AF"/>
    <w:rsid w:val="00057044"/>
    <w:rsid w:val="000619FA"/>
    <w:rsid w:val="00064D34"/>
    <w:rsid w:val="00071170"/>
    <w:rsid w:val="00074480"/>
    <w:rsid w:val="000751BC"/>
    <w:rsid w:val="0008157A"/>
    <w:rsid w:val="000912C1"/>
    <w:rsid w:val="0009562D"/>
    <w:rsid w:val="00097982"/>
    <w:rsid w:val="000A36AD"/>
    <w:rsid w:val="000A58F7"/>
    <w:rsid w:val="000B0E1A"/>
    <w:rsid w:val="000B370A"/>
    <w:rsid w:val="000B5685"/>
    <w:rsid w:val="000B7B43"/>
    <w:rsid w:val="000C1632"/>
    <w:rsid w:val="000C4D0D"/>
    <w:rsid w:val="000C7CE0"/>
    <w:rsid w:val="000D43C2"/>
    <w:rsid w:val="000E3E79"/>
    <w:rsid w:val="000E4954"/>
    <w:rsid w:val="000F4F3A"/>
    <w:rsid w:val="000F6F0B"/>
    <w:rsid w:val="000F7363"/>
    <w:rsid w:val="00100569"/>
    <w:rsid w:val="00102A6E"/>
    <w:rsid w:val="00105635"/>
    <w:rsid w:val="00106236"/>
    <w:rsid w:val="00117EBF"/>
    <w:rsid w:val="0012547A"/>
    <w:rsid w:val="0014197E"/>
    <w:rsid w:val="00143436"/>
    <w:rsid w:val="00152613"/>
    <w:rsid w:val="00157282"/>
    <w:rsid w:val="00161B9D"/>
    <w:rsid w:val="00193880"/>
    <w:rsid w:val="001A34A7"/>
    <w:rsid w:val="001B093F"/>
    <w:rsid w:val="001C13B5"/>
    <w:rsid w:val="001C38E3"/>
    <w:rsid w:val="001C5B9F"/>
    <w:rsid w:val="001E307A"/>
    <w:rsid w:val="001F35EC"/>
    <w:rsid w:val="00201EA5"/>
    <w:rsid w:val="00211FB2"/>
    <w:rsid w:val="002122FC"/>
    <w:rsid w:val="00212430"/>
    <w:rsid w:val="002128E4"/>
    <w:rsid w:val="00217708"/>
    <w:rsid w:val="00220A37"/>
    <w:rsid w:val="002226F0"/>
    <w:rsid w:val="00245F2A"/>
    <w:rsid w:val="00250C79"/>
    <w:rsid w:val="00257DB0"/>
    <w:rsid w:val="0026305E"/>
    <w:rsid w:val="00265804"/>
    <w:rsid w:val="00267217"/>
    <w:rsid w:val="00277DE8"/>
    <w:rsid w:val="002A0AB7"/>
    <w:rsid w:val="002A30F6"/>
    <w:rsid w:val="002A35E0"/>
    <w:rsid w:val="002C3BEA"/>
    <w:rsid w:val="002C7F98"/>
    <w:rsid w:val="002D2F06"/>
    <w:rsid w:val="002D617C"/>
    <w:rsid w:val="002E24D1"/>
    <w:rsid w:val="002F59DA"/>
    <w:rsid w:val="00306AB1"/>
    <w:rsid w:val="0031756D"/>
    <w:rsid w:val="0032685C"/>
    <w:rsid w:val="00327C69"/>
    <w:rsid w:val="00333984"/>
    <w:rsid w:val="0033512A"/>
    <w:rsid w:val="003578AD"/>
    <w:rsid w:val="00360AE6"/>
    <w:rsid w:val="00371458"/>
    <w:rsid w:val="003730A0"/>
    <w:rsid w:val="003736F7"/>
    <w:rsid w:val="0037441F"/>
    <w:rsid w:val="0038240C"/>
    <w:rsid w:val="00397B3E"/>
    <w:rsid w:val="003A1580"/>
    <w:rsid w:val="003A7888"/>
    <w:rsid w:val="003B3C02"/>
    <w:rsid w:val="003C5549"/>
    <w:rsid w:val="003C5783"/>
    <w:rsid w:val="003F294F"/>
    <w:rsid w:val="00402112"/>
    <w:rsid w:val="004060D0"/>
    <w:rsid w:val="004063B3"/>
    <w:rsid w:val="00407FE7"/>
    <w:rsid w:val="004143B6"/>
    <w:rsid w:val="004169B3"/>
    <w:rsid w:val="0042110E"/>
    <w:rsid w:val="0042298D"/>
    <w:rsid w:val="00423264"/>
    <w:rsid w:val="00425ED1"/>
    <w:rsid w:val="00460598"/>
    <w:rsid w:val="00465A57"/>
    <w:rsid w:val="00471259"/>
    <w:rsid w:val="004757CC"/>
    <w:rsid w:val="00482F62"/>
    <w:rsid w:val="004955FB"/>
    <w:rsid w:val="004A3029"/>
    <w:rsid w:val="004A53F6"/>
    <w:rsid w:val="004B36DD"/>
    <w:rsid w:val="004C080B"/>
    <w:rsid w:val="004C73F6"/>
    <w:rsid w:val="004D27B8"/>
    <w:rsid w:val="004E67DD"/>
    <w:rsid w:val="004E68D8"/>
    <w:rsid w:val="004F4D3F"/>
    <w:rsid w:val="00500C2F"/>
    <w:rsid w:val="00506164"/>
    <w:rsid w:val="00506B01"/>
    <w:rsid w:val="00513649"/>
    <w:rsid w:val="0051634A"/>
    <w:rsid w:val="005169A7"/>
    <w:rsid w:val="005221E6"/>
    <w:rsid w:val="005223E5"/>
    <w:rsid w:val="00524AE7"/>
    <w:rsid w:val="00533BED"/>
    <w:rsid w:val="00540778"/>
    <w:rsid w:val="00540CC5"/>
    <w:rsid w:val="0056165F"/>
    <w:rsid w:val="005625DE"/>
    <w:rsid w:val="00564D56"/>
    <w:rsid w:val="005650C0"/>
    <w:rsid w:val="00565E87"/>
    <w:rsid w:val="00570493"/>
    <w:rsid w:val="00573C50"/>
    <w:rsid w:val="0057468A"/>
    <w:rsid w:val="00576BC6"/>
    <w:rsid w:val="00580BA1"/>
    <w:rsid w:val="00592D40"/>
    <w:rsid w:val="00597904"/>
    <w:rsid w:val="005C12B9"/>
    <w:rsid w:val="005C36C2"/>
    <w:rsid w:val="005C3953"/>
    <w:rsid w:val="005C670B"/>
    <w:rsid w:val="005C75D4"/>
    <w:rsid w:val="005D7924"/>
    <w:rsid w:val="005E5DF5"/>
    <w:rsid w:val="005F0E97"/>
    <w:rsid w:val="005F2AEF"/>
    <w:rsid w:val="005F7B49"/>
    <w:rsid w:val="006050D3"/>
    <w:rsid w:val="006067FA"/>
    <w:rsid w:val="006118BD"/>
    <w:rsid w:val="006131FD"/>
    <w:rsid w:val="00615C24"/>
    <w:rsid w:val="00616D67"/>
    <w:rsid w:val="006175DB"/>
    <w:rsid w:val="00624096"/>
    <w:rsid w:val="00642740"/>
    <w:rsid w:val="00654E6E"/>
    <w:rsid w:val="00665236"/>
    <w:rsid w:val="006726DA"/>
    <w:rsid w:val="00677363"/>
    <w:rsid w:val="00681AEF"/>
    <w:rsid w:val="0069230C"/>
    <w:rsid w:val="006A04EE"/>
    <w:rsid w:val="006A18B7"/>
    <w:rsid w:val="006A531F"/>
    <w:rsid w:val="006A787C"/>
    <w:rsid w:val="006B6781"/>
    <w:rsid w:val="006D22A3"/>
    <w:rsid w:val="006D54B1"/>
    <w:rsid w:val="006D7263"/>
    <w:rsid w:val="006E6301"/>
    <w:rsid w:val="006F21E6"/>
    <w:rsid w:val="0071079D"/>
    <w:rsid w:val="00725AB8"/>
    <w:rsid w:val="007438C4"/>
    <w:rsid w:val="007460BC"/>
    <w:rsid w:val="007476B3"/>
    <w:rsid w:val="007502C0"/>
    <w:rsid w:val="0075350D"/>
    <w:rsid w:val="00755A5B"/>
    <w:rsid w:val="00756D9A"/>
    <w:rsid w:val="00761FEA"/>
    <w:rsid w:val="007643AA"/>
    <w:rsid w:val="00773847"/>
    <w:rsid w:val="0077798E"/>
    <w:rsid w:val="0079073C"/>
    <w:rsid w:val="00791B47"/>
    <w:rsid w:val="007A1771"/>
    <w:rsid w:val="007A2DEC"/>
    <w:rsid w:val="007B00AF"/>
    <w:rsid w:val="007B2A27"/>
    <w:rsid w:val="007B58CF"/>
    <w:rsid w:val="007C381A"/>
    <w:rsid w:val="007C77A5"/>
    <w:rsid w:val="007E1EFD"/>
    <w:rsid w:val="007E4A92"/>
    <w:rsid w:val="007F34DA"/>
    <w:rsid w:val="007F3AF2"/>
    <w:rsid w:val="007F674D"/>
    <w:rsid w:val="00801827"/>
    <w:rsid w:val="00815A56"/>
    <w:rsid w:val="00820A5F"/>
    <w:rsid w:val="008259AF"/>
    <w:rsid w:val="00830832"/>
    <w:rsid w:val="00832492"/>
    <w:rsid w:val="008336CF"/>
    <w:rsid w:val="00834F2D"/>
    <w:rsid w:val="00845273"/>
    <w:rsid w:val="00853BAE"/>
    <w:rsid w:val="00866B47"/>
    <w:rsid w:val="00867D6B"/>
    <w:rsid w:val="00875D7F"/>
    <w:rsid w:val="00883CB4"/>
    <w:rsid w:val="008A4101"/>
    <w:rsid w:val="008C3225"/>
    <w:rsid w:val="008C48A5"/>
    <w:rsid w:val="008D3FE6"/>
    <w:rsid w:val="008D4080"/>
    <w:rsid w:val="008E1561"/>
    <w:rsid w:val="008E2774"/>
    <w:rsid w:val="00900D15"/>
    <w:rsid w:val="00906C93"/>
    <w:rsid w:val="00910AC4"/>
    <w:rsid w:val="00910DA5"/>
    <w:rsid w:val="00925DD9"/>
    <w:rsid w:val="00931F01"/>
    <w:rsid w:val="009400FC"/>
    <w:rsid w:val="00940C31"/>
    <w:rsid w:val="00963C14"/>
    <w:rsid w:val="00964F8B"/>
    <w:rsid w:val="00971BA6"/>
    <w:rsid w:val="00971BCC"/>
    <w:rsid w:val="009772DE"/>
    <w:rsid w:val="00985E84"/>
    <w:rsid w:val="00995047"/>
    <w:rsid w:val="009A5FCC"/>
    <w:rsid w:val="009B5AA8"/>
    <w:rsid w:val="009C669C"/>
    <w:rsid w:val="009C70A2"/>
    <w:rsid w:val="009E0089"/>
    <w:rsid w:val="00A021E4"/>
    <w:rsid w:val="00A050A4"/>
    <w:rsid w:val="00A16297"/>
    <w:rsid w:val="00A42DBB"/>
    <w:rsid w:val="00A46480"/>
    <w:rsid w:val="00A47EE8"/>
    <w:rsid w:val="00A567C5"/>
    <w:rsid w:val="00A71A32"/>
    <w:rsid w:val="00A80F60"/>
    <w:rsid w:val="00A86147"/>
    <w:rsid w:val="00A871A1"/>
    <w:rsid w:val="00A875BE"/>
    <w:rsid w:val="00AA1B8F"/>
    <w:rsid w:val="00AA47BD"/>
    <w:rsid w:val="00AB40E0"/>
    <w:rsid w:val="00AD1717"/>
    <w:rsid w:val="00AD17BC"/>
    <w:rsid w:val="00AD68D5"/>
    <w:rsid w:val="00AE3903"/>
    <w:rsid w:val="00AE3E6A"/>
    <w:rsid w:val="00AF0AEB"/>
    <w:rsid w:val="00AF3954"/>
    <w:rsid w:val="00B0221D"/>
    <w:rsid w:val="00B137CF"/>
    <w:rsid w:val="00B14CCA"/>
    <w:rsid w:val="00B2099E"/>
    <w:rsid w:val="00B35D1D"/>
    <w:rsid w:val="00B37C4E"/>
    <w:rsid w:val="00B401F4"/>
    <w:rsid w:val="00B40844"/>
    <w:rsid w:val="00B43651"/>
    <w:rsid w:val="00B5521A"/>
    <w:rsid w:val="00B652AB"/>
    <w:rsid w:val="00B7475D"/>
    <w:rsid w:val="00B81860"/>
    <w:rsid w:val="00B9314F"/>
    <w:rsid w:val="00BA0A87"/>
    <w:rsid w:val="00BA7641"/>
    <w:rsid w:val="00BB2BB8"/>
    <w:rsid w:val="00BB65A1"/>
    <w:rsid w:val="00BC55C7"/>
    <w:rsid w:val="00BC5A3D"/>
    <w:rsid w:val="00BD0B43"/>
    <w:rsid w:val="00BD576F"/>
    <w:rsid w:val="00BE0D90"/>
    <w:rsid w:val="00BE1738"/>
    <w:rsid w:val="00BE6484"/>
    <w:rsid w:val="00BE6AC0"/>
    <w:rsid w:val="00BF14F6"/>
    <w:rsid w:val="00BF5E92"/>
    <w:rsid w:val="00C0779D"/>
    <w:rsid w:val="00C13F49"/>
    <w:rsid w:val="00C17202"/>
    <w:rsid w:val="00C334FC"/>
    <w:rsid w:val="00C3407A"/>
    <w:rsid w:val="00C35943"/>
    <w:rsid w:val="00C40649"/>
    <w:rsid w:val="00C47A0C"/>
    <w:rsid w:val="00C5382E"/>
    <w:rsid w:val="00C53B82"/>
    <w:rsid w:val="00C661FE"/>
    <w:rsid w:val="00C954F1"/>
    <w:rsid w:val="00CA0F3E"/>
    <w:rsid w:val="00CA21C7"/>
    <w:rsid w:val="00CA2966"/>
    <w:rsid w:val="00CA73E8"/>
    <w:rsid w:val="00CB2A7D"/>
    <w:rsid w:val="00CC4A98"/>
    <w:rsid w:val="00CC583E"/>
    <w:rsid w:val="00CD0075"/>
    <w:rsid w:val="00CE290F"/>
    <w:rsid w:val="00CE4768"/>
    <w:rsid w:val="00D10D87"/>
    <w:rsid w:val="00D14231"/>
    <w:rsid w:val="00D30239"/>
    <w:rsid w:val="00D32A63"/>
    <w:rsid w:val="00D358B9"/>
    <w:rsid w:val="00D4472F"/>
    <w:rsid w:val="00D502F8"/>
    <w:rsid w:val="00D52818"/>
    <w:rsid w:val="00D5631D"/>
    <w:rsid w:val="00D57DA4"/>
    <w:rsid w:val="00D60268"/>
    <w:rsid w:val="00D61BEB"/>
    <w:rsid w:val="00D65F33"/>
    <w:rsid w:val="00D7548A"/>
    <w:rsid w:val="00D803C9"/>
    <w:rsid w:val="00D809BD"/>
    <w:rsid w:val="00D905F5"/>
    <w:rsid w:val="00D916C5"/>
    <w:rsid w:val="00D97D1D"/>
    <w:rsid w:val="00DA2692"/>
    <w:rsid w:val="00DA527E"/>
    <w:rsid w:val="00DC308E"/>
    <w:rsid w:val="00DC379F"/>
    <w:rsid w:val="00DC4A9F"/>
    <w:rsid w:val="00DC6231"/>
    <w:rsid w:val="00DC6454"/>
    <w:rsid w:val="00DC6E51"/>
    <w:rsid w:val="00DD6BA4"/>
    <w:rsid w:val="00DD7F4C"/>
    <w:rsid w:val="00DE4589"/>
    <w:rsid w:val="00DF6124"/>
    <w:rsid w:val="00E015D3"/>
    <w:rsid w:val="00E26340"/>
    <w:rsid w:val="00E41121"/>
    <w:rsid w:val="00E43A00"/>
    <w:rsid w:val="00E52157"/>
    <w:rsid w:val="00E545AA"/>
    <w:rsid w:val="00E5508F"/>
    <w:rsid w:val="00E71B3C"/>
    <w:rsid w:val="00E72F65"/>
    <w:rsid w:val="00E7422A"/>
    <w:rsid w:val="00E74B87"/>
    <w:rsid w:val="00E7783D"/>
    <w:rsid w:val="00E845C2"/>
    <w:rsid w:val="00E8510F"/>
    <w:rsid w:val="00E85AA1"/>
    <w:rsid w:val="00E87473"/>
    <w:rsid w:val="00E97DC7"/>
    <w:rsid w:val="00EA04A7"/>
    <w:rsid w:val="00EA3B34"/>
    <w:rsid w:val="00EA69F6"/>
    <w:rsid w:val="00EC6DF3"/>
    <w:rsid w:val="00ED2EED"/>
    <w:rsid w:val="00EE0344"/>
    <w:rsid w:val="00EF1BA3"/>
    <w:rsid w:val="00EF3136"/>
    <w:rsid w:val="00EF4C04"/>
    <w:rsid w:val="00EF6F0A"/>
    <w:rsid w:val="00F0417C"/>
    <w:rsid w:val="00F053C9"/>
    <w:rsid w:val="00F05C10"/>
    <w:rsid w:val="00F12CD3"/>
    <w:rsid w:val="00F1300C"/>
    <w:rsid w:val="00F140B1"/>
    <w:rsid w:val="00F237D4"/>
    <w:rsid w:val="00F23962"/>
    <w:rsid w:val="00F32E6A"/>
    <w:rsid w:val="00F42A36"/>
    <w:rsid w:val="00F512EE"/>
    <w:rsid w:val="00F534AC"/>
    <w:rsid w:val="00F55E07"/>
    <w:rsid w:val="00F605B8"/>
    <w:rsid w:val="00F6320C"/>
    <w:rsid w:val="00F63FBF"/>
    <w:rsid w:val="00F659FE"/>
    <w:rsid w:val="00F67F9E"/>
    <w:rsid w:val="00F75872"/>
    <w:rsid w:val="00F85F28"/>
    <w:rsid w:val="00F87C79"/>
    <w:rsid w:val="00F90B53"/>
    <w:rsid w:val="00F92115"/>
    <w:rsid w:val="00F9219A"/>
    <w:rsid w:val="00FA71DF"/>
    <w:rsid w:val="00FB27E8"/>
    <w:rsid w:val="00FB55A6"/>
    <w:rsid w:val="00FC50A5"/>
    <w:rsid w:val="00FE1E2E"/>
    <w:rsid w:val="00FE2EF9"/>
    <w:rsid w:val="00FE35A9"/>
    <w:rsid w:val="00FE4CDD"/>
    <w:rsid w:val="00FE562F"/>
    <w:rsid w:val="00FF08A3"/>
    <w:rsid w:val="00FF1517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896"/>
  <w15:docId w15:val="{671968CC-E36D-47C4-B1EF-337FDB79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025561"/>
    <w:pPr>
      <w:ind w:left="146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/>
      <w:ind w:left="88"/>
    </w:pPr>
  </w:style>
  <w:style w:type="paragraph" w:customStyle="1" w:styleId="Default">
    <w:name w:val="Default"/>
    <w:rsid w:val="00F87C7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658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580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025561"/>
    <w:rPr>
      <w:rFonts w:ascii="Arial" w:eastAsia="Arial" w:hAnsi="Arial" w:cs="Arial"/>
      <w:b/>
      <w:bCs/>
      <w:lang w:val="pt-PT"/>
    </w:rPr>
  </w:style>
  <w:style w:type="paragraph" w:styleId="Reviso">
    <w:name w:val="Revision"/>
    <w:hidden/>
    <w:uiPriority w:val="99"/>
    <w:semiHidden/>
    <w:rsid w:val="00B401F4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5D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5D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5DF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D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DF5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43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</dc:creator>
  <cp:lastModifiedBy>Cinara</cp:lastModifiedBy>
  <cp:revision>6</cp:revision>
  <dcterms:created xsi:type="dcterms:W3CDTF">2022-07-28T16:43:00Z</dcterms:created>
  <dcterms:modified xsi:type="dcterms:W3CDTF">2025-05-27T21:25:00Z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2022-05-30T00:00:00Z</vt:filetime>
  </property>
</Properties>
</file>