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02C7" w14:textId="77777777" w:rsidR="005C3953" w:rsidRDefault="005C3953" w:rsidP="00025561">
      <w:pPr>
        <w:spacing w:before="161"/>
        <w:ind w:left="17" w:right="17"/>
        <w:jc w:val="center"/>
        <w:rPr>
          <w:rFonts w:ascii="Arial" w:hAnsi="Arial"/>
          <w:b/>
          <w:shd w:val="clear" w:color="auto" w:fill="FBFAF9"/>
        </w:rPr>
      </w:pPr>
    </w:p>
    <w:p w14:paraId="05EDA800" w14:textId="0C5C359C" w:rsidR="00DC4A9F" w:rsidRDefault="00DC4A9F" w:rsidP="005C75D4">
      <w:pPr>
        <w:jc w:val="center"/>
        <w:rPr>
          <w:rFonts w:asciiTheme="minorHAnsi" w:hAnsiTheme="minorHAnsi" w:cstheme="minorHAnsi"/>
          <w:b/>
          <w:bCs/>
        </w:rPr>
      </w:pPr>
      <w:r w:rsidRPr="00B0221D">
        <w:rPr>
          <w:rFonts w:ascii="Times New Roman"/>
          <w:b/>
          <w:noProof/>
          <w:sz w:val="18"/>
          <w:szCs w:val="18"/>
        </w:rPr>
        <w:drawing>
          <wp:inline distT="0" distB="0" distL="0" distR="0" wp14:anchorId="488146FC" wp14:editId="228D1CEC">
            <wp:extent cx="1339627" cy="720851"/>
            <wp:effectExtent l="0" t="0" r="0" b="0"/>
            <wp:docPr id="12" name="image1.jpeg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Diagrama&#10;&#10;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627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B8762" w14:textId="77777777" w:rsidR="00DC4A9F" w:rsidRDefault="00DC4A9F" w:rsidP="005C75D4">
      <w:pPr>
        <w:jc w:val="center"/>
        <w:rPr>
          <w:rFonts w:asciiTheme="minorHAnsi" w:hAnsiTheme="minorHAnsi" w:cstheme="minorHAnsi"/>
          <w:b/>
          <w:bCs/>
        </w:rPr>
      </w:pPr>
    </w:p>
    <w:p w14:paraId="17FE8FEE" w14:textId="77777777" w:rsidR="0002098F" w:rsidRDefault="00DC4A9F" w:rsidP="00DC4A9F">
      <w:pPr>
        <w:spacing w:before="161"/>
        <w:ind w:left="17" w:right="17"/>
        <w:jc w:val="center"/>
        <w:rPr>
          <w:rFonts w:ascii="Arial" w:hAnsi="Arial"/>
          <w:b/>
          <w:spacing w:val="1"/>
        </w:rPr>
      </w:pPr>
      <w:r>
        <w:rPr>
          <w:rFonts w:ascii="Arial" w:hAnsi="Arial"/>
          <w:b/>
          <w:shd w:val="clear" w:color="auto" w:fill="FBFAF9"/>
        </w:rPr>
        <w:t>MINISTÉRIO</w:t>
      </w:r>
      <w:r>
        <w:rPr>
          <w:rFonts w:ascii="Arial" w:hAnsi="Arial"/>
          <w:b/>
          <w:spacing w:val="-5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DA</w:t>
      </w:r>
      <w:r>
        <w:rPr>
          <w:rFonts w:ascii="Arial" w:hAnsi="Arial"/>
          <w:b/>
          <w:spacing w:val="-11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EDUCAÇÃO</w:t>
      </w:r>
    </w:p>
    <w:p w14:paraId="7440390E" w14:textId="443DF576" w:rsidR="00DC4A9F" w:rsidRDefault="00DC4A9F" w:rsidP="00DC4A9F">
      <w:pPr>
        <w:spacing w:before="161"/>
        <w:ind w:left="17" w:right="17"/>
        <w:jc w:val="center"/>
        <w:rPr>
          <w:rFonts w:ascii="Arial" w:hAnsi="Arial"/>
          <w:b/>
        </w:rPr>
      </w:pPr>
      <w:r>
        <w:rPr>
          <w:rFonts w:ascii="Arial" w:hAnsi="Arial"/>
          <w:b/>
          <w:shd w:val="clear" w:color="auto" w:fill="FBFAF9"/>
        </w:rPr>
        <w:t>INSTITUTO</w:t>
      </w:r>
      <w:r>
        <w:rPr>
          <w:rFonts w:ascii="Arial" w:hAnsi="Arial"/>
          <w:b/>
          <w:spacing w:val="-2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FEDERAL</w:t>
      </w:r>
      <w:r>
        <w:rPr>
          <w:rFonts w:ascii="Arial" w:hAnsi="Arial"/>
          <w:b/>
          <w:spacing w:val="-3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SUL-RIO-GRANDENSE</w:t>
      </w:r>
    </w:p>
    <w:p w14:paraId="5ED9B99B" w14:textId="77777777" w:rsidR="00DC4A9F" w:rsidRDefault="00DC4A9F" w:rsidP="00DC4A9F">
      <w:pPr>
        <w:pStyle w:val="Corpodetexto"/>
        <w:rPr>
          <w:rFonts w:ascii="Arial"/>
          <w:b w:val="0"/>
          <w:sz w:val="20"/>
        </w:rPr>
      </w:pPr>
    </w:p>
    <w:p w14:paraId="61B26252" w14:textId="77777777" w:rsidR="00DC4A9F" w:rsidRPr="00A70176" w:rsidRDefault="00DC4A9F" w:rsidP="00DC4A9F">
      <w:pPr>
        <w:pStyle w:val="Corpodetexto"/>
        <w:rPr>
          <w:rFonts w:ascii="Arial"/>
          <w:bCs w:val="0"/>
          <w:sz w:val="20"/>
        </w:rPr>
      </w:pPr>
    </w:p>
    <w:p w14:paraId="1372DD07" w14:textId="3DED3318" w:rsidR="00DC4A9F" w:rsidRPr="00A70176" w:rsidRDefault="00DC4A9F" w:rsidP="00DC4A9F">
      <w:pPr>
        <w:pStyle w:val="Corpodetexto"/>
        <w:spacing w:before="8"/>
        <w:jc w:val="center"/>
        <w:rPr>
          <w:rFonts w:ascii="Arial"/>
          <w:bCs w:val="0"/>
          <w:sz w:val="21"/>
        </w:rPr>
      </w:pPr>
      <w:r w:rsidRPr="00A70176">
        <w:rPr>
          <w:rFonts w:ascii="Arial"/>
          <w:bCs w:val="0"/>
          <w:sz w:val="21"/>
        </w:rPr>
        <w:t xml:space="preserve">ANEXO </w:t>
      </w:r>
      <w:r w:rsidR="00F42D91" w:rsidRPr="00A70176">
        <w:rPr>
          <w:rFonts w:ascii="Arial"/>
          <w:bCs w:val="0"/>
          <w:sz w:val="21"/>
        </w:rPr>
        <w:t>3</w:t>
      </w:r>
    </w:p>
    <w:p w14:paraId="30950A06" w14:textId="77777777" w:rsidR="005B6CBF" w:rsidRDefault="005B6CBF" w:rsidP="00DC4A9F">
      <w:pPr>
        <w:pStyle w:val="Corpodetexto"/>
        <w:spacing w:before="8"/>
        <w:jc w:val="center"/>
        <w:rPr>
          <w:rFonts w:ascii="Arial"/>
          <w:b w:val="0"/>
          <w:sz w:val="21"/>
        </w:rPr>
      </w:pPr>
    </w:p>
    <w:p w14:paraId="5DC29555" w14:textId="77777777" w:rsidR="00DC4A9F" w:rsidRDefault="00DC4A9F" w:rsidP="005C75D4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4394"/>
        <w:gridCol w:w="1134"/>
        <w:gridCol w:w="1417"/>
      </w:tblGrid>
      <w:tr w:rsidR="00AA47BD" w:rsidRPr="00B40844" w14:paraId="67DB9B59" w14:textId="77777777" w:rsidTr="005C1614">
        <w:trPr>
          <w:trHeight w:val="408"/>
        </w:trPr>
        <w:tc>
          <w:tcPr>
            <w:tcW w:w="1649" w:type="dxa"/>
          </w:tcPr>
          <w:p w14:paraId="4AD81F36" w14:textId="77777777" w:rsidR="00AA47BD" w:rsidRPr="00B40844" w:rsidRDefault="00AA47BD" w:rsidP="001629B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603245C3" w14:textId="77777777" w:rsidR="00AA47BD" w:rsidRPr="00B40844" w:rsidRDefault="00AA47BD" w:rsidP="001629BF">
            <w:pPr>
              <w:pStyle w:val="TableParagraph"/>
              <w:spacing w:before="0"/>
              <w:ind w:left="525" w:right="535"/>
              <w:jc w:val="center"/>
              <w:rPr>
                <w:rFonts w:asciiTheme="minorHAnsi" w:hAnsiTheme="minorHAnsi" w:cstheme="minorHAnsi"/>
                <w:b/>
              </w:rPr>
            </w:pPr>
            <w:r w:rsidRPr="00B40844">
              <w:rPr>
                <w:rFonts w:asciiTheme="minorHAnsi" w:hAnsiTheme="minorHAnsi" w:cstheme="minorHAnsi"/>
                <w:b/>
              </w:rPr>
              <w:t>Grupo</w:t>
            </w:r>
          </w:p>
        </w:tc>
        <w:tc>
          <w:tcPr>
            <w:tcW w:w="4394" w:type="dxa"/>
          </w:tcPr>
          <w:p w14:paraId="03AB404E" w14:textId="77777777" w:rsidR="00AA47BD" w:rsidRPr="00B40844" w:rsidRDefault="00AA47BD" w:rsidP="001629B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5BCEAA7B" w14:textId="77777777" w:rsidR="00AA47BD" w:rsidRPr="00B40844" w:rsidRDefault="00AA47BD" w:rsidP="001629BF">
            <w:pPr>
              <w:pStyle w:val="TableParagraph"/>
              <w:spacing w:before="0"/>
              <w:ind w:left="1784" w:right="1793"/>
              <w:jc w:val="center"/>
              <w:rPr>
                <w:rFonts w:asciiTheme="minorHAnsi" w:hAnsiTheme="minorHAnsi" w:cstheme="minorHAnsi"/>
                <w:b/>
              </w:rPr>
            </w:pPr>
            <w:r w:rsidRPr="00B40844">
              <w:rPr>
                <w:rFonts w:asciiTheme="minorHAnsi" w:hAnsiTheme="minorHAnsi" w:cstheme="minorHAnsi"/>
                <w:b/>
                <w:spacing w:val="10"/>
              </w:rPr>
              <w:t>Item</w:t>
            </w:r>
          </w:p>
        </w:tc>
        <w:tc>
          <w:tcPr>
            <w:tcW w:w="1134" w:type="dxa"/>
          </w:tcPr>
          <w:p w14:paraId="226F08BA" w14:textId="77777777" w:rsidR="00AA47BD" w:rsidRPr="00B40844" w:rsidRDefault="00AA47BD" w:rsidP="001629B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18AE8B75" w14:textId="77777777" w:rsidR="00AA47BD" w:rsidRPr="00B40844" w:rsidRDefault="00AA47BD" w:rsidP="001629BF">
            <w:pPr>
              <w:pStyle w:val="TableParagraph"/>
              <w:spacing w:before="0"/>
              <w:ind w:left="175" w:right="185"/>
              <w:jc w:val="center"/>
              <w:rPr>
                <w:rFonts w:asciiTheme="minorHAnsi" w:hAnsiTheme="minorHAnsi" w:cstheme="minorHAnsi"/>
                <w:b/>
              </w:rPr>
            </w:pPr>
            <w:r w:rsidRPr="00B40844">
              <w:rPr>
                <w:rFonts w:asciiTheme="minorHAnsi" w:hAnsiTheme="minorHAnsi" w:cstheme="minorHAnsi"/>
                <w:b/>
                <w:spacing w:val="10"/>
              </w:rPr>
              <w:t>Pontos</w:t>
            </w:r>
          </w:p>
        </w:tc>
        <w:tc>
          <w:tcPr>
            <w:tcW w:w="1417" w:type="dxa"/>
          </w:tcPr>
          <w:p w14:paraId="7B28D0B5" w14:textId="77777777" w:rsidR="00AA47BD" w:rsidRPr="00B40844" w:rsidRDefault="00AA47BD" w:rsidP="001629BF">
            <w:pPr>
              <w:pStyle w:val="TableParagraph"/>
              <w:spacing w:before="91"/>
              <w:ind w:left="197" w:hanging="67"/>
              <w:rPr>
                <w:rFonts w:asciiTheme="minorHAnsi" w:hAnsiTheme="minorHAnsi" w:cstheme="minorHAnsi"/>
                <w:b/>
              </w:rPr>
            </w:pPr>
            <w:r w:rsidRPr="00B40844">
              <w:rPr>
                <w:rFonts w:asciiTheme="minorHAnsi" w:hAnsiTheme="minorHAnsi" w:cstheme="minorHAnsi"/>
                <w:b/>
                <w:spacing w:val="10"/>
                <w:w w:val="95"/>
              </w:rPr>
              <w:t>Pontuação</w:t>
            </w:r>
            <w:r w:rsidRPr="00B40844">
              <w:rPr>
                <w:rFonts w:asciiTheme="minorHAnsi" w:hAnsiTheme="minorHAnsi" w:cstheme="minorHAnsi"/>
                <w:b/>
                <w:spacing w:val="-36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/>
                <w:spacing w:val="9"/>
              </w:rPr>
              <w:t>Máxima*</w:t>
            </w:r>
          </w:p>
        </w:tc>
      </w:tr>
      <w:tr w:rsidR="00AA47BD" w:rsidRPr="00B40844" w14:paraId="4557B6DC" w14:textId="77777777" w:rsidTr="005C1614">
        <w:trPr>
          <w:trHeight w:val="525"/>
        </w:trPr>
        <w:tc>
          <w:tcPr>
            <w:tcW w:w="1649" w:type="dxa"/>
            <w:vMerge w:val="restart"/>
          </w:tcPr>
          <w:p w14:paraId="76E3EBC5" w14:textId="77777777" w:rsidR="00AA47BD" w:rsidRPr="001E79C1" w:rsidRDefault="00AA47BD" w:rsidP="001629BF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Cs/>
              </w:rPr>
            </w:pPr>
          </w:p>
          <w:p w14:paraId="20D8EDFD" w14:textId="77777777" w:rsidR="00AA47BD" w:rsidRPr="001E79C1" w:rsidRDefault="00AA47BD" w:rsidP="001629BF">
            <w:pPr>
              <w:pStyle w:val="TableParagraph"/>
              <w:spacing w:before="0"/>
              <w:ind w:left="64" w:right="32"/>
              <w:rPr>
                <w:rFonts w:asciiTheme="minorHAnsi" w:hAnsiTheme="minorHAnsi" w:cstheme="minorHAnsi"/>
                <w:bCs/>
              </w:rPr>
            </w:pPr>
            <w:r w:rsidRPr="001E79C1">
              <w:rPr>
                <w:rFonts w:asciiTheme="minorHAnsi" w:hAnsiTheme="minorHAnsi" w:cstheme="minorHAnsi"/>
                <w:bCs/>
                <w:w w:val="95"/>
              </w:rPr>
              <w:t>1</w:t>
            </w:r>
            <w:r w:rsidRPr="001E79C1">
              <w:rPr>
                <w:rFonts w:asciiTheme="minorHAnsi" w:hAnsiTheme="minorHAnsi" w:cstheme="minorHAnsi"/>
                <w:bCs/>
                <w:spacing w:val="-7"/>
                <w:w w:val="9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  <w:w w:val="95"/>
              </w:rPr>
              <w:t>-</w:t>
            </w:r>
            <w:r w:rsidRPr="001E79C1">
              <w:rPr>
                <w:rFonts w:asciiTheme="minorHAnsi" w:hAnsiTheme="minorHAnsi" w:cstheme="minorHAnsi"/>
                <w:bCs/>
                <w:spacing w:val="7"/>
                <w:w w:val="9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  <w:w w:val="95"/>
              </w:rPr>
              <w:t>Formação</w:t>
            </w:r>
            <w:r w:rsidRPr="001E79C1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  <w:w w:val="95"/>
              </w:rPr>
              <w:t>Acadêmica</w:t>
            </w:r>
            <w:r w:rsidRPr="001E79C1">
              <w:rPr>
                <w:rFonts w:asciiTheme="minorHAnsi" w:hAnsiTheme="minorHAnsi" w:cstheme="minorHAnsi"/>
                <w:bCs/>
                <w:spacing w:val="9"/>
                <w:w w:val="9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  <w:w w:val="95"/>
              </w:rPr>
              <w:t>de</w:t>
            </w:r>
            <w:r w:rsidRPr="001E79C1">
              <w:rPr>
                <w:rFonts w:asciiTheme="minorHAnsi" w:hAnsiTheme="minorHAnsi" w:cstheme="minorHAnsi"/>
                <w:bCs/>
                <w:spacing w:val="-36"/>
                <w:w w:val="9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Graduação</w:t>
            </w:r>
          </w:p>
        </w:tc>
        <w:tc>
          <w:tcPr>
            <w:tcW w:w="4394" w:type="dxa"/>
          </w:tcPr>
          <w:p w14:paraId="3D2EBB7B" w14:textId="754C993F" w:rsidR="00AA47BD" w:rsidRPr="001E79C1" w:rsidRDefault="00AA47BD" w:rsidP="001629BF">
            <w:pPr>
              <w:pStyle w:val="TableParagraph"/>
              <w:spacing w:before="91"/>
              <w:ind w:left="64" w:right="47"/>
              <w:jc w:val="both"/>
              <w:rPr>
                <w:rFonts w:asciiTheme="minorHAnsi" w:hAnsiTheme="minorHAnsi" w:cstheme="minorHAnsi"/>
                <w:bCs/>
              </w:rPr>
            </w:pPr>
            <w:r w:rsidRPr="001E79C1">
              <w:rPr>
                <w:rFonts w:asciiTheme="minorHAnsi" w:hAnsiTheme="minorHAnsi" w:cstheme="minorHAnsi"/>
                <w:bCs/>
                <w:w w:val="95"/>
              </w:rPr>
              <w:t>1.1</w:t>
            </w:r>
            <w:r w:rsidRPr="001E79C1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  <w:w w:val="95"/>
              </w:rPr>
              <w:t>–</w:t>
            </w:r>
            <w:r w:rsidRPr="001E79C1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  <w:w w:val="95"/>
              </w:rPr>
              <w:t>Curso</w:t>
            </w:r>
            <w:r w:rsidRPr="001E79C1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  <w:w w:val="95"/>
              </w:rPr>
              <w:t>Superior</w:t>
            </w:r>
            <w:r w:rsidRPr="001E79C1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  <w:w w:val="95"/>
              </w:rPr>
              <w:t>de</w:t>
            </w:r>
            <w:r w:rsidRPr="001E79C1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  <w:w w:val="95"/>
              </w:rPr>
              <w:t xml:space="preserve">Licenciatura </w:t>
            </w:r>
          </w:p>
        </w:tc>
        <w:tc>
          <w:tcPr>
            <w:tcW w:w="1134" w:type="dxa"/>
          </w:tcPr>
          <w:p w14:paraId="67723F9D" w14:textId="715CFDD5" w:rsidR="00AA47BD" w:rsidRPr="00B40844" w:rsidRDefault="00AA47BD" w:rsidP="001629BF">
            <w:pPr>
              <w:pStyle w:val="TableParagraph"/>
              <w:spacing w:before="1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 w:val="restart"/>
          </w:tcPr>
          <w:p w14:paraId="24FF484C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7085526A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45B79F4C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0670AF1" w14:textId="77777777" w:rsidR="00AA47BD" w:rsidRPr="00B40844" w:rsidRDefault="00AA47BD" w:rsidP="001629B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Cs/>
              </w:rPr>
            </w:pPr>
          </w:p>
          <w:p w14:paraId="7C1B7B57" w14:textId="3F0FFD33" w:rsidR="00AA47BD" w:rsidRPr="00B40844" w:rsidRDefault="00AA47BD" w:rsidP="001629BF">
            <w:pPr>
              <w:pStyle w:val="TableParagraph"/>
              <w:spacing w:before="0"/>
              <w:ind w:left="473" w:right="452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77620359" w14:textId="77777777" w:rsidTr="005C1614">
        <w:trPr>
          <w:trHeight w:val="557"/>
        </w:trPr>
        <w:tc>
          <w:tcPr>
            <w:tcW w:w="1649" w:type="dxa"/>
            <w:vMerge/>
            <w:tcBorders>
              <w:top w:val="nil"/>
            </w:tcBorders>
          </w:tcPr>
          <w:p w14:paraId="510EF24F" w14:textId="77777777" w:rsidR="00AA47BD" w:rsidRPr="001E79C1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4" w:type="dxa"/>
          </w:tcPr>
          <w:p w14:paraId="4572991D" w14:textId="77777777" w:rsidR="00AA47BD" w:rsidRPr="001E79C1" w:rsidRDefault="00AA47BD" w:rsidP="001629BF">
            <w:pPr>
              <w:pStyle w:val="TableParagraph"/>
              <w:spacing w:before="91"/>
              <w:ind w:left="64" w:right="49"/>
              <w:rPr>
                <w:rFonts w:asciiTheme="minorHAnsi" w:hAnsiTheme="minorHAnsi" w:cstheme="minorHAnsi"/>
                <w:bCs/>
              </w:rPr>
            </w:pPr>
            <w:r w:rsidRPr="001E79C1">
              <w:rPr>
                <w:rFonts w:asciiTheme="minorHAnsi" w:hAnsiTheme="minorHAnsi" w:cstheme="minorHAnsi"/>
                <w:bCs/>
              </w:rPr>
              <w:t>1.2</w:t>
            </w:r>
            <w:r w:rsidRPr="001E79C1">
              <w:rPr>
                <w:rFonts w:asciiTheme="minorHAnsi" w:hAnsiTheme="minorHAnsi" w:cstheme="minorHAnsi"/>
                <w:bCs/>
                <w:spacing w:val="2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–</w:t>
            </w:r>
            <w:r w:rsidRPr="001E79C1">
              <w:rPr>
                <w:rFonts w:asciiTheme="minorHAnsi" w:hAnsiTheme="minorHAnsi" w:cstheme="minorHAnsi"/>
                <w:bCs/>
                <w:spacing w:val="27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Outros</w:t>
            </w:r>
            <w:r w:rsidRPr="001E79C1">
              <w:rPr>
                <w:rFonts w:asciiTheme="minorHAnsi" w:hAnsiTheme="minorHAnsi" w:cstheme="minorHAnsi"/>
                <w:bCs/>
                <w:spacing w:val="33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Cursos</w:t>
            </w:r>
            <w:r w:rsidRPr="001E79C1">
              <w:rPr>
                <w:rFonts w:asciiTheme="minorHAnsi" w:hAnsiTheme="minorHAnsi" w:cstheme="minorHAnsi"/>
                <w:bCs/>
                <w:spacing w:val="34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Superiores</w:t>
            </w:r>
            <w:r w:rsidRPr="001E79C1">
              <w:rPr>
                <w:rFonts w:asciiTheme="minorHAnsi" w:hAnsiTheme="minorHAnsi" w:cstheme="minorHAnsi"/>
                <w:bCs/>
                <w:spacing w:val="33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de</w:t>
            </w:r>
            <w:r w:rsidRPr="001E79C1">
              <w:rPr>
                <w:rFonts w:asciiTheme="minorHAnsi" w:hAnsiTheme="minorHAnsi" w:cstheme="minorHAnsi"/>
                <w:bCs/>
                <w:spacing w:val="38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Graduação</w:t>
            </w:r>
            <w:r w:rsidRPr="001E79C1">
              <w:rPr>
                <w:rFonts w:asciiTheme="minorHAnsi" w:hAnsiTheme="minorHAnsi" w:cstheme="minorHAnsi"/>
                <w:bCs/>
                <w:spacing w:val="33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em</w:t>
            </w:r>
            <w:r w:rsidRPr="001E79C1">
              <w:rPr>
                <w:rFonts w:asciiTheme="minorHAnsi" w:hAnsiTheme="minorHAnsi" w:cstheme="minorHAnsi"/>
                <w:bCs/>
                <w:spacing w:val="-37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qualquer</w:t>
            </w:r>
            <w:r w:rsidRPr="001E79C1">
              <w:rPr>
                <w:rFonts w:asciiTheme="minorHAnsi" w:hAnsiTheme="minorHAnsi" w:cstheme="minorHAnsi"/>
                <w:bCs/>
                <w:spacing w:val="-9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área</w:t>
            </w:r>
            <w:r w:rsidRPr="001E79C1">
              <w:rPr>
                <w:rFonts w:asciiTheme="minorHAnsi" w:hAnsiTheme="minorHAnsi" w:cstheme="minorHAnsi"/>
                <w:bCs/>
                <w:spacing w:val="-7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do</w:t>
            </w:r>
            <w:r w:rsidRPr="001E79C1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conhecimento</w:t>
            </w:r>
          </w:p>
        </w:tc>
        <w:tc>
          <w:tcPr>
            <w:tcW w:w="1134" w:type="dxa"/>
          </w:tcPr>
          <w:p w14:paraId="48A3E94D" w14:textId="6AF79349" w:rsidR="00AA47BD" w:rsidRPr="00B40844" w:rsidRDefault="00AA47BD" w:rsidP="001629BF">
            <w:pPr>
              <w:pStyle w:val="TableParagraph"/>
              <w:spacing w:before="0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33A1C71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0B6BA1E7" w14:textId="77777777" w:rsidTr="005C1614">
        <w:trPr>
          <w:trHeight w:val="409"/>
        </w:trPr>
        <w:tc>
          <w:tcPr>
            <w:tcW w:w="1649" w:type="dxa"/>
            <w:vMerge w:val="restart"/>
          </w:tcPr>
          <w:p w14:paraId="0627678B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41A826F3" w14:textId="77777777" w:rsidR="00AA47BD" w:rsidRPr="00B40844" w:rsidRDefault="00AA47BD" w:rsidP="001629BF">
            <w:pPr>
              <w:pStyle w:val="TableParagraph"/>
              <w:spacing w:before="0"/>
              <w:ind w:left="64" w:right="32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2</w:t>
            </w:r>
            <w:r w:rsidRPr="00B40844">
              <w:rPr>
                <w:rFonts w:asciiTheme="minorHAnsi" w:hAnsiTheme="minorHAnsi" w:cstheme="minorHAnsi"/>
                <w:bCs/>
                <w:spacing w:val="-7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-</w:t>
            </w:r>
            <w:r w:rsidRPr="00B40844">
              <w:rPr>
                <w:rFonts w:asciiTheme="minorHAnsi" w:hAnsiTheme="minorHAnsi" w:cstheme="minorHAnsi"/>
                <w:bCs/>
                <w:spacing w:val="7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Vínculo</w:t>
            </w:r>
            <w:r w:rsidRPr="00B40844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Profissional</w:t>
            </w:r>
          </w:p>
        </w:tc>
        <w:tc>
          <w:tcPr>
            <w:tcW w:w="4394" w:type="dxa"/>
          </w:tcPr>
          <w:p w14:paraId="6AEB1CAE" w14:textId="77777777" w:rsidR="00AA47BD" w:rsidRPr="00B40844" w:rsidRDefault="00AA47BD" w:rsidP="001629BF">
            <w:pPr>
              <w:pStyle w:val="TableParagraph"/>
              <w:spacing w:before="139"/>
              <w:ind w:left="64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2.1</w:t>
            </w:r>
            <w:r w:rsidRPr="00B40844">
              <w:rPr>
                <w:rFonts w:asciiTheme="minorHAnsi" w:hAnsiTheme="minorHAnsi" w:cstheme="minorHAnsi"/>
                <w:bCs/>
                <w:spacing w:val="2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3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Professor</w:t>
            </w:r>
            <w:r w:rsidRPr="00B40844">
              <w:rPr>
                <w:rFonts w:asciiTheme="minorHAnsi" w:hAnsiTheme="minorHAnsi" w:cstheme="minorHAnsi"/>
                <w:bCs/>
                <w:spacing w:val="8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Efetivo</w:t>
            </w:r>
            <w:r w:rsidRPr="00B40844">
              <w:rPr>
                <w:rFonts w:asciiTheme="minorHAnsi" w:hAnsiTheme="minorHAnsi" w:cstheme="minorHAnsi"/>
                <w:bCs/>
                <w:spacing w:val="14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Rede</w:t>
            </w:r>
            <w:r w:rsidRPr="00B40844">
              <w:rPr>
                <w:rFonts w:asciiTheme="minorHAnsi" w:hAnsiTheme="minorHAnsi" w:cstheme="minorHAnsi"/>
                <w:bCs/>
                <w:spacing w:val="20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Pública</w:t>
            </w:r>
            <w:r w:rsidRPr="00B40844">
              <w:rPr>
                <w:rFonts w:asciiTheme="minorHAnsi" w:hAnsiTheme="minorHAnsi" w:cstheme="minorHAnsi"/>
                <w:bCs/>
                <w:spacing w:val="10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20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Ensino</w:t>
            </w:r>
          </w:p>
        </w:tc>
        <w:tc>
          <w:tcPr>
            <w:tcW w:w="1134" w:type="dxa"/>
          </w:tcPr>
          <w:p w14:paraId="58B82856" w14:textId="36DA4E48" w:rsidR="00AA47BD" w:rsidRPr="00B40844" w:rsidRDefault="00AA47BD" w:rsidP="001629BF">
            <w:pPr>
              <w:pStyle w:val="TableParagraph"/>
              <w:spacing w:before="139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 w:val="restart"/>
          </w:tcPr>
          <w:p w14:paraId="2BF03F17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57D7CAF0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0C914949" w14:textId="77777777" w:rsidR="00AA47BD" w:rsidRPr="00B40844" w:rsidRDefault="00AA47BD" w:rsidP="001629BF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</w:p>
          <w:p w14:paraId="3CB51ECE" w14:textId="6371760D" w:rsidR="00AA47BD" w:rsidRPr="00B40844" w:rsidRDefault="00AA47BD" w:rsidP="001629BF">
            <w:pPr>
              <w:pStyle w:val="TableParagraph"/>
              <w:spacing w:before="0"/>
              <w:ind w:left="473" w:right="452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68482424" w14:textId="77777777" w:rsidTr="005C1614">
        <w:trPr>
          <w:trHeight w:val="273"/>
        </w:trPr>
        <w:tc>
          <w:tcPr>
            <w:tcW w:w="1649" w:type="dxa"/>
            <w:vMerge/>
            <w:tcBorders>
              <w:top w:val="nil"/>
            </w:tcBorders>
          </w:tcPr>
          <w:p w14:paraId="3B2EBEF6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4" w:type="dxa"/>
          </w:tcPr>
          <w:p w14:paraId="0B60A502" w14:textId="77777777" w:rsidR="00AA47BD" w:rsidRPr="00B40844" w:rsidRDefault="00AA47BD" w:rsidP="001629BF">
            <w:pPr>
              <w:pStyle w:val="TableParagraph"/>
              <w:spacing w:before="139"/>
              <w:ind w:left="64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2.2</w:t>
            </w:r>
            <w:r w:rsidRPr="00B40844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3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Professor</w:t>
            </w:r>
            <w:r w:rsidRPr="00B40844">
              <w:rPr>
                <w:rFonts w:asciiTheme="minorHAnsi" w:hAnsiTheme="minorHAnsi" w:cstheme="minorHAnsi"/>
                <w:bCs/>
                <w:spacing w:val="7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Efetivo</w:t>
            </w:r>
            <w:r w:rsidRPr="00B40844">
              <w:rPr>
                <w:rFonts w:asciiTheme="minorHAnsi" w:hAnsiTheme="minorHAnsi" w:cstheme="minorHAnsi"/>
                <w:bCs/>
                <w:spacing w:val="12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Rede</w:t>
            </w:r>
            <w:r w:rsidRPr="00B40844">
              <w:rPr>
                <w:rFonts w:asciiTheme="minorHAnsi" w:hAnsiTheme="minorHAnsi" w:cstheme="minorHAnsi"/>
                <w:bCs/>
                <w:spacing w:val="1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Privada</w:t>
            </w:r>
            <w:r w:rsidRPr="00B40844">
              <w:rPr>
                <w:rFonts w:asciiTheme="minorHAnsi" w:hAnsiTheme="minorHAnsi" w:cstheme="minorHAnsi"/>
                <w:bCs/>
                <w:spacing w:val="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1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Ensino</w:t>
            </w:r>
          </w:p>
        </w:tc>
        <w:tc>
          <w:tcPr>
            <w:tcW w:w="1134" w:type="dxa"/>
          </w:tcPr>
          <w:p w14:paraId="15A6F5B3" w14:textId="6FF9F63F" w:rsidR="00AA47BD" w:rsidRPr="00B40844" w:rsidRDefault="00AA47BD" w:rsidP="001629BF">
            <w:pPr>
              <w:pStyle w:val="TableParagraph"/>
              <w:spacing w:before="139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12CA1CE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446631FF" w14:textId="77777777" w:rsidTr="005C1614">
        <w:trPr>
          <w:trHeight w:val="463"/>
        </w:trPr>
        <w:tc>
          <w:tcPr>
            <w:tcW w:w="1649" w:type="dxa"/>
            <w:vMerge/>
            <w:tcBorders>
              <w:top w:val="nil"/>
            </w:tcBorders>
          </w:tcPr>
          <w:p w14:paraId="329F5DC8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4" w:type="dxa"/>
          </w:tcPr>
          <w:p w14:paraId="26DDA04B" w14:textId="38C577CB" w:rsidR="00AA47BD" w:rsidRPr="00B40844" w:rsidRDefault="00AA47BD" w:rsidP="001629BF">
            <w:pPr>
              <w:pStyle w:val="TableParagraph"/>
              <w:spacing w:before="91"/>
              <w:ind w:left="64" w:right="49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</w:rPr>
              <w:t>2.3</w:t>
            </w:r>
            <w:r w:rsidRPr="00B40844">
              <w:rPr>
                <w:rFonts w:asciiTheme="minorHAnsi" w:hAnsiTheme="minorHAnsi" w:cstheme="minorHAnsi"/>
                <w:bCs/>
                <w:spacing w:val="8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9"/>
              </w:rPr>
              <w:t xml:space="preserve"> </w:t>
            </w:r>
            <w:r w:rsidR="00690152" w:rsidRPr="00413077">
              <w:rPr>
                <w:rFonts w:asciiTheme="minorHAnsi" w:hAnsiTheme="minorHAnsi" w:cstheme="minorHAnsi"/>
              </w:rPr>
              <w:t>Outros profissionais da educação da Rede</w:t>
            </w:r>
            <w:r w:rsidR="007776BB">
              <w:rPr>
                <w:rFonts w:asciiTheme="minorHAnsi" w:hAnsiTheme="minorHAnsi" w:cstheme="minorHAnsi"/>
              </w:rPr>
              <w:t xml:space="preserve"> </w:t>
            </w:r>
            <w:r w:rsidR="00690152" w:rsidRPr="00413077">
              <w:rPr>
                <w:rFonts w:asciiTheme="minorHAnsi" w:hAnsiTheme="minorHAnsi" w:cstheme="minorHAnsi"/>
              </w:rPr>
              <w:t>Pública e privada</w:t>
            </w:r>
          </w:p>
        </w:tc>
        <w:tc>
          <w:tcPr>
            <w:tcW w:w="1134" w:type="dxa"/>
          </w:tcPr>
          <w:p w14:paraId="05FBDF98" w14:textId="2DA3AB72" w:rsidR="00AA47BD" w:rsidRPr="00B40844" w:rsidRDefault="00AA47BD" w:rsidP="001629BF">
            <w:pPr>
              <w:pStyle w:val="TableParagraph"/>
              <w:spacing w:before="0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ABD8A0F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34E55B8D" w14:textId="77777777" w:rsidTr="001629BF">
        <w:trPr>
          <w:trHeight w:val="501"/>
        </w:trPr>
        <w:tc>
          <w:tcPr>
            <w:tcW w:w="7177" w:type="dxa"/>
            <w:gridSpan w:val="3"/>
          </w:tcPr>
          <w:p w14:paraId="23EE6045" w14:textId="77777777" w:rsidR="00AA47BD" w:rsidRPr="00B40844" w:rsidRDefault="00AA47BD" w:rsidP="001629BF">
            <w:pPr>
              <w:pStyle w:val="TableParagraph"/>
              <w:spacing w:before="139"/>
              <w:ind w:left="2879" w:right="2868"/>
              <w:jc w:val="center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</w:rPr>
              <w:t>Pontuação</w:t>
            </w:r>
          </w:p>
        </w:tc>
        <w:tc>
          <w:tcPr>
            <w:tcW w:w="1417" w:type="dxa"/>
          </w:tcPr>
          <w:p w14:paraId="0AF00465" w14:textId="4B417CCB" w:rsidR="00AA47BD" w:rsidRPr="00B40844" w:rsidRDefault="00AA47BD" w:rsidP="001629BF">
            <w:pPr>
              <w:pStyle w:val="TableParagraph"/>
              <w:spacing w:before="139"/>
              <w:ind w:left="428" w:right="407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99B2998" w14:textId="77777777" w:rsidR="00AA47BD" w:rsidRDefault="00AA47BD" w:rsidP="005C75D4">
      <w:pPr>
        <w:jc w:val="center"/>
        <w:rPr>
          <w:rFonts w:asciiTheme="minorHAnsi" w:hAnsiTheme="minorHAnsi" w:cstheme="minorHAnsi"/>
          <w:b/>
          <w:bCs/>
        </w:rPr>
      </w:pPr>
    </w:p>
    <w:sectPr w:rsidR="00AA47BD" w:rsidSect="00B0221D">
      <w:pgSz w:w="11920" w:h="16840"/>
      <w:pgMar w:top="52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55B"/>
    <w:multiLevelType w:val="hybridMultilevel"/>
    <w:tmpl w:val="D366AD62"/>
    <w:lvl w:ilvl="0" w:tplc="2F88B99A">
      <w:start w:val="1"/>
      <w:numFmt w:val="lowerLetter"/>
      <w:lvlText w:val="%1)"/>
      <w:lvlJc w:val="left"/>
      <w:pPr>
        <w:ind w:left="1226" w:hanging="205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1" w:tplc="C7D60430">
      <w:numFmt w:val="bullet"/>
      <w:lvlText w:val="•"/>
      <w:lvlJc w:val="left"/>
      <w:pPr>
        <w:ind w:left="2196" w:hanging="205"/>
      </w:pPr>
      <w:rPr>
        <w:rFonts w:hint="default"/>
        <w:lang w:val="pt-PT" w:eastAsia="en-US" w:bidi="ar-SA"/>
      </w:rPr>
    </w:lvl>
    <w:lvl w:ilvl="2" w:tplc="EC02A87C">
      <w:numFmt w:val="bullet"/>
      <w:lvlText w:val="•"/>
      <w:lvlJc w:val="left"/>
      <w:pPr>
        <w:ind w:left="3172" w:hanging="205"/>
      </w:pPr>
      <w:rPr>
        <w:rFonts w:hint="default"/>
        <w:lang w:val="pt-PT" w:eastAsia="en-US" w:bidi="ar-SA"/>
      </w:rPr>
    </w:lvl>
    <w:lvl w:ilvl="3" w:tplc="136EC10C">
      <w:numFmt w:val="bullet"/>
      <w:lvlText w:val="•"/>
      <w:lvlJc w:val="left"/>
      <w:pPr>
        <w:ind w:left="4148" w:hanging="205"/>
      </w:pPr>
      <w:rPr>
        <w:rFonts w:hint="default"/>
        <w:lang w:val="pt-PT" w:eastAsia="en-US" w:bidi="ar-SA"/>
      </w:rPr>
    </w:lvl>
    <w:lvl w:ilvl="4" w:tplc="9086FE88">
      <w:numFmt w:val="bullet"/>
      <w:lvlText w:val="•"/>
      <w:lvlJc w:val="left"/>
      <w:pPr>
        <w:ind w:left="5124" w:hanging="205"/>
      </w:pPr>
      <w:rPr>
        <w:rFonts w:hint="default"/>
        <w:lang w:val="pt-PT" w:eastAsia="en-US" w:bidi="ar-SA"/>
      </w:rPr>
    </w:lvl>
    <w:lvl w:ilvl="5" w:tplc="64E29CB2">
      <w:numFmt w:val="bullet"/>
      <w:lvlText w:val="•"/>
      <w:lvlJc w:val="left"/>
      <w:pPr>
        <w:ind w:left="6100" w:hanging="205"/>
      </w:pPr>
      <w:rPr>
        <w:rFonts w:hint="default"/>
        <w:lang w:val="pt-PT" w:eastAsia="en-US" w:bidi="ar-SA"/>
      </w:rPr>
    </w:lvl>
    <w:lvl w:ilvl="6" w:tplc="E5DEF3EC">
      <w:numFmt w:val="bullet"/>
      <w:lvlText w:val="•"/>
      <w:lvlJc w:val="left"/>
      <w:pPr>
        <w:ind w:left="7076" w:hanging="205"/>
      </w:pPr>
      <w:rPr>
        <w:rFonts w:hint="default"/>
        <w:lang w:val="pt-PT" w:eastAsia="en-US" w:bidi="ar-SA"/>
      </w:rPr>
    </w:lvl>
    <w:lvl w:ilvl="7" w:tplc="6082D368">
      <w:numFmt w:val="bullet"/>
      <w:lvlText w:val="•"/>
      <w:lvlJc w:val="left"/>
      <w:pPr>
        <w:ind w:left="8052" w:hanging="205"/>
      </w:pPr>
      <w:rPr>
        <w:rFonts w:hint="default"/>
        <w:lang w:val="pt-PT" w:eastAsia="en-US" w:bidi="ar-SA"/>
      </w:rPr>
    </w:lvl>
    <w:lvl w:ilvl="8" w:tplc="B3D6CFF8">
      <w:numFmt w:val="bullet"/>
      <w:lvlText w:val="•"/>
      <w:lvlJc w:val="left"/>
      <w:pPr>
        <w:ind w:left="9028" w:hanging="205"/>
      </w:pPr>
      <w:rPr>
        <w:rFonts w:hint="default"/>
        <w:lang w:val="pt-PT" w:eastAsia="en-US" w:bidi="ar-SA"/>
      </w:rPr>
    </w:lvl>
  </w:abstractNum>
  <w:abstractNum w:abstractNumId="1" w15:restartNumberingAfterBreak="0">
    <w:nsid w:val="04B54CF5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" w15:restartNumberingAfterBreak="0">
    <w:nsid w:val="0AAE7001"/>
    <w:multiLevelType w:val="multilevel"/>
    <w:tmpl w:val="66A091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3" w15:restartNumberingAfterBreak="0">
    <w:nsid w:val="0C3C7F2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9D18D0"/>
    <w:multiLevelType w:val="multilevel"/>
    <w:tmpl w:val="2F30C5A2"/>
    <w:lvl w:ilvl="0">
      <w:start w:val="5"/>
      <w:numFmt w:val="decimal"/>
      <w:lvlText w:val="%1"/>
      <w:lvlJc w:val="left"/>
      <w:pPr>
        <w:ind w:left="1502" w:hanging="65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02" w:hanging="65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502" w:hanging="65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186" w:hanging="205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5113" w:hanging="2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1" w:hanging="2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8" w:hanging="2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6" w:hanging="2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4" w:hanging="205"/>
      </w:pPr>
      <w:rPr>
        <w:rFonts w:hint="default"/>
        <w:lang w:val="pt-PT" w:eastAsia="en-US" w:bidi="ar-SA"/>
      </w:rPr>
    </w:lvl>
  </w:abstractNum>
  <w:abstractNum w:abstractNumId="5" w15:restartNumberingAfterBreak="0">
    <w:nsid w:val="0D87220F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6" w15:restartNumberingAfterBreak="0">
    <w:nsid w:val="0E7135D2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7" w15:restartNumberingAfterBreak="0">
    <w:nsid w:val="0FCF1E39"/>
    <w:multiLevelType w:val="multilevel"/>
    <w:tmpl w:val="0B1A53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8" w15:restartNumberingAfterBreak="0">
    <w:nsid w:val="109960E0"/>
    <w:multiLevelType w:val="multilevel"/>
    <w:tmpl w:val="7B8AECCE"/>
    <w:lvl w:ilvl="0">
      <w:start w:val="5"/>
      <w:numFmt w:val="decimal"/>
      <w:lvlText w:val="%1"/>
      <w:lvlJc w:val="left"/>
      <w:pPr>
        <w:ind w:left="1502" w:hanging="48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766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4344" w:hanging="7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2" w:hanging="7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0" w:hanging="7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8" w:hanging="7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6" w:hanging="7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4" w:hanging="766"/>
      </w:pPr>
      <w:rPr>
        <w:rFonts w:hint="default"/>
        <w:lang w:val="pt-PT" w:eastAsia="en-US" w:bidi="ar-SA"/>
      </w:rPr>
    </w:lvl>
  </w:abstractNum>
  <w:abstractNum w:abstractNumId="9" w15:restartNumberingAfterBreak="0">
    <w:nsid w:val="12C25D06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10" w15:restartNumberingAfterBreak="0">
    <w:nsid w:val="12CC5A19"/>
    <w:multiLevelType w:val="hybridMultilevel"/>
    <w:tmpl w:val="02CC939A"/>
    <w:lvl w:ilvl="0" w:tplc="9A7ACE5A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167073F6"/>
    <w:multiLevelType w:val="hybridMultilevel"/>
    <w:tmpl w:val="D4647D02"/>
    <w:lvl w:ilvl="0" w:tplc="04160017">
      <w:start w:val="1"/>
      <w:numFmt w:val="lowerLetter"/>
      <w:lvlText w:val="%1)"/>
      <w:lvlJc w:val="left"/>
      <w:pPr>
        <w:ind w:left="1226" w:hanging="205"/>
      </w:pPr>
      <w:rPr>
        <w:rFonts w:hint="default"/>
        <w:b/>
        <w:bCs/>
        <w:spacing w:val="0"/>
        <w:w w:val="98"/>
        <w:sz w:val="19"/>
        <w:szCs w:val="19"/>
        <w:lang w:val="pt-PT" w:eastAsia="en-US" w:bidi="ar-SA"/>
      </w:rPr>
    </w:lvl>
    <w:lvl w:ilvl="1" w:tplc="FFFFFFFF">
      <w:numFmt w:val="bullet"/>
      <w:lvlText w:val="•"/>
      <w:lvlJc w:val="left"/>
      <w:pPr>
        <w:ind w:left="2196" w:hanging="20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72" w:hanging="20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148" w:hanging="20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124" w:hanging="20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100" w:hanging="20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076" w:hanging="20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052" w:hanging="20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028" w:hanging="205"/>
      </w:pPr>
      <w:rPr>
        <w:rFonts w:hint="default"/>
        <w:lang w:val="pt-PT" w:eastAsia="en-US" w:bidi="ar-SA"/>
      </w:rPr>
    </w:lvl>
  </w:abstractNum>
  <w:abstractNum w:abstractNumId="12" w15:restartNumberingAfterBreak="0">
    <w:nsid w:val="28AC0CD5"/>
    <w:multiLevelType w:val="multilevel"/>
    <w:tmpl w:val="DBE43CBA"/>
    <w:lvl w:ilvl="0">
      <w:start w:val="3"/>
      <w:numFmt w:val="decimal"/>
      <w:lvlText w:val="%1"/>
      <w:lvlJc w:val="left"/>
      <w:pPr>
        <w:ind w:left="1022" w:hanging="124"/>
      </w:pPr>
      <w:rPr>
        <w:rFonts w:ascii="Calibri" w:eastAsia="Calibri" w:hAnsi="Calibri" w:cs="Calibri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61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30" w:hanging="349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2462" w:hanging="604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4590" w:hanging="6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6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6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5" w:hanging="6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0" w:hanging="604"/>
      </w:pPr>
      <w:rPr>
        <w:rFonts w:hint="default"/>
        <w:lang w:val="pt-PT" w:eastAsia="en-US" w:bidi="ar-SA"/>
      </w:rPr>
    </w:lvl>
  </w:abstractNum>
  <w:abstractNum w:abstractNumId="13" w15:restartNumberingAfterBreak="0">
    <w:nsid w:val="312C18CD"/>
    <w:multiLevelType w:val="multilevel"/>
    <w:tmpl w:val="FEDE30D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223" w:hanging="360"/>
      </w:p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14" w15:restartNumberingAfterBreak="0">
    <w:nsid w:val="37BF4E24"/>
    <w:multiLevelType w:val="hybridMultilevel"/>
    <w:tmpl w:val="DFC4F8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E0B1A"/>
    <w:multiLevelType w:val="multilevel"/>
    <w:tmpl w:val="45D68BE6"/>
    <w:lvl w:ilvl="0">
      <w:start w:val="6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56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2120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85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1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7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2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625"/>
      </w:pPr>
      <w:rPr>
        <w:rFonts w:hint="default"/>
        <w:lang w:val="pt-PT" w:eastAsia="en-US" w:bidi="ar-SA"/>
      </w:rPr>
    </w:lvl>
  </w:abstractNum>
  <w:abstractNum w:abstractNumId="16" w15:restartNumberingAfterBreak="0">
    <w:nsid w:val="42027BD9"/>
    <w:multiLevelType w:val="multilevel"/>
    <w:tmpl w:val="28C465AA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0"/>
      <w:numFmt w:val="decimal"/>
      <w:lvlText w:val="%1.%2"/>
      <w:lvlJc w:val="left"/>
      <w:pPr>
        <w:ind w:left="1381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2762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3783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4804" w:hanging="72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618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7206" w:hanging="108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8587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9608" w:hanging="1440"/>
      </w:pPr>
      <w:rPr>
        <w:rFonts w:eastAsiaTheme="minorHAnsi" w:hint="default"/>
        <w:b w:val="0"/>
      </w:rPr>
    </w:lvl>
  </w:abstractNum>
  <w:abstractNum w:abstractNumId="17" w15:restartNumberingAfterBreak="0">
    <w:nsid w:val="4365340C"/>
    <w:multiLevelType w:val="hybridMultilevel"/>
    <w:tmpl w:val="47026612"/>
    <w:lvl w:ilvl="0" w:tplc="C21EAA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1323302"/>
    <w:multiLevelType w:val="multilevel"/>
    <w:tmpl w:val="073E2D22"/>
    <w:lvl w:ilvl="0">
      <w:start w:val="3"/>
      <w:numFmt w:val="decimal"/>
      <w:lvlText w:val="%1"/>
      <w:lvlJc w:val="left"/>
      <w:pPr>
        <w:ind w:left="501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1" w:hanging="504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4"/>
      <w:numFmt w:val="decimal"/>
      <w:lvlText w:val="%3."/>
      <w:lvlJc w:val="left"/>
      <w:pPr>
        <w:ind w:left="1159" w:hanging="30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492" w:hanging="432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50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8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7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2" w:hanging="432"/>
      </w:pPr>
      <w:rPr>
        <w:rFonts w:hint="default"/>
        <w:lang w:val="pt-PT" w:eastAsia="en-US" w:bidi="ar-SA"/>
      </w:rPr>
    </w:lvl>
  </w:abstractNum>
  <w:abstractNum w:abstractNumId="19" w15:restartNumberingAfterBreak="0">
    <w:nsid w:val="61361A0F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0" w15:restartNumberingAfterBreak="0">
    <w:nsid w:val="64E56184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1" w15:restartNumberingAfterBreak="0">
    <w:nsid w:val="67C66509"/>
    <w:multiLevelType w:val="multilevel"/>
    <w:tmpl w:val="A950F6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2" w15:restartNumberingAfterBreak="0">
    <w:nsid w:val="67F3252A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3" w15:restartNumberingAfterBreak="0">
    <w:nsid w:val="70507892"/>
    <w:multiLevelType w:val="multilevel"/>
    <w:tmpl w:val="B00C28F0"/>
    <w:lvl w:ilvl="0">
      <w:start w:val="7"/>
      <w:numFmt w:val="decimal"/>
      <w:lvlText w:val="%1"/>
      <w:lvlJc w:val="left"/>
      <w:pPr>
        <w:ind w:left="480" w:hanging="480"/>
      </w:pPr>
      <w:rPr>
        <w:rFonts w:eastAsiaTheme="minorHAnsi" w:hint="default"/>
        <w:b w:val="0"/>
        <w:color w:val="000000"/>
        <w:sz w:val="22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eastAsiaTheme="minorHAnsi" w:hint="default"/>
        <w:b w:val="0"/>
        <w:color w:val="000000"/>
        <w:sz w:val="22"/>
      </w:rPr>
    </w:lvl>
    <w:lvl w:ilvl="2">
      <w:start w:val="3"/>
      <w:numFmt w:val="decimal"/>
      <w:lvlText w:val="%1.%2.%3"/>
      <w:lvlJc w:val="left"/>
      <w:pPr>
        <w:ind w:left="1614" w:hanging="480"/>
      </w:pPr>
      <w:rPr>
        <w:rFonts w:eastAsiaTheme="minorHAnsi" w:hint="default"/>
        <w:b w:val="0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Theme="minorHAnsi" w:hint="default"/>
        <w:b w:val="0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eastAsiaTheme="minorHAnsi" w:hint="default"/>
        <w:b w:val="0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Theme="minorHAnsi" w:hint="default"/>
        <w:b w:val="0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Theme="minorHAnsi" w:hint="default"/>
        <w:b w:val="0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eastAsiaTheme="minorHAnsi" w:hint="default"/>
        <w:b w:val="0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Theme="minorHAnsi" w:hint="default"/>
        <w:b w:val="0"/>
        <w:color w:val="000000"/>
        <w:sz w:val="22"/>
      </w:rPr>
    </w:lvl>
  </w:abstractNum>
  <w:abstractNum w:abstractNumId="24" w15:restartNumberingAfterBreak="0">
    <w:nsid w:val="711A4C09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5" w15:restartNumberingAfterBreak="0">
    <w:nsid w:val="72B25B51"/>
    <w:multiLevelType w:val="multilevel"/>
    <w:tmpl w:val="0B4CE454"/>
    <w:lvl w:ilvl="0">
      <w:start w:val="3"/>
      <w:numFmt w:val="decimal"/>
      <w:lvlText w:val="%1"/>
      <w:lvlJc w:val="left"/>
      <w:pPr>
        <w:ind w:left="1022" w:hanging="499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22" w:hanging="49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227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5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0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7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5" w:hanging="625"/>
      </w:pPr>
      <w:rPr>
        <w:rFonts w:hint="default"/>
        <w:lang w:val="pt-PT" w:eastAsia="en-US" w:bidi="ar-SA"/>
      </w:rPr>
    </w:lvl>
  </w:abstractNum>
  <w:abstractNum w:abstractNumId="26" w15:restartNumberingAfterBreak="0">
    <w:nsid w:val="7317019C"/>
    <w:multiLevelType w:val="hybridMultilevel"/>
    <w:tmpl w:val="E4F885A8"/>
    <w:lvl w:ilvl="0" w:tplc="5F525D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74536C24"/>
    <w:multiLevelType w:val="hybridMultilevel"/>
    <w:tmpl w:val="69264388"/>
    <w:lvl w:ilvl="0" w:tplc="0416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83B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601FC6"/>
    <w:multiLevelType w:val="multilevel"/>
    <w:tmpl w:val="33B86028"/>
    <w:lvl w:ilvl="0">
      <w:start w:val="2"/>
      <w:numFmt w:val="decimal"/>
      <w:lvlText w:val="%1"/>
      <w:lvlJc w:val="left"/>
      <w:pPr>
        <w:ind w:left="1364" w:hanging="349"/>
      </w:pPr>
      <w:rPr>
        <w:rFonts w:ascii="Calibri" w:eastAsia="Calibri" w:hAnsi="Calibri" w:cs="Calibri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610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30" w:hanging="349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2462" w:hanging="496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3677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4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1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8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5" w:hanging="496"/>
      </w:pPr>
      <w:rPr>
        <w:rFonts w:hint="default"/>
        <w:lang w:val="pt-PT" w:eastAsia="en-US" w:bidi="ar-SA"/>
      </w:rPr>
    </w:lvl>
  </w:abstractNum>
  <w:abstractNum w:abstractNumId="30" w15:restartNumberingAfterBreak="0">
    <w:nsid w:val="7A1958BC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31" w15:restartNumberingAfterBreak="0">
    <w:nsid w:val="7B5F36B2"/>
    <w:multiLevelType w:val="multilevel"/>
    <w:tmpl w:val="1DCEAB0E"/>
    <w:lvl w:ilvl="0">
      <w:start w:val="3"/>
      <w:numFmt w:val="decimal"/>
      <w:lvlText w:val="%1"/>
      <w:lvlJc w:val="left"/>
      <w:pPr>
        <w:ind w:left="1022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4" w:hanging="46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4088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3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7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2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1" w:hanging="625"/>
      </w:pPr>
      <w:rPr>
        <w:rFonts w:hint="default"/>
        <w:lang w:val="pt-PT" w:eastAsia="en-US" w:bidi="ar-SA"/>
      </w:rPr>
    </w:lvl>
  </w:abstractNum>
  <w:abstractNum w:abstractNumId="32" w15:restartNumberingAfterBreak="0">
    <w:nsid w:val="7CCB3A94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33" w15:restartNumberingAfterBreak="0">
    <w:nsid w:val="7F9A1289"/>
    <w:multiLevelType w:val="multilevel"/>
    <w:tmpl w:val="68E6B8CC"/>
    <w:lvl w:ilvl="0">
      <w:start w:val="3"/>
      <w:numFmt w:val="decimal"/>
      <w:lvlText w:val="%1"/>
      <w:lvlJc w:val="left"/>
      <w:pPr>
        <w:ind w:left="1022" w:hanging="505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22" w:hanging="50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3012" w:hanging="5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8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0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6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8" w:hanging="505"/>
      </w:pPr>
      <w:rPr>
        <w:rFonts w:hint="default"/>
        <w:lang w:val="pt-PT" w:eastAsia="en-US" w:bidi="ar-SA"/>
      </w:rPr>
    </w:lvl>
  </w:abstractNum>
  <w:num w:numId="1" w16cid:durableId="1648628456">
    <w:abstractNumId w:val="15"/>
  </w:num>
  <w:num w:numId="2" w16cid:durableId="2083721916">
    <w:abstractNumId w:val="8"/>
  </w:num>
  <w:num w:numId="3" w16cid:durableId="1778210349">
    <w:abstractNumId w:val="4"/>
  </w:num>
  <w:num w:numId="4" w16cid:durableId="200478646">
    <w:abstractNumId w:val="0"/>
  </w:num>
  <w:num w:numId="5" w16cid:durableId="315232437">
    <w:abstractNumId w:val="33"/>
  </w:num>
  <w:num w:numId="6" w16cid:durableId="1587882610">
    <w:abstractNumId w:val="12"/>
  </w:num>
  <w:num w:numId="7" w16cid:durableId="823668973">
    <w:abstractNumId w:val="25"/>
  </w:num>
  <w:num w:numId="8" w16cid:durableId="1168518968">
    <w:abstractNumId w:val="31"/>
  </w:num>
  <w:num w:numId="9" w16cid:durableId="872497991">
    <w:abstractNumId w:val="29"/>
  </w:num>
  <w:num w:numId="10" w16cid:durableId="321859460">
    <w:abstractNumId w:val="13"/>
  </w:num>
  <w:num w:numId="11" w16cid:durableId="1806268035">
    <w:abstractNumId w:val="32"/>
  </w:num>
  <w:num w:numId="12" w16cid:durableId="617643598">
    <w:abstractNumId w:val="30"/>
  </w:num>
  <w:num w:numId="13" w16cid:durableId="1321228449">
    <w:abstractNumId w:val="16"/>
  </w:num>
  <w:num w:numId="14" w16cid:durableId="1124811150">
    <w:abstractNumId w:val="9"/>
  </w:num>
  <w:num w:numId="15" w16cid:durableId="1092241861">
    <w:abstractNumId w:val="28"/>
  </w:num>
  <w:num w:numId="16" w16cid:durableId="113600161">
    <w:abstractNumId w:val="3"/>
  </w:num>
  <w:num w:numId="17" w16cid:durableId="1839078148">
    <w:abstractNumId w:val="14"/>
  </w:num>
  <w:num w:numId="18" w16cid:durableId="995184296">
    <w:abstractNumId w:val="6"/>
  </w:num>
  <w:num w:numId="19" w16cid:durableId="407383110">
    <w:abstractNumId w:val="27"/>
  </w:num>
  <w:num w:numId="20" w16cid:durableId="132021934">
    <w:abstractNumId w:val="22"/>
  </w:num>
  <w:num w:numId="21" w16cid:durableId="1870147908">
    <w:abstractNumId w:val="20"/>
  </w:num>
  <w:num w:numId="22" w16cid:durableId="1125149928">
    <w:abstractNumId w:val="7"/>
  </w:num>
  <w:num w:numId="23" w16cid:durableId="16006860">
    <w:abstractNumId w:val="24"/>
  </w:num>
  <w:num w:numId="24" w16cid:durableId="1952396573">
    <w:abstractNumId w:val="19"/>
  </w:num>
  <w:num w:numId="25" w16cid:durableId="410273184">
    <w:abstractNumId w:val="5"/>
  </w:num>
  <w:num w:numId="26" w16cid:durableId="728454684">
    <w:abstractNumId w:val="1"/>
  </w:num>
  <w:num w:numId="27" w16cid:durableId="1753896353">
    <w:abstractNumId w:val="2"/>
  </w:num>
  <w:num w:numId="28" w16cid:durableId="869336859">
    <w:abstractNumId w:val="11"/>
  </w:num>
  <w:num w:numId="29" w16cid:durableId="1083995052">
    <w:abstractNumId w:val="17"/>
  </w:num>
  <w:num w:numId="30" w16cid:durableId="989943191">
    <w:abstractNumId w:val="26"/>
  </w:num>
  <w:num w:numId="31" w16cid:durableId="389427055">
    <w:abstractNumId w:val="21"/>
  </w:num>
  <w:num w:numId="32" w16cid:durableId="744303239">
    <w:abstractNumId w:val="23"/>
  </w:num>
  <w:num w:numId="33" w16cid:durableId="1936089174">
    <w:abstractNumId w:val="10"/>
  </w:num>
  <w:num w:numId="34" w16cid:durableId="7004732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98"/>
    <w:rsid w:val="000016CC"/>
    <w:rsid w:val="0000592F"/>
    <w:rsid w:val="0001664C"/>
    <w:rsid w:val="00020513"/>
    <w:rsid w:val="00020778"/>
    <w:rsid w:val="0002098F"/>
    <w:rsid w:val="00022B9B"/>
    <w:rsid w:val="00025561"/>
    <w:rsid w:val="000312AF"/>
    <w:rsid w:val="00057044"/>
    <w:rsid w:val="000619FA"/>
    <w:rsid w:val="00064D34"/>
    <w:rsid w:val="00071170"/>
    <w:rsid w:val="00074480"/>
    <w:rsid w:val="0008157A"/>
    <w:rsid w:val="000912C1"/>
    <w:rsid w:val="0009562D"/>
    <w:rsid w:val="00097982"/>
    <w:rsid w:val="000A36AD"/>
    <w:rsid w:val="000A58F7"/>
    <w:rsid w:val="000B0E1A"/>
    <w:rsid w:val="000B370A"/>
    <w:rsid w:val="000B5685"/>
    <w:rsid w:val="000C1632"/>
    <w:rsid w:val="000C4D0D"/>
    <w:rsid w:val="000C7CE0"/>
    <w:rsid w:val="000D43C2"/>
    <w:rsid w:val="000E3E79"/>
    <w:rsid w:val="000E4954"/>
    <w:rsid w:val="000F4F3A"/>
    <w:rsid w:val="000F6F0B"/>
    <w:rsid w:val="000F7363"/>
    <w:rsid w:val="00100569"/>
    <w:rsid w:val="00102A6E"/>
    <w:rsid w:val="00105635"/>
    <w:rsid w:val="00106236"/>
    <w:rsid w:val="00117EBF"/>
    <w:rsid w:val="0012547A"/>
    <w:rsid w:val="0014197E"/>
    <w:rsid w:val="00143436"/>
    <w:rsid w:val="00152613"/>
    <w:rsid w:val="00157282"/>
    <w:rsid w:val="00161B9D"/>
    <w:rsid w:val="00193880"/>
    <w:rsid w:val="001A34A7"/>
    <w:rsid w:val="001B093F"/>
    <w:rsid w:val="001C13B5"/>
    <w:rsid w:val="001C38E3"/>
    <w:rsid w:val="001C5B9F"/>
    <w:rsid w:val="001E307A"/>
    <w:rsid w:val="001E79C1"/>
    <w:rsid w:val="001F35EC"/>
    <w:rsid w:val="00201EA5"/>
    <w:rsid w:val="00211FB2"/>
    <w:rsid w:val="002122FC"/>
    <w:rsid w:val="00212430"/>
    <w:rsid w:val="002128E4"/>
    <w:rsid w:val="00217708"/>
    <w:rsid w:val="00220A37"/>
    <w:rsid w:val="002226F0"/>
    <w:rsid w:val="00245F2A"/>
    <w:rsid w:val="00250C79"/>
    <w:rsid w:val="00257DB0"/>
    <w:rsid w:val="0026305E"/>
    <w:rsid w:val="00265804"/>
    <w:rsid w:val="00267217"/>
    <w:rsid w:val="00277DE8"/>
    <w:rsid w:val="002A0AB7"/>
    <w:rsid w:val="002A30F6"/>
    <w:rsid w:val="002A35E0"/>
    <w:rsid w:val="002C3BEA"/>
    <w:rsid w:val="002C7F98"/>
    <w:rsid w:val="002D2F06"/>
    <w:rsid w:val="002D617C"/>
    <w:rsid w:val="002E24D1"/>
    <w:rsid w:val="002F59DA"/>
    <w:rsid w:val="00306AB1"/>
    <w:rsid w:val="0031756D"/>
    <w:rsid w:val="0032685C"/>
    <w:rsid w:val="00327C69"/>
    <w:rsid w:val="00333984"/>
    <w:rsid w:val="0033512A"/>
    <w:rsid w:val="00335E98"/>
    <w:rsid w:val="003578AD"/>
    <w:rsid w:val="00360AE6"/>
    <w:rsid w:val="00371458"/>
    <w:rsid w:val="003730A0"/>
    <w:rsid w:val="003736F7"/>
    <w:rsid w:val="0037441F"/>
    <w:rsid w:val="0038240C"/>
    <w:rsid w:val="00397B3E"/>
    <w:rsid w:val="003A1580"/>
    <w:rsid w:val="003A7888"/>
    <w:rsid w:val="003B0B27"/>
    <w:rsid w:val="003B3C02"/>
    <w:rsid w:val="003C20A4"/>
    <w:rsid w:val="003C5549"/>
    <w:rsid w:val="003C5783"/>
    <w:rsid w:val="003F294F"/>
    <w:rsid w:val="00402112"/>
    <w:rsid w:val="004060D0"/>
    <w:rsid w:val="004063B3"/>
    <w:rsid w:val="00407FE7"/>
    <w:rsid w:val="004143B6"/>
    <w:rsid w:val="004169B3"/>
    <w:rsid w:val="0042110E"/>
    <w:rsid w:val="0042298D"/>
    <w:rsid w:val="00423264"/>
    <w:rsid w:val="00425ED1"/>
    <w:rsid w:val="00460598"/>
    <w:rsid w:val="00465A57"/>
    <w:rsid w:val="00471259"/>
    <w:rsid w:val="004757CC"/>
    <w:rsid w:val="00482F62"/>
    <w:rsid w:val="004955FB"/>
    <w:rsid w:val="004A3029"/>
    <w:rsid w:val="004A53F6"/>
    <w:rsid w:val="004B36DD"/>
    <w:rsid w:val="004C080B"/>
    <w:rsid w:val="004C73F6"/>
    <w:rsid w:val="004D27B8"/>
    <w:rsid w:val="004E67DD"/>
    <w:rsid w:val="004E68D8"/>
    <w:rsid w:val="004F4D3F"/>
    <w:rsid w:val="00500C2F"/>
    <w:rsid w:val="00506164"/>
    <w:rsid w:val="00506B01"/>
    <w:rsid w:val="00507332"/>
    <w:rsid w:val="00513649"/>
    <w:rsid w:val="0051634A"/>
    <w:rsid w:val="005169A7"/>
    <w:rsid w:val="005221E6"/>
    <w:rsid w:val="005223E5"/>
    <w:rsid w:val="00524AE7"/>
    <w:rsid w:val="00533BED"/>
    <w:rsid w:val="00540778"/>
    <w:rsid w:val="00540CC5"/>
    <w:rsid w:val="0056165F"/>
    <w:rsid w:val="00564D56"/>
    <w:rsid w:val="005650C0"/>
    <w:rsid w:val="00565E87"/>
    <w:rsid w:val="00570493"/>
    <w:rsid w:val="00573C50"/>
    <w:rsid w:val="0057468A"/>
    <w:rsid w:val="00576BC6"/>
    <w:rsid w:val="00580BA1"/>
    <w:rsid w:val="00592D40"/>
    <w:rsid w:val="00597904"/>
    <w:rsid w:val="005B6CBF"/>
    <w:rsid w:val="005C12B9"/>
    <w:rsid w:val="005C1614"/>
    <w:rsid w:val="005C36C2"/>
    <w:rsid w:val="005C3953"/>
    <w:rsid w:val="005C670B"/>
    <w:rsid w:val="005C75D4"/>
    <w:rsid w:val="005D7924"/>
    <w:rsid w:val="005E5DF5"/>
    <w:rsid w:val="005F0E97"/>
    <w:rsid w:val="005F2AEF"/>
    <w:rsid w:val="005F7B49"/>
    <w:rsid w:val="006050D3"/>
    <w:rsid w:val="006067FA"/>
    <w:rsid w:val="006118BD"/>
    <w:rsid w:val="006131FD"/>
    <w:rsid w:val="00615C24"/>
    <w:rsid w:val="00616D67"/>
    <w:rsid w:val="006175DB"/>
    <w:rsid w:val="00624096"/>
    <w:rsid w:val="00642740"/>
    <w:rsid w:val="00654E6E"/>
    <w:rsid w:val="00665236"/>
    <w:rsid w:val="006726DA"/>
    <w:rsid w:val="00677363"/>
    <w:rsid w:val="00681AEF"/>
    <w:rsid w:val="00690152"/>
    <w:rsid w:val="0069230C"/>
    <w:rsid w:val="006A04EE"/>
    <w:rsid w:val="006A18B7"/>
    <w:rsid w:val="006A531F"/>
    <w:rsid w:val="006A787C"/>
    <w:rsid w:val="006B6781"/>
    <w:rsid w:val="006D22A3"/>
    <w:rsid w:val="006D54B1"/>
    <w:rsid w:val="006D7263"/>
    <w:rsid w:val="006E6301"/>
    <w:rsid w:val="006F21E6"/>
    <w:rsid w:val="0071079D"/>
    <w:rsid w:val="00725AB8"/>
    <w:rsid w:val="007438C4"/>
    <w:rsid w:val="007460BC"/>
    <w:rsid w:val="007476B3"/>
    <w:rsid w:val="007502C0"/>
    <w:rsid w:val="0075350D"/>
    <w:rsid w:val="00755A5B"/>
    <w:rsid w:val="00756D9A"/>
    <w:rsid w:val="00761FEA"/>
    <w:rsid w:val="007643AA"/>
    <w:rsid w:val="00773847"/>
    <w:rsid w:val="007776BB"/>
    <w:rsid w:val="0077798E"/>
    <w:rsid w:val="0079073C"/>
    <w:rsid w:val="00791B47"/>
    <w:rsid w:val="007A1771"/>
    <w:rsid w:val="007B00AF"/>
    <w:rsid w:val="007B2A27"/>
    <w:rsid w:val="007B58CF"/>
    <w:rsid w:val="007C381A"/>
    <w:rsid w:val="007C77A5"/>
    <w:rsid w:val="007E1EFD"/>
    <w:rsid w:val="007E4A92"/>
    <w:rsid w:val="007F34DA"/>
    <w:rsid w:val="007F3AF2"/>
    <w:rsid w:val="007F674D"/>
    <w:rsid w:val="00801827"/>
    <w:rsid w:val="00815A56"/>
    <w:rsid w:val="00820A5F"/>
    <w:rsid w:val="008259AF"/>
    <w:rsid w:val="00830832"/>
    <w:rsid w:val="00832492"/>
    <w:rsid w:val="008336CF"/>
    <w:rsid w:val="00834F2D"/>
    <w:rsid w:val="00845273"/>
    <w:rsid w:val="00853BAE"/>
    <w:rsid w:val="00866B47"/>
    <w:rsid w:val="00867D6B"/>
    <w:rsid w:val="00875D7F"/>
    <w:rsid w:val="00883CB4"/>
    <w:rsid w:val="008A4101"/>
    <w:rsid w:val="008C3225"/>
    <w:rsid w:val="008C48A5"/>
    <w:rsid w:val="008D3FE6"/>
    <w:rsid w:val="008D4080"/>
    <w:rsid w:val="008E1561"/>
    <w:rsid w:val="008E2774"/>
    <w:rsid w:val="00900D15"/>
    <w:rsid w:val="00906C93"/>
    <w:rsid w:val="00910AC4"/>
    <w:rsid w:val="00910DA5"/>
    <w:rsid w:val="00925DD9"/>
    <w:rsid w:val="00931F01"/>
    <w:rsid w:val="009400FC"/>
    <w:rsid w:val="00940C31"/>
    <w:rsid w:val="00963C14"/>
    <w:rsid w:val="00964F8B"/>
    <w:rsid w:val="00971BA6"/>
    <w:rsid w:val="00971BCC"/>
    <w:rsid w:val="009772DE"/>
    <w:rsid w:val="00985E84"/>
    <w:rsid w:val="00995047"/>
    <w:rsid w:val="009A5FCC"/>
    <w:rsid w:val="009B5AA8"/>
    <w:rsid w:val="009C669C"/>
    <w:rsid w:val="009C70A2"/>
    <w:rsid w:val="009E0089"/>
    <w:rsid w:val="00A021E4"/>
    <w:rsid w:val="00A050A4"/>
    <w:rsid w:val="00A16297"/>
    <w:rsid w:val="00A42DBB"/>
    <w:rsid w:val="00A46480"/>
    <w:rsid w:val="00A47EE8"/>
    <w:rsid w:val="00A567C5"/>
    <w:rsid w:val="00A70176"/>
    <w:rsid w:val="00A71A32"/>
    <w:rsid w:val="00A80F60"/>
    <w:rsid w:val="00A86147"/>
    <w:rsid w:val="00A871A1"/>
    <w:rsid w:val="00A875BE"/>
    <w:rsid w:val="00AA1B8F"/>
    <w:rsid w:val="00AA47BD"/>
    <w:rsid w:val="00AB40E0"/>
    <w:rsid w:val="00AD1717"/>
    <w:rsid w:val="00AD17BC"/>
    <w:rsid w:val="00AD68D5"/>
    <w:rsid w:val="00AE3903"/>
    <w:rsid w:val="00AE3E6A"/>
    <w:rsid w:val="00AF0AEB"/>
    <w:rsid w:val="00AF3954"/>
    <w:rsid w:val="00B0221D"/>
    <w:rsid w:val="00B137CF"/>
    <w:rsid w:val="00B14CCA"/>
    <w:rsid w:val="00B2099E"/>
    <w:rsid w:val="00B35D1D"/>
    <w:rsid w:val="00B37C4E"/>
    <w:rsid w:val="00B401F4"/>
    <w:rsid w:val="00B40844"/>
    <w:rsid w:val="00B43651"/>
    <w:rsid w:val="00B5521A"/>
    <w:rsid w:val="00B652AB"/>
    <w:rsid w:val="00B7475D"/>
    <w:rsid w:val="00B81860"/>
    <w:rsid w:val="00B9314F"/>
    <w:rsid w:val="00BA0A87"/>
    <w:rsid w:val="00BA7641"/>
    <w:rsid w:val="00BB274D"/>
    <w:rsid w:val="00BB2BB8"/>
    <w:rsid w:val="00BB65A1"/>
    <w:rsid w:val="00BC55C7"/>
    <w:rsid w:val="00BC5A3D"/>
    <w:rsid w:val="00BD0B43"/>
    <w:rsid w:val="00BD576F"/>
    <w:rsid w:val="00BE0D90"/>
    <w:rsid w:val="00BE1738"/>
    <w:rsid w:val="00BE6484"/>
    <w:rsid w:val="00BE6AC0"/>
    <w:rsid w:val="00BF14F6"/>
    <w:rsid w:val="00BF5E92"/>
    <w:rsid w:val="00C0779D"/>
    <w:rsid w:val="00C13F49"/>
    <w:rsid w:val="00C17202"/>
    <w:rsid w:val="00C334FC"/>
    <w:rsid w:val="00C3407A"/>
    <w:rsid w:val="00C35943"/>
    <w:rsid w:val="00C40649"/>
    <w:rsid w:val="00C47A0C"/>
    <w:rsid w:val="00C5382E"/>
    <w:rsid w:val="00C53B82"/>
    <w:rsid w:val="00C661FE"/>
    <w:rsid w:val="00C954F1"/>
    <w:rsid w:val="00CA0F3E"/>
    <w:rsid w:val="00CA21C7"/>
    <w:rsid w:val="00CA2966"/>
    <w:rsid w:val="00CA73E8"/>
    <w:rsid w:val="00CB2A7D"/>
    <w:rsid w:val="00CC4A98"/>
    <w:rsid w:val="00CC583E"/>
    <w:rsid w:val="00CD0075"/>
    <w:rsid w:val="00CE290F"/>
    <w:rsid w:val="00CE4768"/>
    <w:rsid w:val="00D019F5"/>
    <w:rsid w:val="00D10D87"/>
    <w:rsid w:val="00D14231"/>
    <w:rsid w:val="00D30239"/>
    <w:rsid w:val="00D32A63"/>
    <w:rsid w:val="00D358B9"/>
    <w:rsid w:val="00D4472F"/>
    <w:rsid w:val="00D502F8"/>
    <w:rsid w:val="00D52818"/>
    <w:rsid w:val="00D5631D"/>
    <w:rsid w:val="00D57DA4"/>
    <w:rsid w:val="00D60268"/>
    <w:rsid w:val="00D61BEB"/>
    <w:rsid w:val="00D65F33"/>
    <w:rsid w:val="00D7548A"/>
    <w:rsid w:val="00D803C9"/>
    <w:rsid w:val="00D809BD"/>
    <w:rsid w:val="00D905F5"/>
    <w:rsid w:val="00D916C5"/>
    <w:rsid w:val="00D97D1D"/>
    <w:rsid w:val="00DA2692"/>
    <w:rsid w:val="00DA527E"/>
    <w:rsid w:val="00DC308E"/>
    <w:rsid w:val="00DC379F"/>
    <w:rsid w:val="00DC4A9F"/>
    <w:rsid w:val="00DC6231"/>
    <w:rsid w:val="00DC6454"/>
    <w:rsid w:val="00DC6E51"/>
    <w:rsid w:val="00DD6BA4"/>
    <w:rsid w:val="00DD7F4C"/>
    <w:rsid w:val="00DE4589"/>
    <w:rsid w:val="00DF6124"/>
    <w:rsid w:val="00E015D3"/>
    <w:rsid w:val="00E26340"/>
    <w:rsid w:val="00E41121"/>
    <w:rsid w:val="00E43A00"/>
    <w:rsid w:val="00E52157"/>
    <w:rsid w:val="00E545AA"/>
    <w:rsid w:val="00E5508F"/>
    <w:rsid w:val="00E71B3C"/>
    <w:rsid w:val="00E72F65"/>
    <w:rsid w:val="00E7422A"/>
    <w:rsid w:val="00E74B87"/>
    <w:rsid w:val="00E7783D"/>
    <w:rsid w:val="00E845C2"/>
    <w:rsid w:val="00E8510F"/>
    <w:rsid w:val="00E85AA1"/>
    <w:rsid w:val="00E87473"/>
    <w:rsid w:val="00E97DC7"/>
    <w:rsid w:val="00EA04A7"/>
    <w:rsid w:val="00EA3B34"/>
    <w:rsid w:val="00EA69F6"/>
    <w:rsid w:val="00EC6DF3"/>
    <w:rsid w:val="00ED2EED"/>
    <w:rsid w:val="00EE0344"/>
    <w:rsid w:val="00EF1BA3"/>
    <w:rsid w:val="00EF3136"/>
    <w:rsid w:val="00EF4C04"/>
    <w:rsid w:val="00EF6F0A"/>
    <w:rsid w:val="00F0417C"/>
    <w:rsid w:val="00F053C9"/>
    <w:rsid w:val="00F05C10"/>
    <w:rsid w:val="00F12CD3"/>
    <w:rsid w:val="00F1300C"/>
    <w:rsid w:val="00F140B1"/>
    <w:rsid w:val="00F237D4"/>
    <w:rsid w:val="00F23962"/>
    <w:rsid w:val="00F32E6A"/>
    <w:rsid w:val="00F42A36"/>
    <w:rsid w:val="00F42D91"/>
    <w:rsid w:val="00F512EE"/>
    <w:rsid w:val="00F534AC"/>
    <w:rsid w:val="00F55E07"/>
    <w:rsid w:val="00F605B8"/>
    <w:rsid w:val="00F6320C"/>
    <w:rsid w:val="00F63FBF"/>
    <w:rsid w:val="00F659FE"/>
    <w:rsid w:val="00F67F9E"/>
    <w:rsid w:val="00F75872"/>
    <w:rsid w:val="00F85F28"/>
    <w:rsid w:val="00F87C79"/>
    <w:rsid w:val="00F90B53"/>
    <w:rsid w:val="00F92115"/>
    <w:rsid w:val="00F9219A"/>
    <w:rsid w:val="00FA71DF"/>
    <w:rsid w:val="00FB27E8"/>
    <w:rsid w:val="00FB55A6"/>
    <w:rsid w:val="00FC50A5"/>
    <w:rsid w:val="00FE1E2E"/>
    <w:rsid w:val="00FE2EF9"/>
    <w:rsid w:val="00FE35A9"/>
    <w:rsid w:val="00FE4CDD"/>
    <w:rsid w:val="00FE562F"/>
    <w:rsid w:val="00FF08A3"/>
    <w:rsid w:val="00FF1517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A896"/>
  <w15:docId w15:val="{671968CC-E36D-47C4-B1EF-337FDB79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025561"/>
    <w:pPr>
      <w:ind w:left="1462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0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/>
      <w:ind w:left="88"/>
    </w:pPr>
  </w:style>
  <w:style w:type="paragraph" w:customStyle="1" w:styleId="Default">
    <w:name w:val="Default"/>
    <w:rsid w:val="00F87C7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2658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580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025561"/>
    <w:rPr>
      <w:rFonts w:ascii="Arial" w:eastAsia="Arial" w:hAnsi="Arial" w:cs="Arial"/>
      <w:b/>
      <w:bCs/>
      <w:lang w:val="pt-PT"/>
    </w:rPr>
  </w:style>
  <w:style w:type="paragraph" w:styleId="Reviso">
    <w:name w:val="Revision"/>
    <w:hidden/>
    <w:uiPriority w:val="99"/>
    <w:semiHidden/>
    <w:rsid w:val="00B401F4"/>
    <w:pPr>
      <w:widowControl/>
      <w:autoSpaceDE/>
      <w:autoSpaceDN/>
    </w:pPr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E5D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E5D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E5DF5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5D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5DF5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1434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Cinara</dc:creator>
  <cp:lastModifiedBy>Cinara</cp:lastModifiedBy>
  <cp:revision>9</cp:revision>
  <dcterms:created xsi:type="dcterms:W3CDTF">2025-05-27T16:28:00Z</dcterms:created>
  <dcterms:modified xsi:type="dcterms:W3CDTF">2025-05-27T21:25:00Z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LastSaved">
    <vt:filetime>2022-05-30T00:00:00Z</vt:filetime>
  </property>
</Properties>
</file>