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431815" w:rsidRDefault="00431815" w:rsidP="00335CCA">
      <w:pPr>
        <w:suppressLineNumbers/>
        <w:spacing w:after="0" w:line="240" w:lineRule="auto"/>
        <w:jc w:val="both"/>
      </w:pPr>
    </w:p>
    <w:p w14:paraId="00000002" w14:textId="77777777" w:rsidR="00431815" w:rsidRDefault="00AC4593" w:rsidP="00335CCA">
      <w:pPr>
        <w:suppressLineNumbers/>
        <w:spacing w:after="0" w:line="240" w:lineRule="auto"/>
        <w:jc w:val="center"/>
        <w:rPr>
          <w:b/>
        </w:rPr>
      </w:pPr>
      <w:r>
        <w:rPr>
          <w:b/>
        </w:rPr>
        <w:t>MINISTÉRIO DA EDUCAÇÃO</w:t>
      </w:r>
    </w:p>
    <w:p w14:paraId="00000003" w14:textId="77777777" w:rsidR="00431815" w:rsidRDefault="00AC4593" w:rsidP="00335CCA">
      <w:pPr>
        <w:suppressLineNumbers/>
        <w:spacing w:after="0" w:line="240" w:lineRule="auto"/>
        <w:jc w:val="center"/>
        <w:rPr>
          <w:b/>
        </w:rPr>
      </w:pPr>
      <w:r>
        <w:rPr>
          <w:b/>
        </w:rPr>
        <w:t>SECRETARIA DE EDUCAÇÃO PROFISSIONAL E TECNOLÓGICA</w:t>
      </w:r>
    </w:p>
    <w:p w14:paraId="00000004" w14:textId="77777777" w:rsidR="00431815" w:rsidRDefault="00AC4593" w:rsidP="00335CCA">
      <w:pPr>
        <w:suppressLineNumbers/>
        <w:spacing w:after="0" w:line="240" w:lineRule="auto"/>
        <w:jc w:val="center"/>
        <w:rPr>
          <w:b/>
        </w:rPr>
      </w:pPr>
      <w:r>
        <w:rPr>
          <w:b/>
        </w:rPr>
        <w:t>INSTITUTO FEDERAL DE EDUCAÇÃO, CIÊNCIA E TECNOLOGIA SUL-RIO-GRANDENSE</w:t>
      </w:r>
    </w:p>
    <w:p w14:paraId="00000005" w14:textId="77777777" w:rsidR="00431815" w:rsidRDefault="00431815" w:rsidP="00335CCA">
      <w:pPr>
        <w:suppressLineNumbers/>
        <w:spacing w:after="0" w:line="240" w:lineRule="auto"/>
        <w:jc w:val="center"/>
        <w:rPr>
          <w:b/>
        </w:rPr>
      </w:pPr>
    </w:p>
    <w:p w14:paraId="00000006" w14:textId="13AA547D" w:rsidR="00431815" w:rsidRDefault="006375DE" w:rsidP="00335CCA">
      <w:pPr>
        <w:suppressLineNumbers/>
        <w:spacing w:after="0" w:line="240" w:lineRule="auto"/>
        <w:jc w:val="center"/>
        <w:rPr>
          <w:b/>
        </w:rPr>
      </w:pPr>
      <w:r>
        <w:rPr>
          <w:b/>
        </w:rPr>
        <w:t>CONSELHO</w:t>
      </w:r>
      <w:r w:rsidR="00AC4593">
        <w:rPr>
          <w:b/>
        </w:rPr>
        <w:t xml:space="preserve"> SUPERIOR</w:t>
      </w:r>
    </w:p>
    <w:p w14:paraId="00000007" w14:textId="77777777" w:rsidR="00431815" w:rsidRDefault="00431815" w:rsidP="00335CCA">
      <w:pPr>
        <w:suppressLineNumbers/>
        <w:spacing w:after="0" w:line="240" w:lineRule="auto"/>
        <w:jc w:val="center"/>
        <w:rPr>
          <w:b/>
        </w:rPr>
      </w:pPr>
    </w:p>
    <w:p w14:paraId="00000008" w14:textId="77777777" w:rsidR="00431815" w:rsidRDefault="00AC4593" w:rsidP="00335CCA">
      <w:pPr>
        <w:suppressLineNumbers/>
        <w:jc w:val="center"/>
        <w:rPr>
          <w:b/>
        </w:rPr>
      </w:pPr>
      <w:r>
        <w:rPr>
          <w:b/>
        </w:rPr>
        <w:t>Reunião ordinária de 07 e 09 de julho de 2020</w:t>
      </w:r>
    </w:p>
    <w:p w14:paraId="00000009" w14:textId="77777777" w:rsidR="00431815" w:rsidRDefault="00AC4593" w:rsidP="00335CCA">
      <w:pPr>
        <w:suppressLineNumbers/>
        <w:jc w:val="center"/>
        <w:rPr>
          <w:b/>
        </w:rPr>
      </w:pPr>
      <w:r>
        <w:rPr>
          <w:b/>
        </w:rPr>
        <w:t>Ata 01/2020</w:t>
      </w:r>
    </w:p>
    <w:p w14:paraId="0000000A" w14:textId="77777777" w:rsidR="00431815" w:rsidRDefault="00431815" w:rsidP="00335CCA">
      <w:pPr>
        <w:suppressLineNumbers/>
        <w:jc w:val="both"/>
      </w:pPr>
    </w:p>
    <w:p w14:paraId="5E20C876" w14:textId="66B96BC9" w:rsidR="00966E8F" w:rsidRDefault="00AC4593" w:rsidP="00A61D9E">
      <w:pPr>
        <w:jc w:val="both"/>
      </w:pPr>
      <w:r>
        <w:t xml:space="preserve">Aos setes dia do mês de julho, o </w:t>
      </w:r>
      <w:r w:rsidR="006375DE">
        <w:t>Conselho</w:t>
      </w:r>
      <w:r>
        <w:t xml:space="preserve"> Superior do IFSul realizou reunião ordinária por meio de web conferência, sob a presidência do reitor, professor Flávio Luis Barbosa Nunes. Participaram os conselheiros e convidados Nilo Moraes de Campos,   Natali Farias Cardoso,  Alexandre Pitol Boeira, Lucas Vanini, Giuliana Gonçalves do Carmo Oliveira, Glaucia Carine dos Santos, Carlos Jesus Anghinoni Correa, Ana Cristina  Rodrigues da Silva, Janete Otte, João Abadi Soares Prietsch, Jussara Maria da Silva Pereira, Emmanuel Rodrigues da Silva; Rocelito Lopes de Andrade, Marcus Eduardo Maciel Ribeiro, Nei Jairo Fonseca dos Santos Junior,  Elton Rodrigues da Silva, Rafael Theis Dittgen, Mack Leo Pedroso, Tomaz Fantin de Souza, Gislaine Gabriele Saueressig, Janaina Corneli, Jeferson Fernando de Souza Wolff,  Charles Sidarta Machado Domingos, André Luis del Mestre Martins, Emily da Costa Pinto,  Cláudia Redecker Schwabe, Evandro Fernandes, Meirelis Corin de Oliveira,  Giovana Borges Oliveira, Fernando Rodrigues Montes D’Oca, Thais Burlani Neves, Daniel Pegoraro Bertineti, Fernanda Veleda Camacho, Marco Antônio da Silva Vaz, Vivian Anghinoni Cardoso Correa, Vitor de Abreu Rodrigues, Ygor Marcelino da Silva, Álvaro Luiz Carvalho Nebel, Pablo Machado Mendes, Denise Perez Lacerda, Guilherme Scholze Teixeira, Magda Santos dos Santos, Cláudia Anahi Aguilera Larrosa, Roberta Gonçalves Crizel, Anita Silva Souza, João Gilberto Obelar Soares, Tales Emilio Costa Amorim, Gabriel Rockenbach de Almeida, Raquel Sperb Xavier,  Amanda Oliveira Geiger, Francisco Carlos Gonçalves Brongar, Roberto Rodrigues Vieira Junior; Giulia  D’Avila Vieira,  Tiaraju Molina Andreazza, Daniel Gonçalves Emmanuelli, Giovani Tier, Clotilde Conceição Victoria; Celso  Silva Gonçalves, Everton da Silva Felix,  Luis Felipe Costa da Cunha, Vitoria Dutra Jorge, Cristian  Oliveira da Conceição,  Eloisa Maria Wiebusch, Gabriele Laís Mandler, Christy Hauschild Schott, Christopher Hauschild Schott, Carla Simone Guedes Pires, Berenice Mattos da Silva, Daniela Volz Lopes, Gisela Loureiro Duarte, Laerte Radtke Karnopp, Adriane Maria Delgado Menezes, Michel Formentin de Oliveira, Nilo André Pozza Rodrigues, Rodrigo Nascimento da Silva, Vinicius Martins, Vinicius Waltzer Rocha. O presidente cumprimentou os participantes, pediu desculpas pelo time para agendar a reunião. Explicou que foram contatados os conselheiros para saber da possibilidade de participar virtualmente da reunião e que os câmpus deveriam dar condições para que quem não tivesse, pudesse participar. eu posse aos conselheiros Emmanuel Rodrigues da Silva, </w:t>
      </w:r>
      <w:r w:rsidR="00F0060B">
        <w:t>Cléberson</w:t>
      </w:r>
      <w:r>
        <w:t xml:space="preserve"> Saller da Cruz e Isabel Castro Bonow. A seguir, falou sobre a Instrução Normativa 02, destacando o art. 4º, que define como os conselheiros devem se apresentar, com nome, segmento e representação, para registro de presença e votação; que solicitações para participação sejam, feitas pela sala de bate papo, que deve ser utilizada apenas para isso, art. 7º; comentários podem se</w:t>
      </w:r>
      <w:r w:rsidR="00F0060B">
        <w:t>r</w:t>
      </w:r>
      <w:r>
        <w:t xml:space="preserve"> feitos pela sala de bate papo paralelo. Que as votações terão dois minutos para serem realizadas e nesse tempo não deverá haver outro tipo de manifestação na sala de bate papo. Pediu que a câmera seja aberta no momento em que o participante falar. O conselheiro Rocelito Andrade propôs que as manifestações de cada participante tenham limite temporal de 5 minutos, permitindo que todos tenham possibilidade de se manifestar. A </w:t>
      </w:r>
      <w:r>
        <w:lastRenderedPageBreak/>
        <w:t xml:space="preserve">conselheira Janete Otte lembrou que não há reuniões faz seis meses e a pauta inclui temas do amo passado, mas sugere que antes de começarem as discussões a pauta seja enxugada por entender que há temas que podem ficar para próxima reunião. Embora tenha havido várias reuniões do </w:t>
      </w:r>
      <w:r w:rsidR="00C842B2">
        <w:t>CODIR</w:t>
      </w:r>
      <w:r>
        <w:t xml:space="preserve"> e das Câmaras, é a primeira vez que o </w:t>
      </w:r>
      <w:r w:rsidR="006375DE">
        <w:t>CONSUP</w:t>
      </w:r>
      <w:r>
        <w:t xml:space="preserve"> está sendo ouvido sobre pandemia e seus desdobramentos, e há pessoas que não são da gestão e deveriam ar sua opinião. O presidente colocou em votação a proposta do conselheiro Rocelito Andrade. Este lembrou que nem todos têm direito a voto e perguntou como seria o controle; o presidente respondeu que por isso foi feita a identificação inicial e que o controle seria feito pela secretaria. A proposta dos 2 minutos para manifestação foi aprovada por unanimidade. O presidente explicou que reuniu as pautas por temática, quase todas centralizadas na pandemia.  O conselheiro Marcus Ribeiro pediu que não fossem marcadas reuniões às sextas-feiras, pois já existem eventos que acontecem nesse dia. O presidente colocou para apreciação as </w:t>
      </w:r>
      <w:r>
        <w:rPr>
          <w:b/>
        </w:rPr>
        <w:t xml:space="preserve">portarias </w:t>
      </w:r>
      <w:r>
        <w:rPr>
          <w:b/>
          <w:i/>
        </w:rPr>
        <w:t xml:space="preserve">ad referendum </w:t>
      </w:r>
      <w:r>
        <w:rPr>
          <w:b/>
        </w:rPr>
        <w:t>352, 739 e 929/2020</w:t>
      </w:r>
      <w:r>
        <w:t xml:space="preserve">. As portarias 352 e 739/2020 foram homologadas, com duas abstenções. Sobre a portaria 929/2020, que trata da propriedade intelectual, a conselheira Janete Otte estranhou ter sido aprovado um regulamento, sem apresentação prévia no </w:t>
      </w:r>
      <w:r w:rsidR="006375DE">
        <w:t>Conselho</w:t>
      </w:r>
      <w:r>
        <w:t xml:space="preserve">. O pró-reitor Vinicius Martins explicou que o regulamento é um recorte da política de inovação e no quesito inovação tem o polo </w:t>
      </w:r>
      <w:proofErr w:type="spellStart"/>
      <w:r>
        <w:t>Embrapii</w:t>
      </w:r>
      <w:proofErr w:type="spellEnd"/>
      <w:r>
        <w:t xml:space="preserve">, do qual o câmpus Charqueadas vai participar, precisando do regulamento aprovado, por isso a solicitação para que o reitor aprovasse via </w:t>
      </w:r>
      <w:r>
        <w:rPr>
          <w:i/>
        </w:rPr>
        <w:t>ad referendum</w:t>
      </w:r>
      <w:r>
        <w:t xml:space="preserve">.  A conselheira Gabriele Mandler sugeriu que, em casos como esse, para garantir mais transparência, o documento também seja colocado como pauta à parte da portaria. O reitor propôs mantê-la em vigor e deixar a avaliação do </w:t>
      </w:r>
      <w:r w:rsidR="006375DE">
        <w:t>Conselho</w:t>
      </w:r>
      <w:r>
        <w:t xml:space="preserve"> para um momento posterior. Entrou em discussão o </w:t>
      </w:r>
      <w:r>
        <w:rPr>
          <w:b/>
        </w:rPr>
        <w:t>Panorama da pandemia do novo Coronavírus no IFSul</w:t>
      </w:r>
      <w:r>
        <w:t xml:space="preserve">. O presidente lembrou que em todas as </w:t>
      </w:r>
      <w:r>
        <w:rPr>
          <w:i/>
        </w:rPr>
        <w:t xml:space="preserve">lives </w:t>
      </w:r>
      <w:r>
        <w:t xml:space="preserve">tem procurado manter a comunidade a par do que está acontecendo, que as atividades presenciais estão suspensas desde 16 de março, para preservar a saúde e a vida das pessoas, embora tenha recebido críticas naquele momento; de lá para cá a avaliação tem sido feita mensalmente, sempre com o mesmo objetivo de preservar a vida das pessoas e hoje as atividades estão suspensas até 3 de agosto; que estas prorrogações são conversadas com os diretores e com o comitê da crise, composto por médicos e enfermeiras, que fazem o acompanhamento mais técnico; que tem visto que o Estado está num momento delicado para contágio e que o governo estadual cancelou o edital que previa retorno das escolas; isso não quer dizer que a instituição esteja parada. Estamos fazendo muitas ações no enfrentamento da pandemia e muitos colegas e estudantes têm feito ações internas e externas. Nas ações externas ressaltou a produção, em quase todos os câmpus, da construção protetores faciais, máscaras de tecido, álcool  glicerinado, sabão líquido e em barra, equipamentos hospitalares e participação em projetos de vários órgãos; quanto  às  ações internas não são apenas de cunho institucional, mas também de iniciativas pessoais; estão sendo oferecidos cursos de qualificação para os servidores, todo o trabalho para a organização das mais de 1250 cestas básicas para estudantes em situação de vulnerabilidade social, que envolveu muitas pessoas, serviço da escuta sensível aos servidores e estudantes que tem a saúde emocional debilitada pela situação, envolvendo servidores de várias áreas; mais de 30.000 vagas em cursos, mais as 10.000 ofertadas pelo câmpus Avançado Novo Hamburgo, na área de línguas, várias </w:t>
      </w:r>
      <w:r>
        <w:rPr>
          <w:i/>
        </w:rPr>
        <w:t>lives</w:t>
      </w:r>
      <w:r>
        <w:t xml:space="preserve"> e seminários feitos por colegas sobre os mais diversos temas; agradeceu a todos que se envolveram em todas as inciativas.  Salientou que não existe receita nem caminho certo para enfrentar a crise, é preciso ir fazendo o acompanhamento, a análise e estudando de todas as formas os meios possíveis para se tomar cuidado com o que se faz no enfrentamento à pandemia. Não está sendo fácil para ninguém a escolha dessa caminhada; um dos temas que se tem trabalhado nesse enfrentamento é a não oferta de atividades remotas até este momento, que se justifica para não criar maior desigualdade social no acesso à educação; essa </w:t>
      </w:r>
      <w:r>
        <w:lastRenderedPageBreak/>
        <w:t xml:space="preserve">desigualdade aparece muito claramente quando se oferta atividades remotas e isso em sido bastante divulgado em várias notícias e várias pesquisas têm apontado nesse sentido. Essa é a grande justificativa para não estarmos oferecendo atividades remotas, mas não estamos insensíveis às solicitações das diversas fontes que têm solicitado a oferta de atividades remotas, isso vem aumentando, principalmente na última </w:t>
      </w:r>
      <w:r>
        <w:rPr>
          <w:i/>
        </w:rPr>
        <w:t>live</w:t>
      </w:r>
      <w:r>
        <w:t xml:space="preserve">, quando houve muitas perguntas sobre a questão; também vários conselheiros trazem pautas sobre esse tema. Então traz o assunto à discussão, junto com as </w:t>
      </w:r>
      <w:r>
        <w:rPr>
          <w:b/>
        </w:rPr>
        <w:t>atividades remotas,</w:t>
      </w:r>
      <w:r>
        <w:t xml:space="preserve"> para discutir e ver que caminho podemos tomar daqui para a frente. Semana passada MEC anunciou um programa de acesso à internet para estudante dos institutos federais e universidades; essa era uma iniciativa que o </w:t>
      </w:r>
      <w:r w:rsidR="006375DE">
        <w:t>CONIF</w:t>
      </w:r>
      <w:r>
        <w:t xml:space="preserve"> já vinha conversando com o MEC, que esse seria um dos passos para que se pudesse pensar em qualquer tipo de atividade remota. Hoje, dos 41 institutos, 32 continuam sem atividades remotas, então o MEC anunciou o plano que, na prática, ainda não está sendo ofertado. A licitação será 15 de julho, para posterior operacionalização; não se sabe se os prazos serão cumpridos pois envolvem questões burocráticas que às vezes, fogem do controle; é um processo apoiado pela RNP que tem um conhecimento muito mais efetivo sobre acesso à internet. Paralelo a isso os câmpus estão fazendo trabalho de prospecção junto aos estudantes para ver qual é a situação e identificar quem tem essa dificuldade; é um trabalho lento de sair atrás dos estudantes, alguns câmpus tiveram mais sucesso na quantidade de estudantes que conseguiram contatar, outros nem tanto. Alguns câmpus estão em fase de análise, outros ainda buscando contato com os estudantes; apesar de não concluído esse processo, já há alguns apontamentos. O presidente lembrou que os resultados do trabalho já foram encaminhados aos conselheiros, individualizados por câmpus e o pró-reitor Rodrigo Nascimento fazer apresentação genérica da pesquisa feita com os estudantes. A conselheira Gabriela Mandler perguntou por que foi feito retorno dos cursos EAD, se estamos com atividades paralisadas. O presidente explicou também ter sido feita pesquisa junto aos polos para verificar a condição dos estudantes EAD. O pró-reitor Rodrigo Nascimento explicou que a </w:t>
      </w:r>
      <w:r w:rsidR="00C842B2">
        <w:t>PROEN</w:t>
      </w:r>
      <w:r>
        <w:t xml:space="preserve"> fez pesquisa junto aos cursos subsequentes a distância, que contempla 8 cursos: 4 CaVG e 4 pro-funcionário e mais 3 de graduação da  UAB, definindo-se pelo retorno dos cursos e também por exigência da Capes que entendia haver discrepância no tratamento do presencial com EAD, mas o que motivou mesmo o retorno foi a pesquisa feita junto aos polos e com os coordenadores de cursos desses polos; então foi emitida a Nota 05/2020 da </w:t>
      </w:r>
      <w:r w:rsidR="00C842B2">
        <w:t>PROEN</w:t>
      </w:r>
      <w:r>
        <w:t xml:space="preserve">, definindo o retorno das atividades em 18 de maio. A pesquisa foi socializada na Câmara de Ensino e no </w:t>
      </w:r>
      <w:r w:rsidR="00C842B2">
        <w:t>CODIR</w:t>
      </w:r>
      <w:r>
        <w:t xml:space="preserve">. Viu-se que, no restabelecimento das atividades, teria proposta de calendário alternativo para as pessoas que não conseguiriam acesso no momento da retomada. A </w:t>
      </w:r>
      <w:r w:rsidR="00C842B2">
        <w:t>PROEN</w:t>
      </w:r>
      <w:r>
        <w:t xml:space="preserve"> está monitorando todos os cursos EAD, vendo calendários alternativos; o número de alunos que retornou é significativo e bom, não está havendo muito impacto e se considera que a EAD, neste momento, não está sendo prejudicada em função da pandemia. A </w:t>
      </w:r>
      <w:r w:rsidR="00C842B2">
        <w:t>PROEN</w:t>
      </w:r>
      <w:r>
        <w:t xml:space="preserve"> está avaliando continuamente, para garantir a qualidade da educação oferecida, considerando a política de acessibilidade e inclusão e o plano institucional de permanência e êxito. O pró-reitor passou à apresentação das lâminas referentes ao mapeamento dos impactos da pandemia junto aos estudantes. Salientou que para qualquer ação a ser tomada seria fundamental ter um raio x de todas as unidades; então foi criado questionário, que os câmpus poderiam adaptar às suas especificidades e que ainda está aberto; está sendo um trabalho minucioso e cansativo, analisando-se por curso e turmas. Lembrou que as reuniões da Câmara de Ensino são abertas à participação de gestores, diretores, chefes de ensino; que chefes de ensino poderiam reunir com professores para que todos tivessem o maior número de informações; que a pesquisa foi encaminhada aos conselheiros para que se familiarizem com os dados. Os câmpus identificaram os estudantes, o acesso, recursos à internet, contexto familiar. Estes subsídios devem ser levados às comunidades para que os </w:t>
      </w:r>
      <w:r>
        <w:lastRenderedPageBreak/>
        <w:t xml:space="preserve">conselheiros discutam com suas comunidades.  Lembrou que houve 80% de respostas, mas  tem que ser considerado que há câmpus com mais dificuldade não atingiram metade do percentual de respostas, por diversos motivos. Esses dados são muito importantes, pois trabalhamos com permanência, êxito, acessibilidade e inclusão e esses dados devem ser bem trabalhados para avaliação futura do que vamos fazer. Outro dado interessante é o número de estudantes com acesso à internet, em torno de 92%, que deve ter a qualidade analisada e também recursos tecnológicos; ressaltou que 92% de portadores de necessidades específicas responderam. Ratificou a importância de refletir sobre as discrepâncias existentes em cada aspecto, buscando formas de mantermos a qualidade de ensino e atendermos toda a comunidade, evitando as desigualdades. Lembrou que esses dados podem mudar até o final da pesquisa, considerando que a situação social das famílias vem sendo reduzida drasticamente em função da pandemia. Esses dados devem servir para refletirmos e nos orientar na perspectiva das ações que precisamos desenvolver. O presidente ressaltou que não estamos pensando no retorno presencial, que deverá ser discutido em oura reunião, mas sim nas atividades remotas. Propôs discutir juntas as pautas </w:t>
      </w:r>
      <w:r>
        <w:rPr>
          <w:b/>
        </w:rPr>
        <w:t xml:space="preserve">Viabilização do calendário acadêmico, Protocolo de retorno das atividades de ensino do PPGDU/MPET, Elaboração de plano de ação e regramento de atividades remotas em substituição das presenciais, Ensino remoto para Mestrado em Engenharia e Ciências Ambientais e Responsabilidade na organização dos trabalhos de conclusão de cursos. </w:t>
      </w:r>
      <w:r>
        <w:t xml:space="preserve">O conselheiro Pablo Mendes disse que o </w:t>
      </w:r>
      <w:r w:rsidR="006375DE">
        <w:t>CONSUP</w:t>
      </w:r>
      <w:r>
        <w:t xml:space="preserve"> precisa de uma definição conceitual, o que considera durante pandemia e o que considera pós-pandemia, principalmente o que considera pós pandemia. O conselheiro Nilo Campos achou os dados apresentados mas , gerou um dúvida e uma preocupação; a dúvida é sobre o número de alunos, somando dá mais ou menos 13.000, já ouviu falar em 17.000, 20.000 alunos; então se a gente partir dos 13.000, os dados estão precisos, mas se for um número maior que não está na pesquisa preocupa um pouco e gostaria de esclarecimento; preocupa também dois câmpus Grandes, CaVG e Sapucaia do Sul terem percentuais mais baixos do que outros câmpus, mais ou menos 66% e 80% respectivamente. O presidente explicou, quanto aos quantitativos, ter pedido ao pró-reitor uma melhor apuração para ver onde estão as diferenças; lembrou que as pesquisas são recentes; que os dados da plataforma Nilo Peçanha envolvem os alunos da educação a distância, em torno de 6.000, que não fazem parte dessa pesquisa, mas a diferença persiste, deve ser mais de 13.000, os câmpus estão trabalhando diferente do que o MEC reproduz através da plataforma Nilo Peçanha, que considera um equivalente dos alunos FIC, mas a diferença persiste em relação aos números do Q-Acadêmico. Sobre a apresentação, a conselheira Janete Otte  destacou que as telas apresentam número de respondentes e percentual com acesso à internet, mas que é preciso também considerar os que não responderam, ver o motivo de não responder e, mesmo entre os respondentes ainda tem um percentual descoberto; sabe-se lá se os que não responderam têm telefone, são cerca de 2.800 que não responderam, que não se conseguiu chegar até eles. Pessoas que trabalharam na entrega de cestas e outros apoios identificaram que temos alunos que estão vulneráveis no acesso à tecnologia e o ensino remoto não quer dizer só acesso às tecnologias (trecho inaudível) precisamos pensar de que forma chega até eles, se eles estão preparados para aprender, ou se fica um faz de conta que ensina, faz de conta que aprende e a gente satisfaz uma parte da sociedade. A gente tem que pensar bem esta questão, ao envolver de novo nossos estudantes, tem que ser um piloto, vários grupos de trabalho, apresentação mais individualizada, temos ainda um grande trabalho para fazer para se chegar a essas atividades remotas. Os mestrados estão pensando em uma atividade remota fora do seu currículo básico e fazer um piloto, que vai ser apresentado no </w:t>
      </w:r>
      <w:r w:rsidR="006375DE">
        <w:t>CONSUP</w:t>
      </w:r>
      <w:r>
        <w:t xml:space="preserve"> para aprovar essa forma de trabalho. O reitor destacou o esforço que os câmpus fizeram e ainda estão fazendo para chegar a todos os alunos, às vezes quase um trabalho de investigação para localizar as pessoas. </w:t>
      </w:r>
      <w:r>
        <w:lastRenderedPageBreak/>
        <w:t xml:space="preserve">O conselheiro Francisco Brongar parabenizou a gestão pelo protagonismo na parada em março. Perguntou como é organizada a pauta, pois as cinco encaminhadas pelo segmento estão separadas. Sobre a discrepância do número de alunos, considerou certa a apresentação, uma vez que responderam os que têm acesso à internet, por isso tem que se fazer uma discussão mais séria,  criar comitês para que se tenha um número melhor e chegar aos alunos que não responderam; só democratizando a discussão na instituição vai se conseguir a real situação até para discutir atividades remotas. O presidente esclareceu que as pautas são organizadas por temas, por isso as encaminhadas não estavam em sequência, mas se o conselheiro achar pertinente pode tratar agora dos comitês.  A conselheira Gabriele Mandler perguntou se vai haver apresentação de acesso dos servidores, pois se vai haver ensinos remoto, alguém vai ter que postar conteúdo e tem as atividades dos TAEs também. O presidente respondeu que a pesquisa foi feita primeiro com os estudantes por ser o segmento que teria mais problema de acesso; se a partir daqui decidirmos por atividades remotas, temos que ver as condições que faltam para os servidores desenvolvê-las. O conselheiro Tomaz Souza esclareceu o questionamento do conselheiro Nilo Campos sobre o percentual de acesso à internet, dizendo que se refere a acesso qualificado, que o percentual total de acesso é 96%. 80% são os que têm internet capaz de suportar vídeos, compartilhar informações etc. O conselheiro Carlos Correa disse que vai falar sobre as pautas 6 e 8. Disse que o câmpus tem 5.182 matrículas ativas e dessas, 4.696 estudantes que ainda estão no presencial; 3.303 participaram do processo, o que dá 70% de participação;  1.393 não responderam. Do percentual respondente, 285 não têm acesso; somando esses com os não respondentes, temos 1.678 que não responderam talvez por não ter acesso e a questão chave é o que vamos fazer com eles. A instituição sempre se caracterizou por atender as pessoas em vulnerabilidade social, é a grande ação do instituto, não podemos esquecê-las, não que não se atenda as outras pessoas. Outra questão é que 19% dos respondentes disseram que a situação ficou pior do que antes da pandemia, as pessoas podem ter perdido o emprego; grande parte desses que estão em vulnerabilidade são os beneficiários da assistência estudantil, então entra a questão de como vamos gerenciar isso, na modalidade de ensino que vamos implantar, se vai ser ensino remoto, híbrido, isso acaba lincado com todas as questões de numerologia. Os números são importantes porque dão a visão do todo, mas não podemos nos focar só neles, precisamos avaliar também de forma qualitativa. É significativo o número de servidores, terceirizados e estagiários que pertencem ou convivem com alguém do grupo de risco. Não podemos esquecer dos invisíveis dentro desse processo, que representam quase 30% dentro do que foi colocado. Sobre  protocolo de retorno das atividades de ensino do PPGDU/MPET e do Mestrado em Engenharia e Ciências Ambientais – MECA, o que os colegas querem é colocar o câmpus em movimento, discutir protocolos em relação ao momento atual; que os colegas do mestrado profissional em educação tecnológica se colocam à disposição para contribuir na construção dos encaminhamentos que vamos , precisamos projetar o cenário para retornar não sabendo de que forma, mas sempre preservando a vida das pessoas, a inclusão de todos e levando em conta a qualidade das nossas ações. O reitor explicou ao conselheiro Pablo Mendes que o foco da reunião de hoje é trabalhar atividades remotas para este momento, antes de pensar em atividades presenciais, começar a discussão de como fazer uma avaliação sobre oferecer ou não atividades remotas agora, antes das atividades presenciais. O conselheiro Christy Schott pediu que se atentasse mais ás pessoas em vulnerabilidade social, que falaram em oferecer internet de qualidade, sendo que no seu câmpus tem gente precisando de dinheiro para comprar comida, então se olharmos com mais profundidade teremos condições de elaborar uma estratégia melhor para atender esse grupo de pessoas que precisa de mais atenção. Sobre projetos piloto, disse precisar cuidado pois há câmpus com situações bem diferentes de acesso. O projeto criado em um câmpus pode aumentar a desigualdade quando </w:t>
      </w:r>
      <w:r>
        <w:lastRenderedPageBreak/>
        <w:t xml:space="preserve">aplicado em outro, os câmpus não podem ter iniciativas muito individuais, porque somos uma rede e precisamos estar juntos.  O conselheiro Pablo Mendes pediu questão de ordem porque diz ser inacreditável hoje, uma instituição como o IFSul não ter mais de uma ideia, mais de um plano de ação sobre o retorno às atividades; a única coisa que se tem hoje é o ensino híbrido pós-pandemia e mais nada e mais nada durante pandemia, como servidor pensa que é inaceitável; perguntou se alguém tem clareza qual o dia D pós-pandemia, que a partir daquele dia não vai ter mais pandemia, ninguém sabe até quando vai, mas a gente deve pontuar, é só uma preocupação, a gente precisa, como </w:t>
      </w:r>
      <w:r w:rsidR="006375DE">
        <w:t>Conselho</w:t>
      </w:r>
      <w:r>
        <w:t xml:space="preserve">, avaliar e deixar certinho na pauta por escrito o que o IFSul considera como pós-pandemia e como durante pandemia, porque algumas pessoas podem pensar que durante a curva, está no fim, não há mais perigo, outros só  quando houver vacina já testada, com 99% de eficiência,  outros com 505 de eficiência.  O IFSul tem que definir o conceito de pós-pandemia porque isso vai balizar muitas ações no futuro. O presidente disse que a preocupação é  pertinente, mas não quer dizer que não estejamos trabalhando, inclusive temos uma pauta que é protocolo de retorno, que é pensar no retorno das atividades presenciais, que o que está sendo discutido é se vamos ou não oferecer atividades remotas durante o momento da pandemia e a questão do conselheiro envolve as questões do retorno à atividade presencial e isso não foi colocado como pauta nesta reunião; o retorno às atividades e o pós-pandemia serão tratadas em outro momento. O diretor Celso Gonçalves salientou que precisa mais dados específicos dos câmpus e mais discussão para a tomada de decisões. A partir desses dados parciais é conclusivo que o ensino remoto estrará presente em nossas atividades; mesmo que tivesse amanhã vacina para todo o mundo, no retorno precisaríamos de atividades remotas, até porque temos que recuperar o calendário; o que precisamos discutir bastante  pois os dados nos mostraram com clareza é como vamos criar a possibilidade de todos os nossos estudantes acessarem o ensino remoto; embora a gente volte com o presencial, vamos continuar com o remoto, temos que pensar se tem acesso, se não tem, se é dentro do câmpus que vamos dar acesso, quais os que têm, os que não têm. O remoto é uma realidade, temos que ver quando vamos implementar, e não está estipulando data, como vamos implementar, como fazer para que todos tenham acesso, câmpus aberto para estudantes requer protocolo, requer formas de trabalho, comprar equipamentos e materiais de consumo; vou trabalhar digital, o que o governo está propondo, inclusão digital  para todos os câmpus que têm necessidade, como sanar esse problema se a gente não tiver; que foi na casa dos estudantes entregar as cestas básicas sabe da precariedade de alguns estudantes e não se pode nem pensar em deixar esses estudantes de fora, mas tenho que criar metodologia; o ensino remoto vai ser realidade no IFSul e vamos ter que dissecar esses dados para que ele nos mostrem a melhor e mais eficaz forma para que todos tenham acesso, nenhum fique de fora. A conselheira Janete Otte falou sobre a </w:t>
      </w:r>
      <w:r>
        <w:rPr>
          <w:b/>
        </w:rPr>
        <w:t>Viabilização do calendário acadêmico – protocolo de retorno das atividades de ensino do PPGDU/MPET</w:t>
      </w:r>
      <w:r>
        <w:t>. Explicou que o curso solicita</w:t>
      </w:r>
      <w:r>
        <w:rPr>
          <w:b/>
        </w:rPr>
        <w:t xml:space="preserve"> </w:t>
      </w:r>
      <w:r>
        <w:t xml:space="preserve">a validação de um calendário acadêmico que viabilize um Protocolo de retorno das suas atividades de ensino, de modo remoto, para o segundo semestre de 2020. Essa proposição teve trâmite no Colegiado do Programa, e estabelecerá a estratégia pedagógica para início dessas atividades, na janela compreendida entre a segunda quinzena de agosto e a primeira quinzena se setembro. O curso tem um grupo qualificado de doutores e desejam trabalhar nas atividades pedagógicas do retorno remoto; não é só saber se tem ou não internet, mas o que como se pode trabalhar remotamente; que a maioria dos alunos  do presencial tem o apoio do professor na sala e como será feito isso no ensino remoto? Para isso o grupo de professores do Mestrado quer se inserir nas discussões sobre as atividades remota e híbrida, como isso pode acontecer, em que disciplina, de que forma; então gostariam de participar do processo e também no Mestrado em que trabalham; eles desejam trabalhar num protocolo e apresentar no </w:t>
      </w:r>
      <w:r w:rsidR="006375DE">
        <w:t>CONSUP</w:t>
      </w:r>
      <w:r>
        <w:t xml:space="preserve"> para viabilizar alguma atividade </w:t>
      </w:r>
      <w:r>
        <w:lastRenderedPageBreak/>
        <w:t xml:space="preserve">remota; no mestrado pode fazer isso em disciplinas seletivas, mas também gostaria de mostrar como trabalhar com os estudantes; eles trabalhariam com o câmpus e outros grupos de trabalho, na dinâmica do ensino remoto, a começar pelo Mestrado em Educação e os outros mestrados seguem a mesma linha. Sobre </w:t>
      </w:r>
      <w:r>
        <w:rPr>
          <w:b/>
        </w:rPr>
        <w:t>a elaboração de plano de ação e regramento de atividades remotas em substituição das presenciais</w:t>
      </w:r>
      <w:r>
        <w:t xml:space="preserve">, o conselheiro Pablo Mendes disse falar em nome de pessoas de vários câmpus e que deve ficar caro que é preciso cuidado com os pré-julgamentos, quem tem motivação de voltar agora com atividades remotas, e quais são: o primeiro é quem o cara, a moça é a favor das desigualdades sociais; a necessidade de voltar com atividades remotas que a gente defende, tem atas de colegiados de cursos do CaVG, são unânimes, devemos retornar; que fique claro que somos contra as desigualdades sociais, sabemos que a qualidade de ensino não vai ser igual; são pontos sobre os quais  não há o que se discutir; se fizermos  análise lobal, sair dessa situação quem a gente vive hoje, olhar de cima, há vários anos a gente já tem perdido qualidade no presencial, corte de verbas, de visitas técnicas, e agora nessa situação excepcional a gente vai ficar quanto mais tempo parado; que fique muito claro, pessoal que está trabalhando, estão, colegiados, reitoria, entendam,  quando eu falei parado é como a sociedade nos enxerga, não importa se a gente está trabalhando 12, 14 horas por dia, para a sociedade a gente está parado, se quiserem posso mandar as atas para todos; em todos os levantamentos feitos por atas, colegiados e telefones, é certo que teremos problemas se voltarmos com atividades durante a pandemia; é professor presencial e não tem expertise para aulas remotas, preparar material, o bom é trabalhar com o ideal, mas temos que trabalhar com o real, quer chamar a atenção para o prejuízo tecnicamente e logicamente pensando, se ficarmos seis meses parados, continuando como é hoje sem alterar a instrução normativa, ninguém vai ter atividades válidas no registro acadêmico, caso tenhamos autorização para tentar construir conhecimento, se o </w:t>
      </w:r>
      <w:r w:rsidR="006375DE">
        <w:t>CONSUP</w:t>
      </w:r>
      <w:r>
        <w:t xml:space="preserve"> aprovar e se altere a IN, alguns alunos conseguiram outros não, a questão é, o aluno que  não pode, por falta de equipamento, falta de internet, que o caro do IFSul não pode levar o CD com  os materiais, ele vai continuar sem aproveitamento de estudos, Mas os que conseguirem, a gente precisa de um protagonismo de todos nós, par discutir formar de dar acesso a todos e acha que o IFSul está com falta de protagonismo, foi protagonista em março quando suspendeu as atividades, mas depois não houve, não culpa ninguém por isso, também é culpado, o mundo está girando, não é questão política,  mas como a sociedade nos enxerga. Precisamos nos adaptar. Sobre o Mestrado em Engenharia e Ciências Ambientais – MECA, a conselheira Ana Cristina Silva manifestou-se sobre  a possibilidade de atividades remotas para disciplinas seletivas e explicou haver receio de cobrança dos prazos e datas  pela Capes, que há trabalhos em laboratório que não podem ser realizados agora, mas de 50 alunos, a metade precisa fazer disciplinas eletivas; perguntou se não serão respeitados os cinco minutos por manifestação. Sobre a </w:t>
      </w:r>
      <w:r>
        <w:rPr>
          <w:b/>
        </w:rPr>
        <w:t xml:space="preserve">Responsabilidade na Organização dos Trabalhos e Conclusão de Curso, </w:t>
      </w:r>
      <w:r>
        <w:t xml:space="preserve">o conselheiro Vitor Rodrigues explicou que, para os alunos formandos, no caso de Gravataí, os do quarto ano,  vai ficar muito pouco tempo para a elaboração de forma correta desses trabalhos; que cada câmpus tem uma estrutura diferente para atender os alunos que não têm condições de fazer em casa, sugeriu que cada câmpus tenha liberdade de organizar a avaliação desses trabalhos, para contemplar esses alunos e também ajudar os câmpus que não têm condições de receber esses alunos.  O conselheiro Evandro    disse que o câmpus apoia a suspensão das atividades presenciais, mas que isso não significa que não tenhamos compromisso com a comunidade e a não significa quem o direito à  educação dos alunos decai, eles continuam tendo direito à ação, reconhece que há um grande esforço para tentar minorar as consequências dessa pandemia mas,  passados quatro meses acredita que tenhamos que tomar uma decisão quanto ao retorno não presencial, com atividades remotas, principalmente para as turmas do integrado; levamos de três a quatro </w:t>
      </w:r>
      <w:r>
        <w:lastRenderedPageBreak/>
        <w:t xml:space="preserve">meses fazendo o levantamento de dados, apresentado pelo Rodrigo, e acredita que tenhamos que sair do </w:t>
      </w:r>
      <w:r w:rsidR="006375DE">
        <w:t>CONSUP</w:t>
      </w:r>
      <w:r>
        <w:t xml:space="preserve"> com o encaminhamento da possibilidade de voltar o ensino remoto para as turmas, pelo menos, de integrado, respeitando as especificidades de cada câmpus, porque o ano está passando, nós temos condições de ofertar essa educação remota no câmpus Lajeado, entendemos que há alunos que não têm acesso, mas vamos nos empenhar com todos os esforços para buscar minorar esses problemas, inclusive já trabalharam na reunião de professores um projeto para implantarmos essa educação remota paulatinamente, não voltar às atividades do integrado com quinze disciplinas, mas começar devagar, oito disciplinas na primeira semana, doze na terceira semana e analisando se essas atividades remotas estão chegando aos alunos, tentando resolver o problema daqueles alunos que a gente não tem contato, ir em busca deles, mobiliando o nosso </w:t>
      </w:r>
      <w:r>
        <w:rPr>
          <w:i/>
        </w:rPr>
        <w:t xml:space="preserve">staff  </w:t>
      </w:r>
      <w:r>
        <w:t xml:space="preserve">de servidores e professores para minorar esse problema, mas o câmpus acredita, inclusive fez e enviou uma carta para o e-mail do </w:t>
      </w:r>
      <w:r w:rsidR="006375DE">
        <w:t>Conselho</w:t>
      </w:r>
      <w:r>
        <w:t xml:space="preserve">, junto com o projeto inicial, para que avaliem e possa sair com uma decisão para que aqueles câmpus que têm condições de começar a fazer um atendimento, comecem a fazê-lo. Com certeza vão haver problemas, e esse é o nosso desafio, temos que resolver esses problemas, temos que incluir todos os alunos, a pandemia é um desafio que se coloca para toda a instituição, o que não pode acontecer é a gente ficar muito tempo parado, porque o ano está passando, então faz uma defesa veemente para que este </w:t>
      </w:r>
      <w:r w:rsidR="006375DE">
        <w:t>Conselho</w:t>
      </w:r>
      <w:r>
        <w:t xml:space="preserve"> hoje já encaminhe alguma aprovação de possibilidade de que os alunos das turmas do integrado possam ter essas atividades remotas e que cada câmpus planeje e a gente pode compartilhar isso com vocês, de que forma consegue implantar essas atividades, acha que não dá para ficar para o próximo </w:t>
      </w:r>
      <w:r w:rsidR="006375DE">
        <w:t>CONSUP</w:t>
      </w:r>
      <w:r>
        <w:t xml:space="preserve">, os alunos ficam sem atendimento e a comunidade está nos cobrando, por isso acha importante hoje sair com alguma decisão, respeitando os câmpus que não têm condições de fazer isso, respeitando as especificidades, ,mas permitir que os câmpus que já podem, que os docentes estão juntos, os servidores estão juntos, poderem dar esse atendimento; não se justifica ficarmos em casa, pesquisa está funcionando, extensão está funcionando, mas o ensino também tem que funcionar para as turmas de integrado, esse é um pedido que faz como representante dos docentes, que o </w:t>
      </w:r>
      <w:r w:rsidR="006375DE">
        <w:t>Conselho</w:t>
      </w:r>
      <w:r>
        <w:t xml:space="preserve"> avalie com todo caminho para que saia hoje daqui com a decisão de dar o ponta</w:t>
      </w:r>
      <w:r w:rsidR="00C842B2">
        <w:t>p</w:t>
      </w:r>
      <w:r w:rsidR="00A55346">
        <w:t>é</w:t>
      </w:r>
      <w:r>
        <w:t xml:space="preserve"> inicial nessa ação, a gente não pode ficar inerte, as universidades federais já estão se mobilizando, a UFSC está oferecendo, da Paraíba, alguns institutos também estão; nós somos referência em tecnologia no país, então temos que fazer uso desses instrumentos. A conselheira Gabriele Mandler disse ter questão de ordem, temos que definir, mas como vai ser, antes de definir pauta por pauta, qual vai ser o calendário, não se sente capacitada para isso neste momento. Sobre a pauta do aluno, que foi muito pertinente, a gente vai definir se vai ter ou não a atividade remota e a segunda pauta vai ser cada câmpus por si ou somos uma rede e volta todo mundo junto para a partir daí fazer a discussão. Propôs, se voltar os cursos, vai ter alteração de calendário de todos os cursos, que sejam apresentados no próximo </w:t>
      </w:r>
      <w:r w:rsidR="006375DE">
        <w:t>CONSUP</w:t>
      </w:r>
      <w:r>
        <w:t xml:space="preserve"> para a gente poder balizar o que vai ser uma coisa e outra e também pra conseguir ver o que vai se fazer com aquelas pessoas que não têm acesso, provavelmente o calendário vai ter que mudar em alguma questão assim; se o aluno não tem acesso vai ter esse período aqui para essa parte de avaliação. O reitor ratificou que o assunto é atividades remotas, se vamos seguir ou não esse caminho é o que estamos discutindo aqui, e se for uma opção válida, definida por este </w:t>
      </w:r>
      <w:r w:rsidR="006375DE">
        <w:t>Conselho</w:t>
      </w:r>
      <w:r>
        <w:t xml:space="preserve">, nós vamos ter que ver todas as consequências e cuidados a serem tomados para colocar isso em atividade; a questão do calendário evidentemente terá que ser cuidada e analisada, mas isso não vai se resolver hoje, estamos começando a discussão, então calendários serão propostos posteriormente. A conselheira Cláudia Schwabe manifestou-se sobre a proposta do colega Evandro Fernandes. Disse quem toda e qualquer discussão que é pensada, é extremamente bem intencionada, todos nós queremos o melhor para os nossos </w:t>
      </w:r>
      <w:r>
        <w:lastRenderedPageBreak/>
        <w:t xml:space="preserve">estudantes e a palavra que subjaz qualquer pensamento tem que ser inclusão, sem isso nó não podemos fazer, nós precisamos sempre dos números e , a partir dos números desse maravilhosos e amplo levantamento que foi feito, nós precisamos, diante desses números, olhar os indivíduos, seres humanos que estão por trás. A questão do ensino remoto emergencial não se esgota hoje e fazer isso de forma a implementar em todos os câmpus é um caminho muito longo e não sabemos fazê-lo ainda. Algumas coisas sobre o que o professor Evandro já colocou, ele vai disponibilizar, em função de tempo, o pedido de todos do câmpus Lajeado, está se referindo à carta assinada por todos os segmentos, discentes, docentes, TAEs e direção-geral. Somos um câmpus pequeno e não vamos, neste primeiro momento, conseguir implementar o ensino remoto com todas as turmas, aí estaríamos excluindo alunos, por isso a questão do ensino integrado, porque como foi colocado na pesquisa, e nós fizemos nossa própria pesquisa interna, fomos atrás de cada aluno, num câmpus pequeno é mais fácil de fazer, sabe da complexidade em outros câmpus e, além disso, no ensino integrado por ser cem por cento. No subsequente e especialização não é possível neste momento, e aí estaríamos excluindo e isso não podemos fazer. O que propomos e pedimos para este </w:t>
      </w:r>
      <w:r w:rsidR="006375DE">
        <w:t>Conselho</w:t>
      </w:r>
      <w:r>
        <w:t xml:space="preserve"> é que nos deixem tentar. Temos toda uma proposta montada, todos os professores se engajaram. Como vamos fazer isso, é uma coisa nova para nós, temos que aprender porque não sabemos o processo, temos muito planejamento, muita questão já colocada. Na primeira semana são cinco disciplinas, na terceira, quarta semana é que a gente vai começar com mais disciplinas, sempre reavaliando, colocando aqueles professores que se sentirem mais confortáveis nesse ensino remoto, é uma coisa pragmática na ponta que a gente minuciosamente planejou. Tudo que a gente pensa tem que envolver inclusão, qualidade de ensino, claro que não é igual ao presencial, mas estamos nos esmerando porque, em primeiro lugar, vem a saúde, o presencial está muito distante da gente, então saúde, inclusão, qualidade, a gente quer fazer, por isso tem a carta enviada para todos os conselheiros e também o plano detalhado que a gente quer tentar fazer. A gente pede que nos seja oportunizado, que este </w:t>
      </w:r>
      <w:r w:rsidR="006375DE">
        <w:t>Conselho</w:t>
      </w:r>
      <w:r>
        <w:t xml:space="preserve"> se sensibilize e nos autorize a tentar levar ensino para aqueles que têm acesso, não sei se vai dar certo, talvez no próximo </w:t>
      </w:r>
      <w:r w:rsidR="006375DE">
        <w:t>CONSUP</w:t>
      </w:r>
      <w:r>
        <w:t xml:space="preserve"> eu diga, esqueçam, não deu certo, mas a gente tentou, que isso seja um experimento, uma possibilidade quem nos é dada, porque somos um câmpus pequeno e vamos começar com aqueles que podem, que têm acesso, essa é uma questão muito complexa, muito difícil do ensino remoto e se a gente esperar todos cursos de todo os câmpus, a gente vai demorar meses, diante da complexidade. A conselheira Ana Cristina Silva lembrou que esse assunto não vai ser definido hoje, muito complexo, todos vamos ter que buscar a opinião dos nossos pares, talvez grupos de estudo, no início o presidente falou que somos uma instituição que busca a inclusão, a gente tem que pensar na pedagogia que não pense nos privilegiados; no câmpus Pelotas temos do Proeja até o doutorado, são públicos muito diferentes e agora temos que pensar nos que não têm acesso à tecnologia, ao transporte para ir a algum polo; temos que pensar de que forma a gente vai fazer com que esses alunos quem não têm  acesso consigam, a gente vai ter que disponibilizar computadores, o que for necessário, é uma caminhada muito longa, temos que pensar em tudo isso, no impacto social e financeiro, tudo. Entendo os colegas que querem atividades remotas, trabalho com tecnologia e vejo a dificuldade que está sendo todo esse tempo que a gente está aqui tentando fazer alguma coisa; temos que pensar nos que não têm acesso, os que têm já são privilegiados; gostaria que os conselheiros tivessem essa consciência, nós somos privilegiados, mas e os nossos alunos que não; que não se entre numa armadilha de já estar excluindo esses alunos; o </w:t>
      </w:r>
      <w:r w:rsidR="006375DE">
        <w:t>Conselho</w:t>
      </w:r>
      <w:r>
        <w:t xml:space="preserve"> já devia estar discutindo isso há meses  e não vai ser hoje que vamos chegar a uma conclusão. O pró-reitor Vinicius Martins disse ter feito reunião ontem com os programas de pós-graduação  sobre essa pauta; os programas fizeram pesquisa e manifestaram que 99% dos alunos possuem internet qualificada e  são favoráveis ao retorno  das atividades remotas </w:t>
      </w:r>
      <w:r>
        <w:lastRenderedPageBreak/>
        <w:t xml:space="preserve">em  disciplinas específicas e eletivas, que  foi o PPGDU do câmpus Pelotas, PPGECA do câmpus Pelotas e PCTE do CaVG, são favoráveis ao retorno das atividades, então pede autorização do </w:t>
      </w:r>
      <w:r w:rsidR="006375DE">
        <w:t>CONSUP</w:t>
      </w:r>
      <w:r>
        <w:t xml:space="preserve"> para começar a trabalhar esses planos para o retorno das atividades remotas, de maneira bem pensada e planejada, considerando que todos os alunos possuem acesso à internet qualificada e considerando que eles estudam todo o funcionamento e aplicação de técnicas educacionais para o melhor percurso formativo dos alunos e acreditam que o retorno das atividades de maneira efetiva do ensino deve ser de maneira gradual, primeiro com a graduação </w:t>
      </w:r>
      <w:r>
        <w:rPr>
          <w:i/>
        </w:rPr>
        <w:t>stricto sensu</w:t>
      </w:r>
      <w:r>
        <w:t xml:space="preserve">, depois a </w:t>
      </w:r>
      <w:r>
        <w:rPr>
          <w:i/>
        </w:rPr>
        <w:t>lato sensu</w:t>
      </w:r>
      <w:r>
        <w:t xml:space="preserve">, depois graduação, depois ensino médio; que a graduação </w:t>
      </w:r>
      <w:r>
        <w:rPr>
          <w:i/>
        </w:rPr>
        <w:t>stricto sensu</w:t>
      </w:r>
      <w:r>
        <w:t xml:space="preserve"> seria o piloto para avaliar as técnicas, considerando que tem tecnologias, são todos doutores por formação e podem efetivamente contribuir para om retorno das atividades. Os programas se manifestaram favoráveis e o ProfEPT se manifestou contra o retorno das atividades de forma remota. O presidente voltou a solicitar que o bate papo seja usado par a pedidos de inscrição e encaminhamentos. Após pausa para almoço, o conselheiro Pablo Mendes chamou a atenção, falando em desigualdade e acessibilidade, todas as instituições federais de ensino estão sendo desiguais, perguntando se o número de alunos que querem participar do IFSul  é maior do que as vagas que dispomos, não sabe o número exato, mas é certo, exatamente por isso temos que fazer processos seletivos, vestibulares, então se vamos pensar por este lado, vamos longe na discussão, mas só queria deixar claro para que todos pensassem de quem forma seremos mais injustos hoje, será que continuando como está, sem ofertar atividades remotas ou seremos ainda mais injustos com aquelas pessoas que têm o plano pronto, como a colega de Lajeado que teria o plano feito para tentar retomar, nesse sentido solicita que se vote hoje a questão da instrução normativa, a alteração da IN nº 10, para atualizar, permitindo o retorno das atividades remotas durante a pandemia; essa é a solicitação que deixa, a fim de atender a todos; isso não vai tirar a unidade do IFSul, nós temos a unidade, todos somos contra a volta presencial durante a pandemia, está claro, não temos unidade para voltar em todos os câmpus isso não é funcional, fica essa proposta de encaminhamento. A conselheira Janaína   Corneli perguntou se, voltando remotamente, a gente tem condições de que o servidor suporte as plataformas de suporte simultâneas, se sim, qual a quantidade de acessos que a gente tem; quando a gente vai fazer o mapeamento dos indivíduos, a gente já está fazendo, mas a questão prática e técnica preocupa, se todos os câmpus vão fazer ao mesmo tempo, vamos ter condições de manter com qualidade de acesso? Porque uma das questões levantada há pouco é como a gente mudou a plataforma de acesso do SUAP, no câmpus Sapucaia  teve várias dúvidas e permaneceu por longo período; se a gente vai voltar com uma atividade remota precisamos ter certeza que tem condições viáveis pra quem vai retornar, mesmo que seja uma definição por câmpus, que a gente não vai ter uma série de problemas pós essa retomada. O presidente explicou que quantidade de acesos e suporte, de receber quantos alunos, é um trabalho de avaliação que terá que ser feito, só na prática vai dar conta disso; por exemplo esta sala da RNP que estamos usando hoje, até 75 pessoas por sala, cada servidor docente ou TA tem condições de marcar na hora, mas há um limite de quarenta dessas salas simultaneamente; se a gente definir pela oferta de atividades remotas neste período, antes das atividades presenciais, vamos ter que trabalhar questões de suporte, de técnica, para ver as condições de dar conta de todas as necessidades que vão vir com a definição, ratificou que estamos fazendo um debate para ver quais encaminhamentos teremos. O pró-reitor Rodrigo Nascimento registrou que neste momento é important4e refletir o ensino remoto, mas também que todo o </w:t>
      </w:r>
      <w:r w:rsidR="006375DE">
        <w:t>CONSUP</w:t>
      </w:r>
      <w:r>
        <w:t xml:space="preserve"> esteja ciente do que é a definição atual de ensino remoto, do que é EAD, do que é ensino híbrido, porque tem diferenças nesse contexto. Ressaltou que as primeiras portarias que saíram do MEC ou da </w:t>
      </w:r>
      <w:r w:rsidR="006375DE">
        <w:t>SETEC</w:t>
      </w:r>
      <w:r>
        <w:t xml:space="preserve"> deram entender que as instituições usassem a EAD nos cursos, mas nos percentuais legais quem é 20-% no ensino médio, técnico e integrado e 40% nos cursos de graduação e que, </w:t>
      </w:r>
      <w:r>
        <w:lastRenderedPageBreak/>
        <w:t xml:space="preserve">naquele momento, a EAD, como é hoje, modalidade educacional que a mediação didático-pedagógica no processo de ensino e aprendizagem ocorre por meio das TICs, em lugares e tempos diversos, mas sempre com foro de discussão e intervenção, requerendo preparo pedagógico de equipe organizada para isso, com tutores, professores mediadores e que EAD é o que temos hoje nos oito cursos subsequentes e nos cursos da UAB; há uma legislação específica para EAD, e naquele momento não tinha como ser oferecido, nem organizado. O ensino remoto, foi batido o martelo para as instituições depois do parecer do 05 CNE, que é de 28 de abril e só homologado pelo MEC no dia 01 de junho; então, a partir desta data as instituições entenderam o que é o ensino remoto que o CNE ia definir. A partir de 01 de junho é que se configurou o uso de atividades pedagógicas não presenciais e que as mesmas poderiam ou não serem mediadas pelas tecnologias de formação e comunicação. O mesmo parecer trouxe o cumprimento de apenas as 800 horas, “abolindo” os 200 dias letivos enquanto persistirem as restrições sanitárias. Hoje, se formos pensar nas disciplinas que temos no IFSul, temos 7.122 componentes curriculares e para que todos usassem alguma tecnologia digital e que a gente configurasse tudo isso numa plataforma precisaria de um servidor robusto, com capacidade de armazenar, fazer gestão, o acompanhamento pedagógico; nesse contexto surgiu a oferta de atividades pedagógicas não presenciais, com a definição do CNE, que poderiam ser por meios digitais, videoaulas, conteúdos organizados em plataformas, redes sociais, correio eletrônico, uma série de coisas, até por meio de programas de televisão e de rádio, material didático impresso, leituras, projetos, pesquisas. É importante avaliar nesse contexto se vamos ou não usar o ensino remoto em substituição às aulas presenciais. Dá a entender que a gente deveria então cuidar das instâncias competentes e elaborar as diretrizes institucionais; essas diretrizes é que vão permear o ensino remoto no IFSul, porque precisamos ter documentos orientadores, inclusive para qualquer início de atividade, senão cada um vai fazer de um jeito; por isso tem a </w:t>
      </w:r>
      <w:r w:rsidR="00C842B2">
        <w:t>PROEN</w:t>
      </w:r>
      <w:r>
        <w:t xml:space="preserve"> para auxiliar, a câmara de ensino, que já está com conhecimento bárbaro porque vem trabalhando há muito tempo, temos a fala de muitos conselheiros que têm grupos de trabalho e pessoas que gostariam de criar grupos de trabalho nos câmpus, e aí montar as diretrizes para permear esse trabalho. O conselheiro Cristian Conceição disse estarmos no caminho do remoto e vamos admitir que não tínhamos o remoto como opção, até porque estávamos cientes, e agora com dados melhor ainda, das possibilidades que se tem que são muito deficientes; esse momento é inédito para todo mundo, mas nunca estivemos parados, em abril já estávamos trabalhando com pesquisa, a gente não para, ao instituto é muito mais do que uma escola, então por mais que a gente esteja rumando para o remoto para mostrar para a sociedade porque é um direito das pessoas ter a educação, nossos estudantes têm o direito de ter essa educação, a gente tem tido pequenas ações, mas defende algo que vai contra alguns conselheiros, a gente tem que atuar como rede, a gente tem que se defender, sabe que temos necessidades e dependendo de como for fazer o remoto, mesmo dentro de um câmpus terão especificidades; foi pessoalmente entregar cestas e tem aluno que não pega celular, tem aluno que não tem a mínima condição, se a gente for como instituição a gente é muito mais forte, se a gente agora for se separar, como definir que um curso pode, outro não, um câmpus pode, outro não pode; é muito mais fácil a gente lutar junto contra tudo isso do que separado, para tentar atacar pontualmente, ano passado, quando a gente não tinha dinheiro, foi o pior ano dos institutos federais para orçamento, ninguém tinha dinheiro para fechar o ano e a gente distribuiu entre nós recursos para todo mundo chegar junto num momento, porque uns iam chegar mais, outros menos, e  gente distribuiu recurso. O câmpus Venâncio este ano tinha recurso do PNAE para mais de 300 cestas básicas, mas não ia usar 300 então a gente distribuiu aquele recurso para câmpus que não tinha, a gente agiu como rede, muito mais forte. A criação dos institutos federais, está lá na nossa história é para os desvalidos da sorte, a escola de artes e ofícios, é para </w:t>
      </w:r>
      <w:r>
        <w:lastRenderedPageBreak/>
        <w:t xml:space="preserve">tornar a sociedade mais justa dentro do possível, perfeito a gente não vai atingir, mas essa é a utopia da criação dos institutos; é pra gente correr atrás o tempo todo para tentar solucionar essas mazelas, a gente não vai conseguir, mas sozinhos muito menos, vai defender até o final quem a gente atue como rede; as proposições do mestrado a gente ajudar, correr atrás, a gente tem uma câmara de ensino que fez propostas, pena que o </w:t>
      </w:r>
      <w:r w:rsidR="006375DE">
        <w:t>CONSUP</w:t>
      </w:r>
      <w:r>
        <w:t xml:space="preserve"> não viu as apresentações na íntegra, que é maravilhoso, só o câmpus Venâncio deu 74 páginas de trabalho de levantamento dos alunos, acho que nenhum rede tem hoje a informação que a gente tem, tão consistente. Talvez tenha que fazer remoto, mas se a gente for fazer sozinho, uns começando antes, outros depois, enfraquecemos. Juntos, até hoje a gente fez muita coisa legal e se a gente souber trabalhar junto, teremos problemas sim, mas vamos lá. Viu algumas proposições, vamos começar por aqui que já temos 100%, o superior tem, o integrado aqui tem, e agente empurra com a barriga s que não têm, a gente tem que começar atacando os piores, esses é que precisam da gente, eu tenho turma de Proeja que ninguém tem computador, é esses que a gente tem que ajudar, é esses que a gente tem que trabalhar , a gente tem que ter um plano para os estudantes, um plano para os pais, u plano para os servidores, mas eu proponho que a gente se una sim, se é para fazer um plano piloto, mas que todos façam juntos, com unidade, não unanimidade, teremos bandeiras diferentes, situações diferentes, mas que cada câmpus se adapte a suas circunstâncias, temos que vencer juntos. O conselheiro Francisco Brongar disse ter entendido que os mestrados estavam pedindo autorização para voltar com atividades remotas só nas disciplinas eletivas, não as obrigatórias. Disse que om Pablo, pela manhã, colocou a qualidade decrescente para o ensino, até como justificativa para o ensino remoto. Diz não ver isso, que o instituto faz uma educação de excelente qualidade e a gente não está negando o ensino remoto, a gente vai ter que fazer. A fala do Cristian contemplou bastante, a gente tem que estar unido, sim, e fazermos juntos, a gente não é uma federação de câmpus, o instituto é único e a gente tem que ter uma posição única, se vamos fazer ensino remoto, em que ser em todo o instituto, não no câmpus a, b ou c, nem na modalidade a, b ou c, tem que ser para todos e acha não ter se explicitado bem quando propôs o item 11, porque criar comissões não é só para infraestrutura, é também para debater ensino híbrido, remoto; sabe que o instituto não está parado, principalmente os técnicos têm feito atividades remotas, a gestão também, demonstrado por todos os dados que a gente tem e apresentados hoje, mas isso tem que ser democratizado, por isso a proposta das comissões; viu a proposta do </w:t>
      </w:r>
      <w:r w:rsidR="006375DE">
        <w:t>CONIF</w:t>
      </w:r>
      <w:r>
        <w:t xml:space="preserve"> e acha que é naquela direção, mas não é só para se ver estrutura, claro que vai se precisar de mais dinheiro, como o Flávio falou há pouco, a gente pode abrir quarenta salas, o Rodrigo falou que temos 7.122 componentes, a gente está precisado, parece que o MEC está colocando, tomara que a gente consiga, no momento que se for decidir se faz ensino remoto ou não, seja ensino para todos, não seja só para alguns. O pró-reitor Vinicius Martins corrigiu a fala anterior, explicando que o ProfEP</w:t>
      </w:r>
      <w:r w:rsidR="00F0060B">
        <w:t xml:space="preserve">T </w:t>
      </w:r>
      <w:r>
        <w:t xml:space="preserve">continua ofertando disciplinas eletivas, já previstas no projeto do curso que foi aprovado pela Capes e são contrários a transformação de disciplinas obrigatórias em remotas. O conselheiro Lucas Vanini disse ser emocionante ouvir certas falas nesse momento de tensão, inesperado por todos; que chamou a atenção a fala da Cláudia, nos deixem votar, é muito emocionante, porque tem os alunos que nos procuram, enfim, momento bastante tenso para todos. A sua inquietação é a respeito de algumas coisas. Acredita que a saúde; quando a gente decidiu para levou em consideração primeiramente a saúde de todo mundo, servidores, alunos, pais dos alunos, familiares, porque na pesquisa que nos foi apresentada, que o câmpus Passo Fundo realizou, teve muitos alunos que colocaram que moram com os avós, com os pais, nossa casa é pequena e tem que levar em consideração todos esses aspectos, acredita que a situação de cada lugar seja importante e, levando em consideração que a saúde vem em primeiro lugar e acertamos em para esse tempo, respeitar esse tempo, queria colocar algumas coisas com </w:t>
      </w:r>
      <w:r>
        <w:lastRenderedPageBreak/>
        <w:t xml:space="preserve">relação a cada região específica; estamos na região de Passo Fundo, que talvez seja uma das mais atingidas por esse vírus, estamos quase sempre na bandeira vermelha, uma região com bastante incidência e queria que os colegas refletissem em relação a cada região específica; é professor, tem duas turmas, engenharia civil e mecânica e vê que não dá para comparar aas turmas porque cada uma tem suas características, suas especificidades, não tem  como levar as duas no mesmo nível, queria conversar mais sobre isso porque a gente está trabalhando em rede, mas a região de Passo Fundo que está sempre com a bandeira vermelha  e não pode comparar com outra cidade que está há dois, três meses sem casos, então é difícil concordar com isso, o ensino remoto tem que voltar, se esperarmos o presencial sabe-se lá quando a gente vai voltar, mas a autonomia de cada câmpus deve ser vista porque não tem como comparar uma região de bandeira vermelha com uma que há dois out três meses não tem casos ou tem bandeira amarela; vê o que o Cristian comentou, que foi bem pertinente, mas que por outro lado a gente não deixe de trabalhar em rede. Por exemplo, os calendários acadêmicos, a gente tem autonomia para cada câmpus construir o seu, obviamente respeitando uma diretriz maior, então é uma questão bem complexa, com muitas variáveis que têm que ser levadas em consideração, considerar os dados de cada região, as pesquisas realizadas, trabalha bem com esses dados, interpretar bem os dados para depois chegar a uma conclusão. São muitas variáveis envolvidas e não é fácil chegar a uma conclusão, mas a autonomia de cada câmpus talvez, como a Cláudia falou, propor o seu calendário, o ensino remoto, a gente tem que debater mais o resto. O que o Cristian falou deve ser um objetivo, o IFSul como instituição maior, nós temos que chegar a um consenso de todos os câmpus para termos uma posição final. O conselheiro Nei Santos Jr apresentou elementos para pensarmos a atual conjuntura; podemos observar que a retomada do calendário letivo nos permite pensar por diferentes caminhos e é um pouco isso que tem sido expresso pelas falas dos colegas; como foi dito pela parte da manhã, alguns conceitos precisam ser esclarecidos, precisamos fazer algumas distinções; o colega Pablo falou do concito de pós-pandemia e aparece muito nos vocabulários, é um tema interessante nós pensarmos e outra questão que tem chamado a atenção e parece ter uma distinção necessária é atividades remotas e ensino remoto; são coisas que conversam mas não são a mesma coisa, não é a mesma característica de atividade, mas como elemento para pensarmos é importante observar que alguns imperativos empresariais estão em confronto com o campo da ciência, com o planejamento da saúde pública; nós também sofremos pressões, de grupos econômicos que estão vendo na pandeia uma oportunidade imperdível para grandes negócios para a educação mediada pelas tecnologias. A preocupação, e parece quem isso é um elemento muito forte no jogo, a preocupação em transpor uma pandemia como se ela não existisse ou as tentativas de reduzir a educação a acesso a aparelhos eletrônicos, conexões em rede de internet também parece ser um viés perigoso. Algumas leituras parece que estão apontando que nem todos os estudantes possuem o acesso adequado à internet, que pais e responsáveis não têm disponibilidade para ajudar seus filhos, então fica notório que algumas propostas aumentaria as desigualdades sociais, funcionariam quase como um dispositivo de acelerador. Devemos buscar a viabilização de projetos adequados à diversidade do sujeito, da educação, modos de vida, respeito a algumas culturas, as questões da especificidade da ciência pedagógica, a aprendizagem, o ensino (inaudível), o momento que estamos vivendo que de forma contrária estariam sendo resolvidos a partir da modalidade presencial. Vejo propostas, por exemplo, de colegas que querem jogar as atividades práticas experimentais dos cursos para o retorno presencial. Isso, de alguma maneira, fere a própria concepção de formação integrada, quando a gente joga parte do currículo para adiante. Vejo colegas que têm demonstrado que já avançaram nos estudos na perspectiva do retorno e, ao invés de retornarem de maneira individual ou pedirem autorização para o </w:t>
      </w:r>
      <w:r w:rsidR="006375DE">
        <w:t>Conselho</w:t>
      </w:r>
      <w:r>
        <w:t xml:space="preserve"> para que isso aconteça, que compartilhem suas pesquisas, </w:t>
      </w:r>
      <w:r>
        <w:lastRenderedPageBreak/>
        <w:t xml:space="preserve">esse é o espaço para debate, das reflexões, inclusive das discordâncias; Gostaria de dizer que apoia a ideia da formação de grupos  de trabalho para estudar, avaliar, propor diretrizes que podem, de alguma maneira, organizar as atividades remotas e pensar essa possibilidade que, até então, não tem legislação, não tem conceito único e universal. A deliberação deve ser institucional, coletiva e plural. Não podemos permitir que este </w:t>
      </w:r>
      <w:r w:rsidR="006375DE">
        <w:t>Conselho</w:t>
      </w:r>
      <w:r>
        <w:t xml:space="preserve"> delibere por autorizar caminhos individuais, que possivelmente podem cair em divergências individuais; devemos estar em conformidade com os princípios político-pedagógicos do IFSul, nenhum para trás, esse deve ser o nosso lema. O conselheiro Evandro Fernandes, em relação à colocação do Cristian colocou que nunca tivemos condições ideais de ensino nem na rede federal nem na rede municipal ou estadual, que devemos continuar na utopia e nós devemos continuar nessa luta política (trecho inaudível); se a gente for olhar para a área da saúde, enfermeiros, médicos, eles também carecem de máscaras e equipamentos, mas eles não deixam de agir. O que preocupa é a nossa inércia, não no que diz respeito a que a gente não esteja planejando, a gente está se reunindo, fazendo pesquisa e levantamento de dados, mas o tempo está passando e urge que a gente possa atender os alunos da melhor forma possível e dentro daquelas condições que nós temos e a luta política pela educação presencial, pela estruturação do IF para poder entender vai continuar, é um momento de exceção, é isso que a gente tem que entender e neste momento de exceção a gente tem que agir, arregaçar as mangas; e se nós ficarmos muito no debate dos conceitos, se não tomarmos uma atitude, nós vamos até outubro, nós vamos até novembro e vamos chegar em dezembro e vamos entrar em férias e pergunta como a comunidade, como os estudantes vão enxergar isso, porque da rede pública nós somos os servidores, estamos recebendo os nossos salários, ele cai todo mês na nossa conta; eu tenho que atender o meu aluno, eu tenho que dar conta daquele aluno que não tem condições também e entende que no câmpus x, y e z não há essas condições para atender a todos, mas a gente vai tentar pelo menos correr atrás. Em Lajeado também não temos condições de atender 100%, mas aqueles 5%, 7% nós vamos correr atrás, vamos fazer t</w:t>
      </w:r>
      <w:r w:rsidR="00F0060B">
        <w:t>u</w:t>
      </w:r>
      <w:r>
        <w:t xml:space="preserve">do o que é possível para tentar atingir eles, só o que a gente não pode é ficar inerte, a gente tem que agir, é só  isso que preocupa e outra, mecanismos legais o MEC já está criando para a gente fazer isso; as redes particulares estão todas fazendo e nós que somos institutos federais não estamos fazendo, somos referência em tecnologia e não estamos fazendo. Acredita que a gente deveria entrar com ensino remoto, ajudar os câmpus que precisam, isso não é falta de solidariedade; se o câmpus x não tem tantas condições, a reitoria vai ter um outro olhar para ele; se o câmpus y não precisa de um olhar tão atento, a reitoria vai se focar naqueles câmpus que necessitam de fato um atendimento mais específico; isso também é respeitas as especificidades; quando a gente entra em greve, a gente recupera nossos calendários independentemente uns dos outros, quando a gente faz os nossos movimentos paredistas, alguns câmpus aderem, outros não aderem, a gente não é sempre uma união; temos que ser honestos, nós temos câmpus que estão com seus calendários atrasados porque paralisaram e não é uma crítica, porque eu também pertenço ao sindicato, lógico que tem momentos que a gente tem que parar, que ninguém interprete mal, mas a gente sabe que os nossos calendários não são os mesmos, nunca foram os mesmos. Cada câmpus tem a sua especificidade de calendário, mas a gente trabalha junto e a gente não está trabalhando em condições privilegiadas em Lajeado. É um câmpus pequeno, então se olhar para outros que são maiores, pode-se dizer muito mais privilegiados do que nós; é que nós estamos com vontade de fazer, estamos sendo cobrados elas nossas comunidades. O conselheiro Everton Felix disse que sua fala representa o que foi discutido no câmpus e a posição é que ainda é muito precipitado entrar em votação sobre o retorno das atividades de forma remota. Este é o primeiro </w:t>
      </w:r>
      <w:r w:rsidR="006375DE">
        <w:t>CONSUP</w:t>
      </w:r>
      <w:r>
        <w:t xml:space="preserve"> que estamos tendo de socialização com todas as representações, sabe que foi muito discutido na Câmara de Ensino que tem representação de </w:t>
      </w:r>
      <w:r>
        <w:lastRenderedPageBreak/>
        <w:t xml:space="preserve">todos os câmpus; hoje traz uma posição de voto da sua representatividade, porque é a primeira vez que todos os colegas estão acompanhando a transmissão. Gostaria de dizer que hoje não temos suporte para tecnologia para trabalhar com ensino remoto, se a gente for usar zoom, ou utilizar o meeting, como já comentado, nó temos acesso restrito; não temos dados cruzados da pesquisa dos alunos, não sabe se temos, no grupo de risco, se são ou não os mesmos alunos que não têm acesso à internet, se depois a gente fosse falar sobre o ensino híbrido, que teria o presencial, se seriam os mesmos alunos, não temos a metodologia que vamos trabalhar, não temos como será feito o registro dessas atividades, se vamos trabalhar com nossos alunos em nível institucional; cada câmpus não pode sair registrando da forma que quiser essas atividades, mas também entende que a gente não vai estar diante de um cenário ideal, a gente não vai estar com tudo pronto para iniciar, a gente vai ter que iniciar com o ensino remoto, recuperar calendário certamente não vai ser com sábado letivo, quatro meses parados, no momento de hoje, como representante docente sabe que não tem condições de votar representando seu segmento. A conselheira Vivian Correa disse que o câmpus Gravataí propôs uma pauta que era um plano de trabalho que incluísse o ensino remoto para a volta das atividades.  Nós entendemos que o retorno presencial (inaudível). Nossa sugestão é que a gente tivesse um grupo que fizesse um planejamento que fosse amplamente divulgado e que previsse o retorno;  discutimos muito com docentes e direção e todos disseram que precisa ter um plano de trabalho e o que o colega de Lajeado falou é o que a gente passa lá, nós recebemos cartas de pais de alunos para saber qual a situação, quando vamos voltar, a previsão, o que a gente está discutindo é para ver um meio de atendê-los, isso vai demorar, mas temos que ter um plano para dizer à comunidade que estamos no ponto x daquele plano e planejando uma volta dentro das possibilidades de cada unidade. O conselheiro Rocelito Andrade disse ser evidente que esta situação que o mundo está passando é um desastre para a economia, para a saúde, muita gente perdendo emprego, e é um desastre para a educação, também; alguns comparam o que está acontecendo com a terceira guerra mundial. Dentro desse cenário não tem saída ótima, existe a saída menos pior; para onde a gente for, receberemos críticas, mas chegou a hora de o instituto agir, a proposta que deixa é que seja criado um grupo de especialistas em pedagogia e andragogia, porque tem alunos adolescentes, semicrianças  e adultos, e que esse grupo ouça os outros institutos que já retornaram, já têm uma caminhada que nós não temos ainda e que, em função desses especialistas, ouvindo-os, a gente implemente o ensino remoto; ver que dificuldades financeiras e de pessoal eles vão elencar; isso vai ter um custo de trabalho e um custo financeiro que vamos ter que buscar recursos, acredita que esse recurso técnico não pode ser executado por um grupo como nós, de setenta pessoas, tem que ser um grupo técnico especializado ouvido os institutos que já trilharam esse caminho; propõe que se vá pelo caminho do ensino remoto, desenhado por um grupo de especialistas. A conselheira Gabriele Mandler disse estar contemplada pelas falas anteriores, mas as pessoas falam do calendário acadêmico ser diferente, mas quando a gente parou, decidiu parar todo mundo junto, tinha uma bandeiras diferentes, por exemplo em Venâncio estava amarelo naquele momento, 16 de março, foi uma decisão do </w:t>
      </w:r>
      <w:r w:rsidR="00C842B2">
        <w:t>CODIR</w:t>
      </w:r>
      <w:r>
        <w:t xml:space="preserve">, não foi chamado o </w:t>
      </w:r>
      <w:r w:rsidR="006375DE">
        <w:t>CONSUP</w:t>
      </w:r>
      <w:r>
        <w:t xml:space="preserve">, mas foi a decisão que se tomou; fala para a gente ser coerente; se a gente decidiu parar junto, na coerência que vê, todo mundo vai entrar ao mesmo tempo; leu a missão do nosso instituto, então o nosso fim é desenvolvimento e inclusão social; lembrou que está como representante TAE, mas que também é aluna, está fazendo um curso subsequente de refrigeração, este ano teve um mês de aula, então está na mesma situação; dentro de seu curso a realidade é muto diferente, 25% da turma não conseguia pegar internet; a gente tem que cumprir o que o instituto tem, se é equidade, a gente tem que dar as possibilidades para todo mundo; se alguém tem mais dificuldade, a gente tem que gerar os recursos para que aquela pessoa também consiga acompanhar as matérias, senão a gente vai </w:t>
      </w:r>
      <w:r>
        <w:lastRenderedPageBreak/>
        <w:t xml:space="preserve">virar escola privada; a gente não visa ao lucro, a gente visa a uma educação integral, a gente tem que parar de olhar só os nossos câmpus e olhar todo mundo, estamos todos sofrendo por uma situação que nunca aconteceu no mundo, uma pandemia, a gente está em quarentena também, não </w:t>
      </w:r>
      <w:proofErr w:type="spellStart"/>
      <w:r>
        <w:t>pe</w:t>
      </w:r>
      <w:proofErr w:type="spellEnd"/>
      <w:r>
        <w:t xml:space="preserve"> uma situação fácil, a gente tem um problema, a gente mudou toda a nossa vida, a gente não vai visitar as pessoas, não vai a festas, a gente vai ter que mudar, vê a possibilidade de ensino remoto, sim, porque o aluno de determinado câmpus não é mis importante do que o outro. O conselheiro Nilo Campos disse que está trabalhando mais agora do que se estivesse trabalhando fisicamente no seu setor na reitoria, o volume de trabalho é maior e isso deve estar acontecendo de forma remota nos diversos câmpus, porque é de onde vem o trabalho que cai em sua mão, compras, licitações. Em relação ao técnico-administrativo tem convicção de que a maioria está trabalhando, então a gente não pode ficar nesse discurso de que o IFSul está parado, isso tem que ficar bem claro, o IFSul está sem aulas, mas não está parado. O motivo que nos fez parar foi questão de saúde, uma questão sanitária e, enquanto isso não estiver resolvido e seguro, o problema não está resolvido e só devemos pensar em retorno físico quando tivermos segurança sanitária, segurança da nossa saúde, dos nossos alunos e acredita não ser para este ano. Não há condições, não há suporte para atender 100%, que seria a forma de não haver desigualdades, não dá para aceitar que se diga que estamos atendendo a grande maioria; se ficar gente para trás, não serve, não podemos deixar alunos para trás e nós temos, e não são poucos, em condições que a gente nem imagina. Acha que o IFSul melhorou muito nesse quesito, porque iniciou na Escola Técnica em 43 para ser uma escola para os filhos dos trabalhadores, mas já houve um  momento da sua história que elitizou muito o ensino no IFSul, cursinho preparatório e agora tem a impressão de que ele voltou a ser muito mais inclusivo, muito mais social, então a gente tem que cuidar disso, é a nossa missão; não se sente confortável em deixar alguém para trás e nesse momento, claro que a gente tem que ouvir a comunidade externa, ouvir o que acontece fora dos muros, mas na sua devida proporção, porque se a gente começa a prestar muita atenção no que os outros querem que a gente faça, talvez a gente decida fazer o que não é o melhor para todos; que sabe o que tem que ser feito somos nós e não as pessoas que estão fora do IFSul; dessa forma vê que sua fala se aproxima muito da fala dos colegas de </w:t>
      </w:r>
      <w:r w:rsidR="006375DE">
        <w:t>Conselho</w:t>
      </w:r>
      <w:r>
        <w:t xml:space="preserve">, Nei, Cristian, Everton, Gabi, que são falas muito coerentes, com as quais concorda.  O conselheiro Tomaz Souza disse ter sido contemplado nas falas anteriores, a gente tem que trabalhar como rede, padronizado, organizado, não pode ser cada um por si, isso nos fortalece; não dá para comparar uma fala com a rede privada, a nossa é uma instituição pública, pressão sempre vai existir, a gente está num período da história em que as instituições públicas estão sob pressão, sob ataque, então não se pode ceder a uma pressão que vá contra o que dizem as autoridades sanitárias;  a irmã é médica na área de Porto Alegre e a gente sabe que está muito próximo da bandeira preta, o Brasil tem mortes diárias, então isso tem que ser pensado no retorno; quando foi feito o levantamento, comentou-se em abrir o câmpus para os alunos que não tinham acesso; vamos supor que aconteça um surto nesses alunos que foram até o câmpus, também aí a opinião pública vai se voltar contra nós, isso tudo tem que ser pensado e a forma de minimizar é agir em rede, organizado, ninguém está negando o retorno remoto, mas que ele seja feito com critérios e debatido em todas as câmaras; o pessoal que fez levantamento e estava querendo voltar tem acúmulo para compartilhar como tinha pensado nos seus câmpus; a gente tem que agir como rede e não dá para ir cada câmpus por conta e não ceder </w:t>
      </w:r>
      <w:proofErr w:type="spellStart"/>
      <w:r>
        <w:t>a</w:t>
      </w:r>
      <w:proofErr w:type="spellEnd"/>
      <w:r>
        <w:t xml:space="preserve"> pressão e se comparar com as instituições privadas. A conselheira Cláudia Larrosa considera importante colocar a posição de Jaguarão; é um câmpus pequeno e teve reunião com a participação de todos, servidores, alunos, pais e terceirizados e a posição do câmpus é ninguém larga a mão de ninguém, se é para voltarmos, seja quando todos puderem voltar. Temos alunos em condições bem precárias; teve uma aluna que se expressou e foi de </w:t>
      </w:r>
      <w:r>
        <w:lastRenderedPageBreak/>
        <w:t xml:space="preserve">fundamental importância para a reunião porque  estavam discutindo se tria uns podem ter, outros não, poderiam fazer duplas, e a aluna disse que não se via sentada em sua cama, em segurança, com seu computador, tendo aula, enquanto o meu colega que não tem computador  vai ter que ir até o IF para poder fazer suas tarefas, ou algum professor vai ter que ir até sua casa levar as tarefas impressas, isso não é equidade e ela pediu equidade Somos todos funcionários públicos, servidores  e somos uma rede, e temos que agir em rede, estamos em uma pandemia, pessoas estão morrendo, não estamos em casa descansando; se o mercado exige que estejamos produzindo, vamos mostrar o que estamos produzindo,  todos estamos produzindo, trabalhando muito mais em casa do que antes, estamos fazendo novos programas, nos capacitando, está fazendo três cursos ao mesmo tempo, estamos refazendo os PPCs, revendo nossas aulas práticas, a gente não para de pensarem soluções, mas não é voltando uns e outros que isso vai se resolver, temos que em rede sentar e começar a trabalhar juntos, encontrar soluções e voltarmos juntos; estamos tendo, por exemplo, atividades remotas, diferente do que é aula, não temos aula, mas o aluno que nos procura, estamos fazendo projeto de pesquisa e extensão com alunos e esses alunos conseguem, através dos seus celulares, chegar nos outros alunos; eles estão fazendo aulas uns para os outros, entre eles, estamos apenas gerenciando; Se querem atividades remotas a gente tem que fazer; vamos fazer projetos, recapitulação do que já foi dado, recapitulação dos outros anos, tem um monte de atividades e, principalmente, acha que deveria ser feito é ensinar a ser cidadão, a saber o que é uma república, o que significa ser público, o que é a empatia, a generosidade, a compaixão, o que é a força da união, isso podemos passar para os nossos alunos agora, e é urgente, porque se a gente não aprender com pandemia e com ciclone que amar o outro como a si mesmo é o mais importante de tudo, onde é que a gente vai terminar?  Aulinha remota, como estão fazendo nas outras escolas, colocando goela abaixo o que está escrito nas ementas, eles estão realmente aprendendo?  A nossa aluna chorou e disse estamos com medo, somos humanos, será  que não é melhor chamar esses alunos e conversar, tu tens noção em que país tu mortas, o que está acontecendo;  acredita que esse tipo de projeto é muito mais importante agora; temos que nos preparar sim, vamos voltar remotamente, como rede, temos que  lutar para que o governo faça sua parte e dê condições a todos de terem essa aula remota, 100% dos nossos alunos. No final da reunião choramos com a aluna e todos, pais e alunos chegamos a essa conclusão: vamos achar um caminho juntos e voltar todos juntos. O conselheiro Mack Pedroso disse que a fala da Cláudia foi extremamente importante, assim como a do Nilo. Estamos todos trabalhando, só não temos condições de ter aulas. Ontem conversou com os conselheiros que hoje seria muito bom ouvir todas essas ponderações, todos os conselheiros que representam seus segmentos ter ciência das condições que temos hoje; os dados foram levantados, talvez tenhamos que aprofundar alguma coisa ainda, mas, a partir de agora, seria importante, antes de qualquer decisão do </w:t>
      </w:r>
      <w:r w:rsidR="006375DE">
        <w:t>Conselho</w:t>
      </w:r>
      <w:r>
        <w:t xml:space="preserve"> Superior voltar para os câmpus, os conselheiros se reunirem com seus segmentos, expor todo esse cenário que talvez muitos ainda mão tenham percebido na sua totalidade. Existem possibilidades de retorno remoto, sim, mas existem impossibilidade de acesso de muitos estudantes. Se os câmpus já fizeram levantamento e têm a clareza de quem são os estudantes que não têm condições de acesso, ou por falta de equipamento, por falta de internet, acha que já teríamos que começar a programar agora o que fazer para eles terem esse acesso. É o primeiro momento, depois esclarecer para esses estudantes o cenário que a gente está, e que eles levem para os pais que são muitos dos que nos cobram o retorno, por que não podemos retornar presencialmente, mas também de modo remoto de forma que possa ser para todos; esclarecer isso para a comunidade, inclusive para nossos próprios colegas; alguns docentes pensam que simplesmente podemos voltar com aula remota e deu. Temos que esclarecer a alguns colegas TAEs, a nossos alunos e suas famílias. Sobre o colega que disse que não sentiria em condições </w:t>
      </w:r>
      <w:r>
        <w:lastRenderedPageBreak/>
        <w:t xml:space="preserve">de votar hoje uma definição por não se sentir, no momento, autorizado para isso, porque agora que a gente socializou muitas informações; então seria prudente retornar, conversar com nossos colegas, tentar monitorar o máximo de alunos possível, esclarecer todo esse cenário e, em outro momento, a gente avaliar que possibilidade teríamos; nesse meio tempo a gente já tem condições de tentar ir, se for o caso, até a residência daquele aluno que não tem condições  e ver de que forma nós podemos atender, será que doando equipamento, conseguindo acesso à internet, mas já ir mapeando para que nenhum fique para trás. Parabenizou a todos que estão fazendo o trabalho e disse que na parte de ensino a </w:t>
      </w:r>
      <w:r w:rsidR="00C842B2">
        <w:t>PROEN</w:t>
      </w:r>
      <w:r>
        <w:t xml:space="preserve"> está muito bem composta pelos nossos representantes, que são os chefes de departamento de ensino  e o contato é direto, entram já vê aí um grupo de trabalho com muita informação e que pode ouvir agora todos os que vão falar, ponderar e buscar o caminho da melhor forma de atividades, projetos que possam dar continuidade para todos. O conselheiro Christopher Schott disse que, como aluno do quarto ano, deseja, assim como os do primeiro, segundo, terceiro, que as aulas retornem o quanto antes porque deseja, até o primeiro semestre do ano que vem já estar cursando faculdade, poder aplicar exame com qualidade mas, mais do que isso, quer chegar na faculdade preparado e sabendo que todos os colegas das outras turmas tiveram as mesmas oportunidades que teve. A gente sane que hoje o ensino remoto é a melhor opção, vai ter que ser implementado porque, por mais que voltemos com algumas atividades presenciais, vão ser híbridas; temos que nos unir como câmpus, como unidade, como rede que somos para garantir as melhores condições para promover esse ensino; e como isso pode ser feito? Primeiramente a gente vai ter que promover uma formação para todos os servidores e alunos para utilizar essas ferramentas técnicas; hoje no início da manhã, houve dificuldade imensa para acertar alguns detalhes para que todos pudessem falar com qualidade, agora o áudio deu problema. Os professores vão ter que preparar materiais mais declarativos porque vai ter alunos que não terão condições para acesso ao ensino on line; então vai ter que chegar nele esse material mais completo, mais didático, que sabe um cartão de memória para que eles possam assistir às aulas. Acredita que isso vai ter que ser feito o quanto antes, só que com preparação, sem a gente se adiantar, sem ter câmpus tomando à frente, enquanto outros ficam para trás, em situações piores e que todos possamos continuar nos ajudando, como foi o caso do sucateamento  que o IF vem sofrendo nos últimos nos, como foi o caso das cestas básicas, é isso que tem a oferecer como aluno, pedir que todos façam as coisas com calma par que a gente tenha acesso a um ensino de qualidade e para que a gente tenha acesso a esse ensino o quanto antes. Para isso acontecer a gente vai ter que funcionar como unidade, para que todos possam se ajudar a atender as necessidades, para que a gente possa compartilhar material técnico e para que a gente possa garantir a todos um ensono de qualidade como o IFSul sempre ofertou. Disse que a fala da Cláudia foi ótima e são essas coisas que a gente tem que preservar, esses conceitos que a gente tem que seguir mantendo. O conselheiro Cléberson Cruz disse que, mediante a situação atual e conforme tem falado com alunos de seu curso e de outros, e o câmpus Pelotas tem uma representação estudantil bastante ativa, que se comunica bem com todos os cursos e comentando sobre as pesquisas que nós fizemos,  não vimos nenhum modo que seja fácil, que seja bom para os alunos para conseguir fazer esse ensino remoto. Nas pesquisas que fizemos, mais de 35%  dos alunos não têm espaço para estudos, espaço individual; ou vão ter que ficar numa sala de estar, numa cozinha; em caso de atividade híbrida, que tenham quem </w:t>
      </w:r>
      <w:proofErr w:type="spellStart"/>
      <w:r>
        <w:t>ira</w:t>
      </w:r>
      <w:proofErr w:type="spellEnd"/>
      <w:r>
        <w:t xml:space="preserve"> até o câmpus, mais de 80% dos alunos usa transporte compartilhado, seja transporte urbano, intermunicipal; 25% dos alunos do câmpus Pelotas não têm uma internet de qualidade; desses 25%, 28%  vivenciam quedas frequentes na internet, quedas diárias  e mais de 28% dos ]alunos também acessa internet somente pelo celular. Um dos pontos falado também foi o chip com limitação de dado de acesso. O que vê como problema é que se um professor pede uma atividade e o aluno tem que pesquisar </w:t>
      </w:r>
      <w:r>
        <w:lastRenderedPageBreak/>
        <w:t>em algum site, e este site não é liberado no banco de dados do aluno, como o aluno vai conseguir desempenhar a atividade de um jeito certo que seja favorável ao ensino que foi proposto a ele. Vê essa parte de ensino híbrido, ensino remoto, como uma parte extremamente complicada de ser feita; um dos que falaram, comparou com o ensino particular. Não acha válida a comparação porque, no ensino particular ele tem muito mais recursos, tanto da parte da escola, quanto da parte dos alunos e responsáveis para conseguir fornecer essa qualidade de ensino. Nós, do ensino público federal, temos muitos alunos que não têm internet em casa, que não têm essa comunicação, para falar com eles é só por um telefonema, não existe a comunicação via internet; então, isso é uma parte muito complicada do nosso dia a dia, conseguir debater isso de um jeito fácil neste momento. Primeiro tem que pensar um método de como todos os alunos, sem nenhuma exceção, tenham acesso de qualidade e sem nenhum tipo de limitação em questão de locais que ele possa acessar a internet , para depois começar a ser discutido como vai ser jeito isso, quais plataformas vão ser usadas para a gente conseguir fazer um ensino de qualidade para todos os alunos. A conselheira Janete Otte gostaria de reforçar a fala do Rodrigo, quando ele fez a colocação  de que o trabalho deve ser em conjunto e buscando construir diretrizes para orientar as possibilidades de trabalho remoto; queria reforçar essa opção,  salientando as diversas falas que tem se ouvido aqui, embora tenha se visto que o pessoal que tem  menos empatia um com  o outro, a gente está vendo no chat no you</w:t>
      </w:r>
      <w:r w:rsidR="00C842B2">
        <w:t>T</w:t>
      </w:r>
      <w:r>
        <w:t xml:space="preserve">ube, fazendo algumas colocações que é o normal de uma pressão porque as pessoas olham a sua situação individual; queria colocar novamente à disposição nessa possibilidade que não somos uma federação de câmpus, somos o Instituto Federal Sul-rio-grandense, que tem um trabalho conjunto de qualidade e que tem um grupo de pessoas extremamente qualificadas e, em cima de uma pesquisa que já foi feita em cada câmpus e que infelizmente o Cristian colocou que se nós já tivéssemos visto, já estaríamos em outro patamar, inclusive de entendimento e era realmente por isso que a gente queria um </w:t>
      </w:r>
      <w:r w:rsidR="006375DE">
        <w:t>CONSUP</w:t>
      </w:r>
      <w:r>
        <w:t xml:space="preserve">, poque se entende que temos que discutir aqui num grupo maior de pessoas, comprometidas com a educação e o ensino </w:t>
      </w:r>
      <w:r w:rsidR="00F0060B">
        <w:t>público</w:t>
      </w:r>
      <w:r>
        <w:t xml:space="preserve"> de qualidade e a todas as pessoas que nós temos; que a gente possa realmente construir as diretrizes, fazer grupos de trabalho, envolver mais pessoas, porque temos muitas pessoas capacitadas dentro da instituição, nos diversos câmpus, que trabalham, que já pesquisaram o ensino híbrido, a educação a distância ousio das tecnologias, podemos envolver essas pessoas e vamos continuar o trabalho que já vem sendo feito, para que de forma uniforme possamos vir a ofertar o ensino remoto  com mais qualidade e atendimento a todos os estudantes. O presidente disse que tem muitas temáticas trazidas pelos conselheiros e gostaria de fazer considerações, mas já fez muitas considerações ao longo das lives realizadas e deixou claro as suas posições, então não vai repetir aqui. Salientou que este tema é altamente complexo e delicado, sempre foi contra as atividades remotas, com todos os argumentos que vem colocando em cada momento que se pronuncia, mas em especial por criar um nível de desigualdade maior entre aqueles que não têm condições efetivas de poder assistir e realizar suas atividades remotas. Os estudos têm apontado nesse sentido também. Ao mesmo tempo, como gestor, tem que ter a sensibilidade de perceber as diversas opiniões diferentes, e isso tem acontecido ao longo do tempo. Iniciamos com a parada em março por uma decisão sua, mas ouvindo todos os diretores e fazendo a parada integral de todo o instituto. Evidentemente que fazer a parada foi uma decisão difícil, houve muita </w:t>
      </w:r>
      <w:r w:rsidR="00F0060B">
        <w:t>pressão,</w:t>
      </w:r>
      <w:r>
        <w:t xml:space="preserve"> mas, ao mesmo tempo, fizemos com a consciência muito tranquila e sabendo que estávamos acertando. Agora, temos clareza que muito mais difícil será qualquer decisão no sentido de definir por retorno a atividades presenciais ou retorno com atividades remotas sendo oferecidas, porque envolve muitas opiniões diferentes como podemos perceber hoje nas falas dos diversos conselheiros. A gente tem que saber respeitar as posições de cada um e, nesse sentido, a partir da última live, a gente considerou que estava no momento de fazer a discussão </w:t>
      </w:r>
      <w:r>
        <w:lastRenderedPageBreak/>
        <w:t xml:space="preserve">sobre as atividades remotas, porque foram mutas asa manifestações na última live. A partir disso, dissemos que o mês de julho seria o momento para isso.  Começamos aqui no </w:t>
      </w:r>
      <w:r w:rsidR="006375DE">
        <w:t>Conselho</w:t>
      </w:r>
      <w:r>
        <w:t xml:space="preserve"> Superior e vamos dar continuidade neste processo. Não vê que neste momento, hoje, estaremos definindo esta possibilidade, mas fazendo o encaminhamento de podermos fazer um estudo mais aprofundado e apresentar não só a este </w:t>
      </w:r>
      <w:r w:rsidR="006375DE">
        <w:t>Conselho</w:t>
      </w:r>
      <w:r>
        <w:t xml:space="preserve"> mas a toda comunidade acadêmica do IFSul, que, não está acompanhando pelo </w:t>
      </w:r>
      <w:r w:rsidR="00F0060B">
        <w:t>y</w:t>
      </w:r>
      <w:r>
        <w:t>ou</w:t>
      </w:r>
      <w:r w:rsidR="00F0060B">
        <w:t>T</w:t>
      </w:r>
      <w:r>
        <w:t xml:space="preserve">ube, mas tem certeza de muitas pessoas acompanhando esta discussão; precisamos fazer este encaminhamento. Tem uma proposta a apresentar aos conselheiros, mas, antes, quer dizer que a unidade da decisão das atividades remotas neste momento, ou presenciais, quando foi o caso, é complexa também, exatamente pela diferente situação que cada câmpus vive. A proposta que temos para tentar manter a unidade  institucional e, ao mesmo tempo, poder dar vazão a todas aquelas intencionalidades de câmpus e de cursos que pontualmente vieram até o </w:t>
      </w:r>
      <w:r w:rsidR="006375DE">
        <w:t>CONSUP</w:t>
      </w:r>
      <w:r>
        <w:t xml:space="preserve">, e certamente tem muitas outras  que não foram elencadas aqui, temos uma carta dos docentes de Gravataí que foi enviada aos conselheiros , só para ilustrar que outras iniciativas no sentido de termos atividades remotas também acontecem pela instituição. A proposta que temos é fazermos a criação de critérios para propostas pedagógicas de atividades remotas, no sentido que tenhamos critérios iguais para todos os câmpus e que cada iniciativa que quiser se fazer a essa proposta tenha que passar pelo crivo desses critérios. A proposta é que não se crie um novo grupo para fazer este trabalho de análise pedagógica  e de ouvir as pessoas no sentido de construir esses critérios através da câmara de ensino e da câmara de pesquisa; câmara de ensino porque todos os níveis do básico ao superior estão lá e a pós-graduação fica ligada à câmara de pesquisa. Essas câmaras já estão constituídas  e têm muito mais agilidade para fazer esse processo de constituição desse material e trariam esses critérios  num próximo momento do </w:t>
      </w:r>
      <w:r w:rsidR="006375DE">
        <w:t>CONSUP</w:t>
      </w:r>
      <w:r>
        <w:t xml:space="preserve"> para ser apresentado e apreciado pelos conselheiros  e conselheiras e fazendo assim com que também tenha mais tempo de ouvir os colegas para se posicionar diante de qualquer decisão que se venha tomar. Paralelamente a esse ouvir de vocês conselheiros, nós também trabalharíamos  a proposta efetiva de critérios  claros e definidos , mas que, em primeiro lugar,  estaria o critério de que  não houvesse desigualdade,  que houvesse formas de manter a proposta pedagógica de que não crie mais desigualdades nesse acesso à educação. Esse deve ser o primeiro critério estabelecido porque não podemos aceitar nenhum tipo de proposta de atividades remotas que leve qualquer um dos nossos estudantes a ficar para trás. Isso a gente tem falado desde o início e não vamos arredar é. Se a proposta de um curso, de um câmpus  trouxer pesquisa: todos os alunos têm acesso, não, tem dez alunos que não têm acesso,  vamos conseguir um chip, um computador, enfim temos que deixar claro isso no documento; por isso então essa proposta de darmos dez dias para a câmara de ensino  e a câmara de pesquisa fazerem esse ouvir da comunidade e sistematizar esses critérios básicos para qualquer tipo de atividade remota.  Isso quer dizer que criar essa comissão e criar esses critérios e apresentar ao </w:t>
      </w:r>
      <w:r w:rsidR="006375DE">
        <w:t>Conselho</w:t>
      </w:r>
      <w:r>
        <w:t xml:space="preserve"> Superior e à comunidade acadêmica já está autorizada atividade remota? Não, é apenas um processo paralelo para que o </w:t>
      </w:r>
      <w:r w:rsidR="006375DE">
        <w:t>Conselho</w:t>
      </w:r>
      <w:r>
        <w:t xml:space="preserve"> e a comunidade possam maturar, conversar, analisar melhor a situação e, a partir daí, tomar sua decisão. Para que possamos ganhar tempo nesse processo, paralelamente teria essas câmaras trabalhando na sistematização de critérios, de análises de propostas de atividades remotas. Dessa forma, iremos conseguir atingir todas as propostas que já estão colocadas de retorno que foram colocadas hoje no </w:t>
      </w:r>
      <w:r w:rsidR="006375DE">
        <w:t>Conselho</w:t>
      </w:r>
      <w:r>
        <w:t xml:space="preserve"> e tantas outras  que estão sendo gestadas em muitos câmpus e cursos, em conversas informais; dessa forma todos poderiam ter acesso a essa possibilidade.  A proposta é esta, de passamos para as câmaras de ensino e pesquisa os critérios técnicos e pedagógicos para serem apresentados ao </w:t>
      </w:r>
      <w:r w:rsidR="006375DE">
        <w:t>CONSUP</w:t>
      </w:r>
      <w:r>
        <w:t xml:space="preserve"> no prazo máximo de dez dias, semana que vem a gente já estaria aqui analisando  esses critérios e não faríamos nenhum tipo de votação sobre ter ou não ter atividades remotas agora, mas sim quando retornarem os </w:t>
      </w:r>
      <w:r>
        <w:lastRenderedPageBreak/>
        <w:t xml:space="preserve">critérios e puderem dar encaminhamento junto a seus segmentos Essa é a proposta e a gente fica à disposição se houver outra proposta. A conselheira Janete Otte disse que a proposta é que as câmaras de ensino e pesquisa, com as mesmas pessoas que já vêm trabalhando devem construir as diretrizes para serem apresentadas ao </w:t>
      </w:r>
      <w:r w:rsidR="006375DE">
        <w:t>CONSUP</w:t>
      </w:r>
      <w:r>
        <w:t xml:space="preserve"> e como as pessoas deverão pensar ou trabalhar alguma atividade remota. Propõe que  sejam agregadas mais pessoas a esse grupo ou que sejam buscadas junto aos cursos; tem muita gente que não está nas câmaras mas que tem trabalhado nessa área e que poderia colaborar  em propostas, em algumas coisas quem poderiam ser feitas na construção dessas diretrizes; também um pouco maior o prazo para poder ser apresentado, para ouvir e até solicitar a cada curso, câmpus ou área que pudesse fazer alguma sugestão, que pudessem sistematizar isso de alguma forma; também a comunidade acadêmica, se tiver alguma proposta de atividade, de alguma coisa que viesse a colaborar nessas diretrizes pudesse  apresentar.  O presidente disse que a ideia de não constituir um novo grupo é porque isso vai levar mais tempo para organizá-los, por isso a proposta é que as câmaras façam esse processo de sistematização desses critérios; a proposta era que as câmara era que fizessem esse trabalho de escuta das comunidades, todas as propostas que estão sendo pensadas, e já temos algumas, como a do câmpus Lajeado, que trouxe uma proposta mais estruturada, que evidentemente vai contribuir com o processo, mas que todos os outros, que o mestrado em educação do câmpus Pelotas também já teria e tem pessoas qualificadas; por que as câmaras de ensino e pesquisa? Porque tem toda a questão pedagógica envolvida nesse processo, que tem que ser levada em conta. Eles seriam os responsáveis para que fosse mais rápido esse processo de consulta e depois de sistematização. Depois vamos falar sobre protocolos e ver a quantidade de sugestões que vieram da comunidade e que vamos ter que trabalhar. Quando a gente tenta trabalhar com a sistematização de critérios para qualquer proposta de atividade remota, ela também vai trazer muitas contribuições e sugestões de todos. A ideia é essa, mantém com as câmaras que já estão prontas, organizadas e já têm um trabalho que vem sendo realizado e já tem um aprofundamento de várias questões dos PPCs dos cursos e eles fazem apenas a sistematização, mas com certeza ouvindo todos aqueles que querem colaborar. O conselheiro Carlos Correa concorda com a sugestão encaminhada, mas acha que um prazo maior seria mais interessante porque duas semanas é um prazo muito curto porque as câmaras, os representantes dentro das câmaras de ensino e de pesquisa vão ter que ouvir a comunidade dos câmpus para poder sistematizar tudo isso, organizar e apresentar uma proposta, então a proposição é que desse um prazo maior e que as câmaras tivessem autonomia para chamar outros colegas pesquisadores em educação para contribuir dentro desse processo; então a proposta é essa, concordo com a tua sugestão, mas o prazo deveria ser maior e chamar outros colegas pesquisadores em educação para contribuir nesse processo. O conselheiro Celso Gonçalves  disse que, mesmo dentro do ensino remoto, na realidade uma proposição que tem que ser toda criada, analisada e que ela seja inclusiva ao máximo, tem outras  coisas que podem andar junto, não consegue enxergar o ensino remoto inclusivo sem dois fatores, um deles é o câmpus aberto para algumas pessoas terem acesso ou a inclusão digital, nas duas questões é preciso algo que assegure essas possibilidades, sabemos da inclusão digital proposta pelo governo federal mas também   precisamos analisar porque é quase certo que ela não atenderá a nossa demanda, então quais as alternativas que temos em termos de IFSul para contemplar a demanda total, aporte financeiro reitoria, aporte financeiro de câmpus, ou mais dinheiro da </w:t>
      </w:r>
      <w:r w:rsidR="006375DE">
        <w:t>SETEC</w:t>
      </w:r>
      <w:r>
        <w:t xml:space="preserve">, porque se optamos por fazer inclusão digital, aí temos 2000 estudantes que precisam da inclusão digital e temos 1500 pacotes de inclusão digital, vamos estar segregando de novo, não podemos fazer isso, então o pessoa estude isso; é uma possiblidade e outra é a questão do câmpus aberto, precisa-se ir ao câmpus para implantar a inclusão digital, mas acessar os computadores precisa protocolo e o protocolo precisa andar junto também, talvez esse seja o </w:t>
      </w:r>
      <w:r>
        <w:lastRenderedPageBreak/>
        <w:t xml:space="preserve">próximo ponto, tem que andar tudo meio paralelo, tem a questão pedagógica, a questão da inclusão e todas as questões relacionadas à estrutura física e de materiais de consumo que vão contemplar esse protocolo. O reitor explicou que primeiro vamos trabalhar com um grupo que vai ouvir a comunidade para estabelecer critérios de análise das propostas de atividades remotas, não quer dizer que estejam aprovadas as atividades remotas, é apenas um trabalho paralelo que vamos fazer e vai ser apresentado a este </w:t>
      </w:r>
      <w:r w:rsidR="006375DE">
        <w:t>Conselho</w:t>
      </w:r>
      <w:r>
        <w:t xml:space="preserve"> e à comunidade. Se definirmos esse caminho, cada proposta vai ter que ver essas questões,  um=a proposta pode chegar dizendo que não vai abrir o câmpus para essa inclusão, vamos trabalhar com chip, aí essa proposta, quando analisada, para ser aprovada ou não, vai ter que aguardas as definições que ela própria faz, então se ela diz que vai abrir o câmpus, vai ter aguardar a definição dos protocolos e atividades presenciais se ela diz que tem que ter acesso para aqueles alunos  que não têm acesso, vamos ter que aguardar a definição da licitação da RNP e do MEC  para liberação desses chips. O projeto do MEC pretende atingir estudantes que estão em famílias onde a renda per </w:t>
      </w:r>
      <w:r>
        <w:rPr>
          <w:i/>
        </w:rPr>
        <w:t>capita vá</w:t>
      </w:r>
      <w:r>
        <w:t xml:space="preserve"> a, no máximo, meio salário mínimo. No levantamento da Assistência estudantil hoje teríamos em torno de 1.170 estudantes nessa condição Essa licitação que vai acontecer em fins de julho ela tende a atender esses 1.170 mas eles têm uma perspectiva de que, na licitação, o valor decaia bastante; decaindo mais e, paralelamente buscando mais recursos, há a possibilidade de chegar a estudantes  com renda familiar </w:t>
      </w:r>
      <w:r>
        <w:rPr>
          <w:i/>
        </w:rPr>
        <w:t>per capita</w:t>
      </w:r>
      <w:r>
        <w:t xml:space="preserve"> de até um salário mínimo. O conselheiro Rocelito Andrade disse ter entendido a proposta, mas depois da colocação de colegas ficou em dúvida e gostaria de esclarecer: a proposta é usar os grupos que já estão estabelecidos para se debruçar e estudar como melhor se fazer isso, esses grupos estão capilarizados pelos câmpus , tem representantes em todos os câmpus e lá eles vão fazer uma proposta que traz para o </w:t>
      </w:r>
      <w:r w:rsidR="006375DE">
        <w:t>Conselho</w:t>
      </w:r>
      <w:r>
        <w:t xml:space="preserve"> e este vota. Entendeu assim, as entendeu um colega falando que não, que os câmpus vão se reunir, os diversos câmpus, </w:t>
      </w:r>
      <w:proofErr w:type="spellStart"/>
      <w:r>
        <w:t>eaí</w:t>
      </w:r>
      <w:proofErr w:type="spellEnd"/>
      <w:r>
        <w:t xml:space="preserve"> vão formular propostas, terão quatorze propostas; se assim, discorda, porque felizmente temos muitos especialistas, só que grupos grandes são demorados, é importante ter um grupo de trabalho que represente, mas não quatorze grupos de trabalho, pela agilidade do processo. O processo é esse, as câmaras já existem, são representadas multicâmpus, vão se unir e divulgar a proposta e os conselheiros deliberam no </w:t>
      </w:r>
      <w:r w:rsidR="006375DE">
        <w:t>CONSUP</w:t>
      </w:r>
      <w:r>
        <w:t xml:space="preserve"> que vai ser marcado em breve. O presidente lembrou que a Janete perguntou logo após sua fala e que procurou esclarecer, a ideia é que essas câmaras promovam os debates nos câmpus para ouvir as diversas ideias que existem nos câmpus, fazer um processo o mais espraiado possível para ouvir as ideias porque muitas vezes existem ideias não postas aí e que ente não se dá conta , fazendo esse momento de escuta poderemos ter condições de fazer um processo mais aperfeiçoado, mais melhorado, então a ideia é sim, ouvir a comunidade acadêmica através das câmaras, dos diretores de ensino e de pesquisa para fazer essa escuta, mas mantendo a questão do prazo, que não pode se esticar demais. Tinha proposto 10 dias, a Janete propôs duas semanas, o Carlos quer mais tempo, mas acredita que e pode trabalhar um prazo não tão alargado, fazer um meio termo para poder ser mais ágil, as posições e as ideias já estão postas, está bem claro para todos, então não tem por que a gente estender demais esse debate. A conselheira Gabriele Mandler acha quatorze dias um prazo bom, considerando que a gente vem tendo essa pressão e já estamos há três meses sem aulas e acha também que as pró-reitorias deviam levar alguns critérios ou já ter algum formato sei que vão ouvir na câmara de ensino que elas fazem parte também, mas considerando as pró-reitorias e que a reitoria dá um norte para todo instituto, que já vai então algum critério ou alguma coisa assim para daí entrar em formato com as câmaras e eles sim façam a parte da presidência da mesa e fiquem responsáveis pela sistematização disso, não só as câmaras e sim as pró-reitorias.  O presidente ratificou que as câmaras são compostas e presididas pelos pró-reitores de ensino e pesquisa e, no caso que a gente está propondo, elas já participam. O que a gente está colocando nesse </w:t>
      </w:r>
      <w:r>
        <w:lastRenderedPageBreak/>
        <w:t xml:space="preserve">debate é que seja capitaneado pelas duas câmaras, de ensino e de pesquisa, que já vêm fazendo um trabalho há bastante tempo. Dentro da própria câmara existem ideias diversas, a gente percebeu aqui nas falas de todos os nossos conselheiros, então esse trabalho de ouvir caberia às câmaras para, a partir daí, fazer a sistematização, mas entende a fala da conselheira, que foi no sentido de talvez as câmaras levarem e enviarem para os câmpus uma proposta inicial e a partir daí  maturar e  enviar sugestões em cima dessas propostas. Diria que a gente batendo o martelo aqui, agora, vamos fazer dessa forma, pede para as câmaras se reunirem amanhã e para estabelecerem um processo sobre a forma que vai ser essa consulta. O conselheiro Francisco Brongar disse que contempla, mas que dois seguimentos estão ficando de fora dessa discussão, os discentes e os técnicos-administrativos, porque eles não estão representados nas câmaras, então gostaria de colocar isso e que houvesse nessa discussão representantes dos técnicos-administrativos e dos alunos, que eles não ficassem fora dessa discussão, eles fazem parte da comunidade, uma parte muito importante, principalmente os alunos que serão os mais atingidos; que a gente arrumasse um jeito de colocar representação discente e técnico-administrativa, que não ficasse reduzido só às câmaras, falou da proposta que fez pelo sindicato (número 11) que era criação de comitês, se a gente direcionar só para as câmaras esses dois seguimentos estão de fora, eles não vão estar contemplados nas instituições, então gostaria que esse </w:t>
      </w:r>
      <w:r w:rsidR="006375DE">
        <w:t>Conselho</w:t>
      </w:r>
      <w:r>
        <w:t xml:space="preserve"> se debruçasse um pouquinho sobre isso, e a gente garantisse a representação dos técnicos-administrativos e dos alunos nessa discussão das diretrizes. O presidente relembrou que as câmaras eram responsáveis pela sistematização, elas são responsáveis por essas áreas do ensino básico, superior e pós-graduação, mas falou várias vezes em escutar a comunidade acadêmica, e quando falamos comunidade acadêmica, estão inclusos todos os segmentos que compõem a nossa instituição. Sim, estava contemplado da nós ouvirmos também os discentes e os técnicos-administrativos. Fez a ressalva porque sempre falou comunidade acadêmica. O pró-reitor Vinicius Martins: ressaltou que todo um estudo foi feito em cima da desmandas que foram apresentadas aos câmpus e a busca por essas demandas através da planilha 5W2H, que foi discutida nas reuniões de ensino e no comitê gestor de pesquisa; então buscamos todas essas demandasse com elas a gente pôde discutir e trazer pesquisadores da área de educação para construir e rascunhar essas demandas, alinhar a partir do plano que o Flávio falou. Depois n</w:t>
      </w:r>
      <w:r w:rsidR="00F0060B">
        <w:t>ós</w:t>
      </w:r>
      <w:r>
        <w:t xml:space="preserve"> vamos passar para a comunidade poder fazer essa consulta e as colocações devidas. As demandas já estão levantadas na sua grande maioria.  O presidente esclareceu que nem entramos nas demandas do protocolo e que é lógico que tenham algumas questões de atividades remotas, seria outro assunto que teremos logo em seguida.   O conselheiro Marcus Ribeiro disse ter duas questões,</w:t>
      </w:r>
      <w:r w:rsidR="00F0060B">
        <w:t xml:space="preserve"> </w:t>
      </w:r>
      <w:r>
        <w:t xml:space="preserve">uma delas já foi parcialmente levantada, a questão da ausência de pesquisa em educação das instituições, a gente não viu a presença dos colegas até agora dentro dos comitês e dos grupos que estão discutindo, a gente vai trabalhar com a possibilidade remota daqui a um tempo, mas que resultado isso vai ter, se para cumprir diretiva, para cumprir tabela. Ter resultado prático na aprendizagem, nós não estamos discutindo isso, em nenhum momento foi levantado. Colegas que nós temos no instituto, que são vários e competentes para discutir isso, é essencial trazê-los para a discussão também. Não sabemos em que grupo eles vão entrar para a discussão, mas eles precisam ser ouvidos. A segunda questão são os câmpus, as pesquisas, não se sabe que tecnologia se usou para chegar nesses resultados, minha sugestão é que se reúnam virtualmente as turmas dos </w:t>
      </w:r>
      <w:r w:rsidR="006375DE">
        <w:t>câmpus</w:t>
      </w:r>
      <w:r>
        <w:t xml:space="preserve">, uma a uma, as turmas com os estudantes, para aferirmos que recursos eles têm, quanto tempo eles podem ficar conectados assistindo, ouvindo e falando, para ouvir deles o que pensam a respeito da volta, o que pensam a respeito das suas possibilidades reais de acesso remoto, se é por telefone, se é por computador, se eles têm que sair de casa e ir até o mercado pegar sinal de wifi, pois em casa não tem plano. Na realidade saber que tipo de acesso eles têm, como eles </w:t>
      </w:r>
      <w:r>
        <w:lastRenderedPageBreak/>
        <w:t xml:space="preserve">ficariam trabalhando à tarde, em um turno olhando um material grande, por exemplo, de uma disciplina da área técnica. A sugestão é que se reúnam nos câmpus turma a turma, todo mundo conectado com os professores, com gestores, para a gente ir ver a real capacidade de que cada turma tem de ter acesso remoto. O presidente reforçou que temos que ouvir a todos e o máximo de pessoas sobre esse processo, então os câmpus retornariam a ter essa conversa nesse período para poder contribuir com esses critérios. Sobre a segunda questão poderia ser um critério para cada proposta, tem que ter uma reunião dessas e ver como é que está a participação, isso pode ser um condicionante para que a gente tenha que ter um chip, ou um computador, ou um tablet para esse estudante que não teve condições de participar deste momento, isso pode ser um critério. O conselheiro Carlos Correa disse que sua fala vai muito ao encontro da fala do Brongar e por isso acha que duas semanas é um prazo muito curto, se fosse três semanas seria ideal. Tu tens que ouvir todos os segmentos para esse processo, todos os colegas professores e todos os colegas técnico-administrativos e os estudantes que representam as categorias estudantis, cursos de graduação e pós-graduação, cursos técnicos. Então isso demanda um tempo para organizar todas essas sistemáticas que vão vir da comunidade, não podemos deixar ninguém de fora desse processo, se tiver que fazer mais reuniões, nós fazemos. Obviamente pelo volume de servidores que temos no </w:t>
      </w:r>
      <w:r w:rsidR="006375DE">
        <w:t>câmpus</w:t>
      </w:r>
      <w:r>
        <w:t xml:space="preserve">, normalmente a gente tem que dividir as reuniões, não conseguimos fazer tudo junto, porque é um volume significativo de pessoas e, fora isso, os cursos e os colegiados estão com essa temática de fazer reuniões com os seus alunos, acho que temos que ter calma neste momento e fazer com bastante tranquilidade esse processo, por isso voltou a afirmar que um período de três emanas seria o ideal. O presidente disse que depois podemos separar as definições, primeiro definir esse encaminhamento aceito pelo </w:t>
      </w:r>
      <w:r w:rsidR="006375DE">
        <w:t>Conselho</w:t>
      </w:r>
      <w:r>
        <w:t xml:space="preserve">, vamos fazer assim como? Num segundo momento vamos apreciar e votar o prazo que a gente pode colocar. O conselheiro Pablo Mendes ressaltou o nível de maturidade que atingimos nesse turno da tarde, é obvio que haverá discordâncias, as pessoas são diferentes, é inevitável. Mas ficou feliz como servidor em ver que o Flavio, conseguiu acomodar de uma forma que contemplasse a todos. Nós agora percebemos que teremos, através da câmara de ensino, uma construção e um regulamento para que o </w:t>
      </w:r>
      <w:r w:rsidR="006375DE">
        <w:t>CONSUP</w:t>
      </w:r>
      <w:r>
        <w:t xml:space="preserve"> decida, então vê que de certa forma está contemplado o seu pedido e que vai voltar para o </w:t>
      </w:r>
      <w:r w:rsidR="006375DE">
        <w:t>CONSUP</w:t>
      </w:r>
      <w:r>
        <w:t xml:space="preserve">, para o mesmo deliberar em cima de cada artigo, talvez seja no </w:t>
      </w:r>
      <w:r w:rsidR="006375DE">
        <w:t>CONSUP</w:t>
      </w:r>
      <w:r>
        <w:t xml:space="preserve"> apenas para votar como pauta única, para que seja discutido artigo por artigo da proposição que será construído do retorno remoto. Gostaria de parabenizar a todos, caso tenho ficado algo mal interpretado ou mal resolvido, temos tempo para resolver pois aqui não é o local e nem o momento. Espero que a gente caminhe numa construção coletiva, seja como for, com um retorno de todos juntos, talvez alguns retornem um tempinho antes para servir de piloto, para que os outros também aprendam com os erros e possam concertar. A conselheira Ana Cristina Silva disse que gostaria apenas de complementar um testemunho do que nós estamos fazendo; no departamento de design do câmpus Pelotas estamos há muito tempo fazendo reuniões com os alunos para saber como eles estão mentalmente, estamos muito preocupados com a saúde mental dos nossos alunos. Então temos feito reuniões, não conseguimos fazer reuniões pelo RNP, tivemos que usar uma plataforma particular, isso tudo a gente tem que pensar e, a partir de quinta-feira, vão sair as reuniões com as turmas dos ensinos técnicos, design de interiores e comunicação visual; para que a gente consiga atingir todas as turmas temos 15 dias de reuniões, para conversar sobre as diretrizes do retorno remoto ou não, é muito pouco tempo até que sejam escutado todos não vai ser possível em 15 dias. O certo é que a gente tenha realmente a empatia de escutar todos os nossos segmentos. O presidente encaminhou o processo de votação, até o momento identificou apenas uma proposta e não outras, mas ao menos a gente conseguiu convergir, de que revisando a proposta, câmara de ensino e pesquisa ficariam responsáveis por levar a discussão para os </w:t>
      </w:r>
      <w:r w:rsidR="006375DE">
        <w:lastRenderedPageBreak/>
        <w:t>câmpus</w:t>
      </w:r>
      <w:r>
        <w:t xml:space="preserve">, ouvir todos os segmentos envolvidos nos câmpus e fazer o processo de sistematização para ser trazido ao </w:t>
      </w:r>
      <w:r w:rsidR="006375DE">
        <w:t>CONSUP</w:t>
      </w:r>
      <w:r>
        <w:t xml:space="preserve"> e apresentado à comunidade acadêmica. Esse é um processo que a gente pode seguir, que vai dar conta de ouvir a toda comunidade acadêmica, como um todo. Essa seria a opção um: câmara de ensino e pesquisa ouvirão as comunidades acadêmicas que sistematizarão e trarão de volta ao </w:t>
      </w:r>
      <w:r w:rsidR="006375DE">
        <w:t>CONSUP</w:t>
      </w:r>
      <w:r>
        <w:t xml:space="preserve"> e para comunidade acadêmica. Nesse </w:t>
      </w:r>
      <w:r w:rsidR="006375DE">
        <w:t>CONSUP</w:t>
      </w:r>
      <w:r>
        <w:t xml:space="preserve"> poderemos começar a pensar em discutir se aplicamos efetivamente e liberamos as propostas remotas cumprindo os critérios que estarão estabelecidos por essas definições que iremos fazer. A opção dois seria abstenção, em questão do prazo a gente define posteriormente, primeiro acertamos essa questão e depois veremos o prazo. O conselheiro Guilherme Scholze disse que gostaria de fazer um adendo como discente, como aluno, pois acha que nossa voz é importante nessa reunião que eu acompanhou o dia todo e só queria frisar a frase do Brongar em ele falou sobre a inclusão dos discentes no debate com relação as câmaras que vão ser feitas, as duas câmaras. Acha que é muito importante que os alunos sejam contemplados com voz nessas câmaras para que as ações sejam feitas visando às necessidades dos alunos, porque a gente não pode esquecer que a criação dos instituto é voltada para os alunos, ela não é de nenhum outro objetivo social a não ser a inclusão do aluno na sociedade. Também referente ao que a Gabriela tinha dito antes sobre os 14 dias, tinha concordado com ela, mas se for para que todos os alunos e técnicos sejam ouvidos, acho que o prazo de três semanas é o ideal. O presidente reafirmou que ideia é que as câmaras façam a sistematização, elas não vão definir. Elas vão fazer uma sistematização de tudo que vai vir dos câmpus, de todos os três segmentos, para depois voltar aqui para o </w:t>
      </w:r>
      <w:r w:rsidR="006375DE">
        <w:t>CONSUP</w:t>
      </w:r>
      <w:r>
        <w:t xml:space="preserve"> para aí sim poder apreciar toda a representatividade que vocês tem para fazer isso. Da forma como está sendo posta a proposta, ela atende </w:t>
      </w:r>
      <w:proofErr w:type="spellStart"/>
      <w:r>
        <w:t>o</w:t>
      </w:r>
      <w:proofErr w:type="spellEnd"/>
      <w:r>
        <w:t xml:space="preserve"> ouvir de todos os segmentos e atende o processo bastante aprofundado da questão. O presidente colocou em votação. Opção 1- Câmaras de Ensino e Pesquisa ouvirão as comunidades acadêmicas, que sistematizarão e trarão para o </w:t>
      </w:r>
      <w:r w:rsidR="006375DE">
        <w:t>CONSUP</w:t>
      </w:r>
      <w:r>
        <w:t xml:space="preserve"> e Comunidades Acadêmicas: 50 votos. Opção 2- Abstenção: 1 voto. A proposta 1 foi vitoriosa, por maioria, com 01 abstenção. O reitor encaminhou a votação do prazo. A conselheira Janete Otte e o presidente retiraram suas propostas, ficando estabelecido o prazo de 03 semanas. O presidente solicitou aos pró-reitores Rodrigo Nascimento e Vinicius Martins que disparem o processo o quanto antes, para retorno ao </w:t>
      </w:r>
      <w:r w:rsidR="006375DE">
        <w:t>Conselho</w:t>
      </w:r>
      <w:r>
        <w:t xml:space="preserve"> em 28 de julho para apresentação e definição efetiva sobre a oferta de atividades remotas. Não fez votação por ter ficado proposta única de tempo. O conselheiro Pablo Mendes pediu para levar em consideração que a pauta precisa ser fechada, pois os conselheiros precisam retornar para suas bases para depois ter a reunião. O presidente reforçou que as câmaras fazem um cronograma, levam aos câmpus, não irá dar 10 dias como está previsto em qualquer reunião ordinária, mas podemos estabelecer a reunião como extraordinária e aí o prazo é bem menor, 72 horas. Assim que as câmaras estiverem com o processo sistematizado elas podem distribuir para todos termos conhecimento. Se precisarmos ter mais um ou dois dias, a gente trabalha nessa questão. Essa pauta de atividades remotas está encaminhada, talvez não tenhamos agradado a todos, mas chegamos num ponto comum de fazer um aprofundamento mais efetivo. Pediu que não esqueçamos de colocar nesses critérios, que temos que resguardar o acesso a todo e qualquer estudante, esse é um critério básico e vai ser uma condição que tem que ser satisfeita para qualquer proposta que venha a vingar no futuro com atividades remotas. Na sequência, temos os protocolos para retorno. Há dois meses que a gente vem trabalhando, ouvindo, através das câmaras, levando aos câmpus a discussão de protocolos. Colocamos formulários à disposição para sugestões para protocolos, tentamos ampliar o máximo essa discussão e ampliar ao máximo os mecanismos para as pessoas sugerirem o pensar nos protocolos de retorno. Evidente que temos uma série de questões e legislação que têm que ser  obedecidas, como o decreto estadual que define quais os cuidados que temos que tomar, e hoje, </w:t>
      </w:r>
      <w:r>
        <w:lastRenderedPageBreak/>
        <w:t xml:space="preserve">por decisão do STF, os governadores têm essa prerrogativa de definir as formas de restrições para o enfrentamento da pandemia, incluindo as atividades dos setores ligados ao governo federal; foi regionalizada essa decisão  e então temos que obedecer o decreto estadual em primeiro lugar, para dar conta de qualquer ação. Além disso tem todas as particularidades que o nosso instituto e cada câmpus, curso e setor têm que cuidar dentro do seu espaço mais próximo. Nesse sentido se fez a escuta e começamos a fazer a sistematização que começou há dez dias e ainda não foi concluído, em função da grande quantidade de colaborações que houve. O pró-reitor Vinicius Antunes está à frente desse trabalho, mas também participam, trabalhando na sistematização, Rodrigo, Gisela e Daniela, para que a gente possa apresentar para a comunidade acadêmica os cuidados que vamos ter quando houver atividades remotas. Pediu que o pró-reitor Vinicius Martins apresentasse a primeira versão desse trabalho. Na sequência, há três pedidos de pauta que estão atrelados ao protocolo. O pró-reitor Vinicius Antunes explicou que os câmpus fizeram levantamento de demandas fizeram mapeamento e mandaram para elaboração da planilha 5W2H, que é  basicamente responder o quê, quando, como, quem onde, por que, quanto, quem; os câmpus enviaram essas demandas que vieram brutas, que foram compiladas e formaram em 527 itens, separados por câmpus; foram retirados itens que vieram duas vezes por fontes diferentes, mas mantendo todas as ações. A partir desse momento foram separadas em três grandes partes: procedimentos, orientação e comunicação, aquisição e mais </w:t>
      </w:r>
      <w:r w:rsidR="006375DE">
        <w:t>PROAP</w:t>
      </w:r>
      <w:r>
        <w:t xml:space="preserve">, tudo que foi proposto de compra para atender os câmpus antes e durante a pandemia, antes do retorno presencial, ou no </w:t>
      </w:r>
      <w:r w:rsidR="00F0060B">
        <w:t>início</w:t>
      </w:r>
      <w:r>
        <w:t xml:space="preserve"> de todas as atividades presenciais foram colocadas na parte de aquisição da </w:t>
      </w:r>
      <w:r w:rsidR="006375DE">
        <w:t>PROAP</w:t>
      </w:r>
      <w:r>
        <w:t xml:space="preserve"> para ser analisada, a parte de aquisição e materiais mais </w:t>
      </w:r>
      <w:r w:rsidR="006375DE">
        <w:t>PROAP</w:t>
      </w:r>
      <w:r>
        <w:t xml:space="preserve"> foram colocadas nessa planilha, a parte de orientação e comunicação também foi colocada, a ideia é que a câmara de administração e mais a </w:t>
      </w:r>
      <w:r w:rsidR="00F0060B">
        <w:t>P</w:t>
      </w:r>
      <w:r>
        <w:t xml:space="preserve">ró-reitoria de </w:t>
      </w:r>
      <w:r w:rsidR="00F0060B">
        <w:t>A</w:t>
      </w:r>
      <w:r>
        <w:t xml:space="preserve">dministração avaliem essas demandas, para possíveis soluções. A CCS e o Gabinete vão olhar as demandas da orientação e comunicação. Algumas coisas ficaram replicadas na orientação e comunicação e em procedimentos porque precisa ser produzido material para comunicação, mas também precisa ser definido o procedimento para essa aplicação. Os procedimentos foram distribuídos para o ensino; a DTI e as </w:t>
      </w:r>
      <w:proofErr w:type="spellStart"/>
      <w:r>
        <w:t>TIs</w:t>
      </w:r>
      <w:proofErr w:type="spellEnd"/>
      <w:r>
        <w:t xml:space="preserve"> analisarão e as áreas dos câmpus é que vão dizer o como, o quando, e vão avaliar como atender as demandas. Na parte de procedimentos de compras e obras para os câmpus tem uma parte que tem a ver com algum reparo, alguma obra nos câmpus com obras que a DPO precisará fazer. Muitas demandas vão ter que ser discutidas por câmpus e setor de obras e ser melhor trabalhadas. Há demandas que vamos conseguir realizar efetivamente e outras que vamos ter que buscar parcerias com outros setores sou entidades para tentar.  A </w:t>
      </w:r>
      <w:r w:rsidR="006375DE">
        <w:t>PROGEP</w:t>
      </w:r>
      <w:r>
        <w:t xml:space="preserve"> terá que analisar e buscar soluções para as demandas relacionadas a pessoas. Ressaltou que esta é uma planilha com dados brutos: os dados vieram dos câmpus, forma reunidos ajustados e separados nas diversas áreas e agora as áreas estão avaliando para depois começar a ser construído um plano de ação a partir dessas demandas. Os procedimentos de pesquisa serão avaliados pela câmara de pesquisa, a Proex também trabalha com procedimentos ligados a ela. No </w:t>
      </w:r>
      <w:r w:rsidR="00C842B2">
        <w:t>CODIR</w:t>
      </w:r>
      <w:r>
        <w:t xml:space="preserve"> algumas coisas já foram avaliadas e discutidas e depois trazidas para a comunidade. Pensamos na construção desse plano de retorno das atividades quando voltarmos efetivamente; a partir do questionamento do </w:t>
      </w:r>
      <w:r w:rsidR="00C842B2">
        <w:t>CODIR</w:t>
      </w:r>
      <w:r>
        <w:t xml:space="preserve"> se reuniram as câmaras de pesquisa, administração, ensino extensão e assistência estudantil, começaram a fazer o levantamento, fizeram reunião da câmara; depois as câmaras e o </w:t>
      </w:r>
      <w:r w:rsidR="00C842B2">
        <w:t>CODIR</w:t>
      </w:r>
      <w:r>
        <w:t xml:space="preserve"> foram discutindo para chegar nesse plano de retorno das atividades. Após a construção desse plano faremos consulta pública e a partir dela colocaremos todos os dados que não tinham sido pensados até este momento para depois ver os protocolos que precisam ser passados pelo </w:t>
      </w:r>
      <w:r w:rsidR="006375DE">
        <w:t>CONSUP</w:t>
      </w:r>
      <w:r>
        <w:t xml:space="preserve">, como mudança de calendário letivo, regulamentos, até mesmo o plano de retorno das atividades.  O plano foi construído a partir de reunião de todas as câmaras, depois cada área fez mapeamento das demandas com os </w:t>
      </w:r>
      <w:r>
        <w:lastRenderedPageBreak/>
        <w:t xml:space="preserve">câmpus. Cada câmara sistematizou a tentativa de preenchimento da planilha, em muitos câmpus houve reunião de pesquisa, ensino, administração e pessoas, para identificação dos dados, posteriormente sintetizados na planilha 5W2H após reuniões das câmaras. Foi apresentado rapidamente ao </w:t>
      </w:r>
      <w:r w:rsidR="00C842B2">
        <w:t>CODIR</w:t>
      </w:r>
      <w:r>
        <w:t xml:space="preserve"> e os dados estão sendo discutidos agora. A planilha concluída foi encaminhada para as diretorias sistêmicas e pró-reitorias, para discutir com as câmaras. Elaborado um rascunho do plano, foi discutido com as câmaras, será levado ao </w:t>
      </w:r>
      <w:r w:rsidR="00C842B2">
        <w:t>CODIR</w:t>
      </w:r>
      <w:r>
        <w:t xml:space="preserve"> para que os diretores coloquem suas sugestões e, após será levado à consulta pública.    Ressaltou que quando este plano de retorno às atividades estiver rascunhado e submetido ao </w:t>
      </w:r>
      <w:r w:rsidR="00C842B2">
        <w:t>CODIR</w:t>
      </w:r>
      <w:r>
        <w:t xml:space="preserve">, também será encaminhado ao comitê de crise, composto pelo pessoal da saúde para avaliar e colocar seu parecer técnico, fazer melhorias técnicas para que o plano possa efetivamente atender  toda a comunidade, garantindo  a minimização de riscos a servidores, discentes e terceirizados. A ideia é mapear todas as possibilidades de demanda para que haja um retorno das atividades quando efetivamente voltar. O presidente  ressaltou que o Vinícius explicou um pouco da planilha que tem todo um trabalho que levou um bom tempo, uns 40 dias; é um material que deve ser apropriado por todos, ele não está pronto; a ideia é que assim que esteja  sistematizado a gente traga para apresentar. Isso não impede novas contribuições. Na proposta de juntar os itens, vamos ver o item 11, </w:t>
      </w:r>
      <w:r>
        <w:rPr>
          <w:b/>
        </w:rPr>
        <w:t>Criação de comissões e grupos de trabalho para elaboração de procedimentos para quando se der o retorno</w:t>
      </w:r>
      <w:r>
        <w:t xml:space="preserve"> que o Brongar já falou um pouco. Este disse não ter nada a contrapor à apresentação, mas sim à forma como foi construída. Foi construída pela gestão, sem a participação da comunidade como um todo Quando apresentamos esta pauta de número 11 era justamente para democratizar a discussão, para que a gente fizesse não só os protocolos  de retorno, mas também da parte do ensino que discutimos no item anterior e já garantimos a participação dos dois outros segmentos, docentes e técnicos e queríamos que se criasse comissões e que toda a comunidade tivesse a oportunidade de participar efetivamente O que a gente está colocando é democratizar essa discussão, que ela não seja feita só pela gestão; não estamos desmerecendo o trabalho que vocês fizeram, mas precisamos que seja democratizado, que todos possam participar dessa discussão. O presidente  lembrou que o levantamento foi feito de forma bastante ampliada, todos os servidores receberam o formulário para ouvir as sugestões de incluso no protocolo e só desses formulários recebemos mais de 350  contribuições, que estão nesse primeiro rascunho que está sendo apresentado aqui; quanto aos servidores, tem a tranquilidade de dizer que se fez trabalho de escuta de todos os câmpus. Afora isso, os câmpus também promoveram suas discussões internas; não fizemos formulário específico para discentes, mas a intenção era que nas discussões quem ocorriam nos câmpus, isso fosse feito. Muitos câmpus conseguiram trabalhar essas questões com seus discentes, outros não por questões de tamanho Reafirmou que todos os servidores receberam o formulário; é um processo inicial e é o primeiro passo de apresentação, vai ter outros momentos; que a ideia é, conforme falou em uma das lives,  fazer consulta pública a toda a comunidade acadêmica, depois de ter o documento sistematizado. Então, a ideia é que vá além dessa participação que já teve.  O conselheiro Francisco Brongar disse que quer que a comunidade participe dessa construção, não só opine depois de o documento pronto, mas esteja participando da construção desses protocolos, como a gente garantiu agora no item anterior, do ensino remoto, até por que não conhecia nem a planilha, nem a outra apresentação que o Vinícius fez. A gente quer garantir a participação de todos desde o início da discussão. Já se fez alguma coisa antes deste </w:t>
      </w:r>
      <w:r w:rsidR="006375DE">
        <w:t>CONSUP</w:t>
      </w:r>
      <w:r>
        <w:t xml:space="preserve">, mas que daqui para a frente esteja garantida a participação de todos os segmentos. Sobre as </w:t>
      </w:r>
      <w:r>
        <w:rPr>
          <w:b/>
        </w:rPr>
        <w:t xml:space="preserve">Ações do IFSul frente à pandemia no que tange à organização da volta das atividades escolares </w:t>
      </w:r>
      <w:r>
        <w:t xml:space="preserve">a conselheira Vivian Correa disse ser pauta da reunião dos docentes  e contemplada pelas falas anteriores e solicitou que as atividades sejam divulgadas no site para que toda a comunidade tenha acesso, não só </w:t>
      </w:r>
      <w:r>
        <w:lastRenderedPageBreak/>
        <w:t>servidores, mas alunos pais; que as ações sejam bem divulgadas, o momento do processo em que estamos (trecho com áudio falhado). O reitor disse que a escuta tem  sido feita de modo ampliado, é complexa, mas a gente tem que buscar ouvir sempre mais e está aberto a sugestões na</w:t>
      </w:r>
      <w:r w:rsidR="00F0060B">
        <w:t>s</w:t>
      </w:r>
      <w:r>
        <w:t xml:space="preserve"> formas de como fazer isso. O conselheiro Cléberson Cruz falou sobre a </w:t>
      </w:r>
      <w:r>
        <w:rPr>
          <w:b/>
        </w:rPr>
        <w:t xml:space="preserve">Criação de plano de enfrentamento com mais participação da comunidade discente, </w:t>
      </w:r>
      <w:r>
        <w:t xml:space="preserve">disse que a pauta foi discutida por todas as representações em reunião e trazida ao </w:t>
      </w:r>
      <w:r w:rsidR="006375DE">
        <w:t>CONSUP</w:t>
      </w:r>
      <w:r>
        <w:t xml:space="preserve"> porque, no câmpus Pelotas,  foram tomadas decisões e formados </w:t>
      </w:r>
      <w:r w:rsidR="006375DE">
        <w:t>Conselho</w:t>
      </w:r>
      <w:r>
        <w:t xml:space="preserve">s sem a presença das representações estudantis e grêmio estudantil, o que causou desconforto por parte dos alunos e alunas, porque faltou alguém que pudesse expressar opiniões deles, tirar dúvidas frente a esses dados que foram apresentados, teve reuniões que foram feitos com a representação estudantil por parte da diretoria de ensino onde foram acertados pontos que seriam todos feitos, todos os protocolos que fossem feitos em relação à pandemia seriam feitos junto com a representação estudantil  e foram feitos vários protocolos, várias reuniões para tratar desse assunto que a representação estudantil ficou sabendo depois que as reuniões tinham acontecido, por parte de outros alunos que ficaram sabendo que a reunião tinha acontecido; quando confrontamos as direções de ensino do câmpus, eles falaram que sim, foram feitas </w:t>
      </w:r>
      <w:r w:rsidR="00F0060B">
        <w:t>reuniões</w:t>
      </w:r>
      <w:r>
        <w:t xml:space="preserve"> e que iriam nos comunicar dos resultados depois, sendo que não foi esse o acordado entre direção de ensino e representações estudantis. O acordo que tinha sido feito erra que toda construção para o câmpus Pelotas seria feita com a integração, porque no nosso ver, a função do câmpus de todos os servidores, técnicos0administrativos,professores, diretores de ensino, eles estão ali por causa do aluno o câmpus existe por causa do aluno então por que justamente o aluno não estava sendo ouvido nas decisões que estavam sendo tomadas. Foi por esse ponto que os representantes estudantis quiseram trazer essa pauta para o </w:t>
      </w:r>
      <w:r w:rsidR="006375DE">
        <w:t>CONSUP</w:t>
      </w:r>
      <w:r>
        <w:t xml:space="preserve">, para poder esclarecer esses pontos e deixar isso exposto para toda a comunidade O reitor explicou que quando se começou a trabalhar a questão dos protocolos, a gente conversou com os diretores e cada um tentou buscar suas formas de poder fazer essa discussão; ela é complexa, principalmente quando o câmpus é maior, assim como o câmpus Pelotas, juntar tantas pessoas. O conselheiro Carlos Correa pediu para tratar junto a pauta 32, que está vinculada com essa questão. O presidente sugeriu fechar a questão dos protocolos para depois trazer a pauta 32. Disse que a questão dos protocolos é uma pedra bruta, que se tem que trabalhar nela, fazer a sistematização, deixar aberta para as pessoas , o formulário continua disponível para a participação, mas a gente encaminhar uma proposta de sistematização que será trazida novamente a este </w:t>
      </w:r>
      <w:r w:rsidR="006375DE">
        <w:t>Conselho</w:t>
      </w:r>
      <w:r>
        <w:t xml:space="preserve"> quando estiver mais robusta Acreditamos que ao longo do mês de julho teremos condições de trazer a proposta mais organizada. Se a gente teve alguma dificuldade em ouvir o segmento dos discentes nessa questão dos protocolos, ainda tem tempo de resgatar isso pelos caminhos que se possa encontrar para resolver isso. De sua parte é tranquilo ouvir esses que não se sentem contemplados nesse processo. Este é o encaminhamento que se tem para os protocolos de retorno. Foi tratada</w:t>
      </w:r>
      <w:r>
        <w:rPr>
          <w:b/>
        </w:rPr>
        <w:t xml:space="preserve"> a Atuação da representação estudantil legitimada.  </w:t>
      </w:r>
      <w:r>
        <w:t xml:space="preserve">A conselheira Janete Otte   disse que as representações estudantis entraram em contato com ela, que tentou localizar um estudante para que a pauta pudesse vir através dos estudantes, por ser pauta relacionada a eles, mas no momento não tinha a representação, que os dois que eram representantes do câmpus saíram, por isso está encaminhando a pauta. As representações estudantis a consultaram porque acreditam que têm direito a um trabalho mais independente dentro do câmpus e andaram fazendo pesquisa cm os estudantes, conversando, fazendo reuniões, inclusive live sobre a pandemia e outros assuntos  e entendem que podem trabalhar individualmente, sem interferência  Outra coisa é que entendem que as representações estudantis têm que estar mais presentes nos locais onde estão acontecendo as decisões e o planejamento  sobre a pandemia; um desses locais é o </w:t>
      </w:r>
      <w:r w:rsidR="006375DE">
        <w:t>CONCAMP</w:t>
      </w:r>
      <w:r>
        <w:t xml:space="preserve">, outro é o </w:t>
      </w:r>
      <w:r w:rsidR="006375DE">
        <w:t>CONSUP</w:t>
      </w:r>
      <w:r>
        <w:t xml:space="preserve">, embora </w:t>
      </w:r>
      <w:r>
        <w:lastRenderedPageBreak/>
        <w:t xml:space="preserve">já tenha explicado como é a forma de eleição do </w:t>
      </w:r>
      <w:r w:rsidR="006375DE">
        <w:t>CONSUP</w:t>
      </w:r>
      <w:r>
        <w:t xml:space="preserve">, pediram para trazer aqui; que é eleito, as pessoas têm que se inscrever e de uma certa forma o Cléberson está sendo indicado, foi empossado hoje junto com o suplente dos estudantes, mas mesmo assim eles entendem que as entidades estudantis do câmpus teriam que estar mais representadas visto que são eles que convivem mais com os estudantes e têm condições  de ajudar e dar o retorno do que eles precisam neste momento de pandemia. Uma das questões deles é a pessoa que está representando hoje os estudantes do nível superior como </w:t>
      </w:r>
      <w:r w:rsidR="006375DE">
        <w:t>CONCAMP</w:t>
      </w:r>
      <w:r>
        <w:t xml:space="preserve"> principalmente, que eles entendem que essa pessoa não representa a voz da maioria dos estudantes, que não teria sido uma eleição legitimada por isso querem trazer a  público a situação, para que seja conversado a respeito. Inclusive eles mandaram correspondência para a direção de ensino, para o diretor a respeito disso; dizem que a legislação os ampara na participação mais efetiva. O conselheiro Carlos Correa disse não entender assim e ficou preocupado quando viu na pauta que as representações não estavam sendo respeitadas nas suas reivindicações. Todos os membros estão consolidados por um processo eleitoral que foi discutido entre os pares de cada segmento, seja do superior, do técnico, sem nenhuma interferência da gestão. A gente sempre respeitou isso, claro que nesse período de pandemia, e até a posição do </w:t>
      </w:r>
      <w:r w:rsidR="006375DE">
        <w:t>CONSUP</w:t>
      </w:r>
      <w:r>
        <w:t xml:space="preserve"> foi a mesma,  a gente acabou prorrogando o prazo dos conselheiros porque entende ser irresponsabilidade trocar todas as pessoas no meio desse processo e também não teria uma processo democrático para realizar isso, mas gostaria de reforçar que a atual representação estudantil no ensino superior foi escolhida com todos os demais conselheiros através de portaria e que agora, em vista da situação que está posta, acabou prorrogando até setembro. Hoje, na nomeação, foi colocado que seria em caráter emergencial, que a gente vai ter que abrir um processo eleitoral depois, constituir COE, para fazer um processo tranquilo. Independente dessa questão a gente tem quase que implorado a participação dos estudantes nas várias  comissões que ocorrem no c:ampus durante o período em que a gente está na gestão seja para discutir regimento interno, discutir PDI, planejamento anual, entre várias outras questões que se abre comissões para serem analisadas no câmpus. Obviamente que a gestão propõe as discussões e a comunidade discute, avalia, faz novas proposições, como está sendo feito agora. Reforçou que tem pedido para eles participarem, isso é importante e às vezes é difícil conseguir por uma questão de momento. Na época da campanha, até porque eles colocaram e isso é importante, a gente tinha colocado que o objetivo era a reformulação do </w:t>
      </w:r>
      <w:r w:rsidR="006375DE">
        <w:t>CONCAMP</w:t>
      </w:r>
      <w:r>
        <w:t xml:space="preserve">, tinha proposto isso. Hoje, a maioria dos membros do </w:t>
      </w:r>
      <w:r w:rsidR="006375DE">
        <w:t>Conselho</w:t>
      </w:r>
      <w:r>
        <w:t xml:space="preserve"> são os membros da gestão; pensando numa questão de encaminhamento de ideias e propostas ter a maioria do  grupo gestor dentro do </w:t>
      </w:r>
      <w:r w:rsidR="006375DE">
        <w:t>Conselho</w:t>
      </w:r>
      <w:r>
        <w:t xml:space="preserve"> de certa forma facilita como grupo gestor e a gente está propondo isso, colocou para o pessoal discutir, abrimos proposição para que fosse estudado uma reestruturação do </w:t>
      </w:r>
      <w:r w:rsidR="006375DE">
        <w:t>Conselho</w:t>
      </w:r>
      <w:r>
        <w:t xml:space="preserve"> Foi colocado junto uma proposta de ampliação das representações estudantis porque a gente tem 5.000 estudantes no câmpus e só dois participando, um do nível médio e outro dos cursos de graduação e pós-graduação e a gente acha muito pequena a representação. Isso foi discutido nas reuniões do </w:t>
      </w:r>
      <w:r w:rsidR="006375DE">
        <w:t>CONCAMP</w:t>
      </w:r>
      <w:r>
        <w:t xml:space="preserve"> e se chamou os estudantes para participar e sua participação é fundamental nesse processo para que a gente possa construir essa ideia. Para fazer isso a gente tem que aprovar o regimento, reestruturá-lo e passar a reestruturação pelo </w:t>
      </w:r>
      <w:r w:rsidR="006375DE">
        <w:t>CONSUP</w:t>
      </w:r>
      <w:r>
        <w:t xml:space="preserve">, para que se possa ampliar os membros do </w:t>
      </w:r>
      <w:r w:rsidR="006375DE">
        <w:t>CONCAMP</w:t>
      </w:r>
      <w:r>
        <w:t xml:space="preserve">. Voltando à questão dos estudantes, uma das coisas que fizemos quando assumimos foi consolidar os grupos, </w:t>
      </w:r>
      <w:r w:rsidR="006375DE">
        <w:t>NUGED</w:t>
      </w:r>
      <w:r>
        <w:t xml:space="preserve">, </w:t>
      </w:r>
      <w:r w:rsidR="006375DE">
        <w:t>NEABI</w:t>
      </w:r>
      <w:r>
        <w:t xml:space="preserve">, num lugar de destaque dentro do câmpus, coisa que talvez nenhuma outra gestão, no período em que está no câmpus, 24 anos, não lembra de ter acontecido. Fala no  </w:t>
      </w:r>
      <w:r w:rsidR="006375DE">
        <w:t>NUGED</w:t>
      </w:r>
      <w:r>
        <w:t xml:space="preserve">, </w:t>
      </w:r>
      <w:r w:rsidR="006375DE">
        <w:t>NEABI</w:t>
      </w:r>
      <w:r>
        <w:t xml:space="preserve"> porque as representações estudantis precisavam de espaço porque qualquer ação que viesse acontecer e atacar os estudantes numa questão de gênero e diversidade, eles tivessem um ponto de convergência, de buscar esse espaço, então consolidamos os grupos para que isso ocorresse. Chamamos os </w:t>
      </w:r>
      <w:r>
        <w:lastRenderedPageBreak/>
        <w:t xml:space="preserve">estudantes para participar dos processos de recebimento os ingressantes, tem que ressaltar que o trabalho deles foi excepcional nesse processo; antes só tinha espaço para receber os estudantes do nível técnico e eles pediram eles pediram e hoje já se faz dos estudantes da graduação e da pós, abrimos espaços com vários estandes dentro do câmpus para que eles pudessem se posicionar e receber os estudantes,, quando tem discussões em nível de sindicato, quando se discute eventual paralisação, primeiro cuidado que se tem é suspender de imediato as atividades do câmpus, primeiro respeitando o encaminhamento das ações sindicais, segundo para evitar que qualquer servidor, professor possa querer ministrar aulas nesse período fazer que um aluno tenha que vir de outra localidade distante, com toda dificuldade; fizemos várias reuniões com os estudantes, fez live e reunião com as representações estudantis, explicamos todo o processo para eles, como estava acontecendo, quais eram os encaminhamentos,, todo o processo que estamos discutindo hoje, se reuniu com o </w:t>
      </w:r>
      <w:proofErr w:type="spellStart"/>
      <w:r>
        <w:t>Rubinei</w:t>
      </w:r>
      <w:proofErr w:type="spellEnd"/>
      <w:r>
        <w:t xml:space="preserve">, a </w:t>
      </w:r>
      <w:r w:rsidR="006375DE">
        <w:t>DIREN</w:t>
      </w:r>
      <w:r>
        <w:t xml:space="preserve"> fez duas reuniões, com eles explicando como estavam sendo colocadas as discussões; a gente tem que assumir também que, neste período de pandemia em que estamos num processo conturbado, e digo que parece que a gente está trocando pneu com o carro andando e é um processo bem complicado, comentei isso com a Janete, a gente pode até falhar em alguma questão, mas em momento algum a gente está desconsiderando a participação dos nossos estudantes e servidores, tanto é que na sua fala há pouco pediu para ampliar o prazo, em vez de fazer m duas semanas, fazer em três semanas, para que se pudesse ouvir com calma as representações estudantis os servidores técnico-administrativos e os estudantes; de novo, se aconteceu alguma falha nesse sentido a gente pede desculpas, mas a gente tem todo o cuidado para não cometer nenhum equívoco nesse sentido e procurar chamá-los para discussão nessas várias reuniões que fizemos e nesses vários chamados que também fizemos no câmpus. O conselheiro Cléberson Cruz disse entender muito bem a fala do diretor, o que quis levantar foi que reuniões que aconteceram tanto com a diretoria de ensino e com a direção-geral foram passados tópicos, procedimentos que iam ser adotados, que até hoje a gente não viu o retorno deles; em reuniões com a </w:t>
      </w:r>
      <w:r w:rsidR="006375DE">
        <w:t>DIREN</w:t>
      </w:r>
      <w:r>
        <w:t xml:space="preserve">, por exemplo, foram colocados protocolos que eles iriam fazer e que iriam consultar os estudantes, e até  hoje esperamos essa consulta, isso aconteceu há dois meses, logo no começo, no primeiro mês quando teve a suspensão das atividades, nós tivemos reuniões com a </w:t>
      </w:r>
      <w:r w:rsidR="006375DE">
        <w:t>DIREN</w:t>
      </w:r>
      <w:r>
        <w:t xml:space="preserve"> que até hoje, esperamos resposta e atualmente também uma falta de resposta deles, encaminhamos mensagens, e-mails e não tivemos resposta nenhuma, esse é o ponto que queremos levantar, no começo estava tudo indo muito bem, mas de uma hora para outra nós fomos basicamente esquecidos. O presidente pediu para propor um encaminhamento; disse que há certas coisas, na caminhada, por um outro motivo a gente  acaba perdendo, então neste momento em que é trazida para o </w:t>
      </w:r>
      <w:r w:rsidR="006375DE">
        <w:t>CONSUP</w:t>
      </w:r>
      <w:r>
        <w:t xml:space="preserve"> uma pauta que é de cunho importante para o IFSul como um todo, mas é muito pontual do câmpus Pelotas;  a sugestão é que o diretor promova uma reunião  com as representações estudantis e que todas as questões sejam elencadas e cheguem a um ponto comum, que o Cléberson e as representações possam pontuar todas essas questões que foram trazidas agora  e outras que tenham, que possam sentar, conversar e alinhar, tudo tem tempo e acha que seja tranquilo fazer isso, esta é a proposta, marquem uma reunião e coloquem todas as questões pontualmente.  Com relação ao </w:t>
      </w:r>
      <w:r w:rsidR="006375DE">
        <w:t>CONCAMP</w:t>
      </w:r>
      <w:r>
        <w:t xml:space="preserve"> e para que todos os conselheiros e conselheiras entendam, é o </w:t>
      </w:r>
      <w:r w:rsidR="006375DE">
        <w:t>Conselho</w:t>
      </w:r>
      <w:r>
        <w:t xml:space="preserve"> do câmpus quem o Pelotas tem, assim como dois ou três outros câmpus; não sabe como é a questão da representação, mas tem que ver o regimento do </w:t>
      </w:r>
      <w:r w:rsidR="006375DE">
        <w:t>CONCAMP</w:t>
      </w:r>
      <w:r>
        <w:t xml:space="preserve"> para ver como isso está posto, evidente que estamos passando por um momento especial, o </w:t>
      </w:r>
      <w:r w:rsidR="006375DE">
        <w:t>Conselho</w:t>
      </w:r>
      <w:r>
        <w:t xml:space="preserve"> prorrogou os mandatos até setembro, porque entendemos que não tem como fazer eleição neste momento, no meio de uma pandemia, quando a gente tem dificuldade de fazer contato com todos os estudantes, é muito precipitado a gente ir nesse caminho,, por isso vamos manter a proposta de prorrogar os mandatos até que se tenha condições de fazer </w:t>
      </w:r>
      <w:r>
        <w:lastRenderedPageBreak/>
        <w:t xml:space="preserve">uma eleição efetiva, com todo o critério que a gente tem que ter sempre para fazer as eleições. Tem que ver o encaminhamento dessa representação com relação a isso que está sendo questionado pelo Cléberson, tem tentado entender um pouco, tem recebido contatos de outros estudantes do câmpus e a gente também precisa ver essa questão em conjunto. Propõe-se inclusive a participar da reunião se entenderem ser melhor assim, fica à disposição, mas acha que deveria primeiro ser resolvido internamente.  O conselheiro Carlos Correa disse que é uma questão de discussão do regimento do </w:t>
      </w:r>
      <w:r w:rsidR="006375DE">
        <w:t>CONCAMP</w:t>
      </w:r>
      <w:r>
        <w:t xml:space="preserve">, que hoje contempla duas representações, que concorda ser pouco para um universo de mais de 5.000 estudantes, mas a pandemia bagunçou essa discussão e própria discussão que a gente está colocando, que os estudantes não estão participando, a gente nem fechou isso porque a gente está discutindo dentro do </w:t>
      </w:r>
      <w:r w:rsidR="006375DE">
        <w:t>CONCAMP</w:t>
      </w:r>
      <w:r>
        <w:t xml:space="preserve">, chamamos os grupos para discutir, é uma discussão que está efervescente dentro do câmpus como um todo, ela não está fechada, e a gente está discutindo com os técnicos-administrativos, com os professores, com os estudantes, com que fez reuniões; estamos fechando uma avalição interna do câmpus com mais de 40.000 metros quadrados de área construída, mais de trinta cursos, é uma cidade dentro de um contexto; em momento algum a gente está fechado para discussão, pelo contrário, mas às vezes é um turbilhão de ações, de discussões que não se consegue atender tudo ao mesmo tempo, mas estamos aqui para ouvir e participar da reunião com todos. A  conselheira Janete Otte  disse que como servidora tem mais acesso, participa de um grupo, de reunião de coordenadoria, de grupo de pesquisa disso, grupo de extensão daquilo, então está mais no meio, assistiu as lives que estão acontecendo no câmpus, e os estudantes acabam não tendo todo  esse acesso, então eles estão ansiosos neste momento para poder de uma forma que não sejam tomadas as decisões finais de começar alguma atividade dentro do câmpus, de ter uma atividade remota, que os colegas possam participar, assim como a angústia da moça de Jaguarão que falou que é um câmpus pequeno que pode ouvir mais, chega mais perto, mais amigavelmente, se conhecem mais do que num grupo maior; no câmpus Pelotas existe um grupo de estudantes ansioso por ajudar e por não querer que os outros digam aquilo que eles estão sentindo, então estão querendo fazer parte desse momento de elaboração de protocolos, de planejamento do que fazer,  de pensar em instituição, enfim é um momento rico de aproveitar eles já que estão dispostos, porque os cursos deles, os estudos deles estão em pauta; então a proposta de sentar e conversar agora que vai para os câmpus para trazer uma ideia de coisas efetivas que vão valer para num futuro de atividades dentro do câmpus; propõe que todos se acheguem nas ideias  pois todos querem a mesma coisa, ajudar a participar o máximo possível nas atividades que vão ser propostas para os estudantes. O presidente reforçou a proposta de fazer a reunião, partindo do diretor, para alinhar as ideias, conhece o Carlos e alguns estudantes que fizeram contato, todas as partes têm boas intenções nesse processo e a gente tem que aproveitar o momento e alinhar. Fica o encaminhamento de marcarem o quanto antes a reunião e fica à disposição para qualquer encaminhamento ou se quiserem a sua participação. Os conselheiros Carlos e Cléberson concordam com o encaminhamento. A conselheira Gabriele Mandler disse que a reunião já está em três horas e lembrou que de acordo com o art. 20, tem que consultar os conselheiros se querem, continuar agora ou se continuará em outro dia.  O presidente disse que sua proposta era essa, que pela manhã já havia proposto ficar mais três horas, estamos nos habituando ao processo virtual, à tarde foi melhor o andamento, estamos cansados, a reunião virtual é mais cansativa do que a presencial, principalmente para quem está sempre fazendo suas falas e intervenções e para quem assiste e precisa prestar atenção em todo o processo; só queria acertar duas falas, a ideia é marcar nova data para continuar a reunião. Temos duas coisas ainda a fazer, aprovar a </w:t>
      </w:r>
      <w:r>
        <w:rPr>
          <w:b/>
        </w:rPr>
        <w:t>ata 06/2019</w:t>
      </w:r>
      <w:r>
        <w:t xml:space="preserve">; submetida à apreciação e não havendo manifestações foi colocada em votação: opção 01 - aprovada; opção 2 - rejeitada e 03 -abstenções. A ata foi </w:t>
      </w:r>
      <w:r>
        <w:lastRenderedPageBreak/>
        <w:t xml:space="preserve">aprovada por unanimidade, com 02 abstenções. A seguir, foram </w:t>
      </w:r>
      <w:r w:rsidRPr="00C842B2">
        <w:rPr>
          <w:b/>
          <w:bCs/>
        </w:rPr>
        <w:t>empossados conselheiros já designados</w:t>
      </w:r>
      <w:r>
        <w:t xml:space="preserve">, que participam pela primeira vez da reunião:  do câmpus Venâncio Aires, Christy Hauschild Schott, discente titular e Christopher Hauschild Schott, discente suplente;  do câmpus Santana do Livramento, Vitória Dutra Jorge, discente titular e Éverton da Silva Félix, docente suplente; empossado também, para complementação de mandato, o representante discente titular do câmpus Pelotas, Cléberson Saller da Cruz.  O presidente deu boas-vindas ao </w:t>
      </w:r>
      <w:r w:rsidR="006375DE">
        <w:t>Conselho</w:t>
      </w:r>
      <w:r>
        <w:t xml:space="preserve"> a todos os empossados, e disse contar com o apoio e participação nos encaminhamentos que traçamos e trabalhamos neste </w:t>
      </w:r>
      <w:r w:rsidR="006375DE">
        <w:t>Conselho</w:t>
      </w:r>
      <w:r>
        <w:t>. A seguir, o presidente informou o pedido de retirada das pautas 18. Insumos/retorno às aulas – Gravataí 19. Liberação de e-mails institucionais para discentes – Bagé. Propôs dar continuidade à reunião terça e quarta da semana que vem pela manhã, embora precisemos reservar a sala maior da RNP com antecedência. O presidente disse que poderá ser usada a sala menor, com as pessoas usando na hora de manifestações e, nos outros momentos, participando pelo YouTube. O diretor Mack Pedroso propôs antecipar para esta semana ainda, permitindo mais tempo para a discussão nos câmpus. A conselheira Gabriela Mandler concordou com o conselheiro e lembrou que nas reuniões presenciais sempre havia uma apresentação artística ou de projeto, que agora é difícil, mas que seja tentado algum projeto ou parte artística. O presidente disse que para a próxima é difícil, mas que vai tentar continuar essa prática nas reuniões virtuais. Retirou sua proposta de reunião na semana próxima, ficando a continuidade nesta quinta-feira, 9 horas, na sala menor; solicitou que os suplentes e convidados assistam pelo YouTube, entrando na sala no momento de participar efetivamente dos temas de sua área de atuação. Passo Fundo propôs que seja sexta-feira. Colocado em votação: opção 1 – quinta, dia 9; opção 2 – sexta, dia 10; opção 3 – abstenções. A opção, 1 recebeu 36 votos, a  opção 2, 17 votos e houve 3 abstenções. Definida a continuação nesta quinta-feira, 9 horas. Retomada a reunião, em 09 de agosto, o presidente informou que o conselheiro Carlos Correa pediu para retomar um tema do final da reunião de ontem, mas antes gostaria de fazer um comentário sobre anúncio por parte do Ministro da Educação, ontem, marcando a</w:t>
      </w:r>
      <w:r>
        <w:rPr>
          <w:b/>
        </w:rPr>
        <w:t xml:space="preserve"> nova data do ENEM</w:t>
      </w:r>
      <w:r>
        <w:t xml:space="preserve"> para janeiro. Esse anúncio foi ontem ao final da tarde e o </w:t>
      </w:r>
      <w:r w:rsidR="006375DE">
        <w:t>CONIF</w:t>
      </w:r>
      <w:r>
        <w:t xml:space="preserve"> se reuniu à noite para fazer as devidas avaliações e redigiu uma nota de protesto contra essa decisão que o MEC tomou. Gostaria de dizer que, infelizmente o MEC não reconhece o estado de calamidade sanitária que o país vive e que tem afetado diretamente todas as áreas do Brasil, em especial a da saúde, mas também a da educação pública do país.  Educação pública que é responsável pela esmagadora maioria das matrículas do ensino médio oferecidas e que, portanto, sabidamente através dos noticiários e das pesquisas que têm sido feitas  tem afetado a qualidade e para muitos a parada na continuidade dos seus estudos Mesmo para aqueles que estão com atividades remotas, todas as dificuldades que se tem visto e ouvido sendo noticiadas. O MEC não vê esse quadro agravante e marca para janeiro aprova do ENEM. Outro fator importante que parece não ter sido levado em conta é que todos os prognósticos indicam que em janeiro não teremos uma vacina eficaz e de ampla aplicação para ser utilizada e, portanto, em janeiro teremos que ter todos os cuidados de distanciamento social e que esse distanciamento indica que os espaços das nossas salas de aula terão que ter um terço da quantidade de pessoas que normalmente comportam. A cada ENEM, praticamente todas as salas de aula das escolas são usadas para aplicação; estamos pensando que teremos que ter três vezes mais a quantidade de salas de aula nesse mesmo período em janeiro para aplicar essa prova. Isso parece que não está sendo levado em consideração no estudo para aplicar uma prova do tamanho e importância do ENEM para janeiro. Então, fica aqui nosso registro de indignação com essa decisão, e por mais que tenhamos respeito por opiniões e ideias que acabo de apresentar a respeito do ENEM, praticamente todos teriam que aceitar a afirmação de que por que o MEC opta por fazer uma consulta pública junto aos candidatos do ENEM para saber a </w:t>
      </w:r>
      <w:r>
        <w:lastRenderedPageBreak/>
        <w:t xml:space="preserve">preferência de aplicação da prova, para que fazer, se 49% dos que se manifestaram na consulta pública optaram ou pediram para fazer em maio a prova do ENEM para que fazer essa consulta se já tinham outros planos, outras ideias, que fizessem então a decisão monocrática, em vez de dar essa possibilidade  dos candidatos se manifestarem e não ser respeitada a intenção colocada por 49% dos candidatos. Para ilustrar e fazer uma analogia isso é tipicamente  daquela ideia que o MEC vem defendendo  e já tentou por duas vezes a aplicação de uma lista tríplice na decisão, ou seja entre os três mais votados fica a minha escolha aquele que eu quiser, isso é bem a prática de uma lista tríplice, infelizmente. A minha proposta é, e mandei para vocês, a nota do </w:t>
      </w:r>
      <w:r w:rsidR="006375DE">
        <w:t>CONIF</w:t>
      </w:r>
      <w:r>
        <w:t xml:space="preserve"> contrária a essa posição, está sendo publicada na página do IFSul, já está publicada na página do </w:t>
      </w:r>
      <w:r w:rsidR="006375DE">
        <w:t>CONIF</w:t>
      </w:r>
      <w:r>
        <w:t xml:space="preserve"> e a intenção é colocar em pauta para que se faça, não uma nota nova, mas uma manifestação de apoio a essa nota, no sentido de continuar defendendo  a aplicação da prova na data escolhida pela maioria dos candidatos do ENEM na consulta que foi realizada. Vai colocar esse item em pauta agora, mas pede que acessem seus e-mails ou a página, para lerem a nota e fazerem as suas avaliações para, no final desta reunião a gente fazer a avaliação da proposta de fazermos a manifestação em apoio à nota. Ratificou que a pauta voltará ao fim da reunião, para debate. A conselheira Janete Otte considera ótimo que se discuta sobre isso, mas que ainda não chegou na lista dos conselheiros. Não está na pauta mas podemos pensar durante o dia sobre outra coisa, tivemos processos eleitorais em outros institutos em que não foi respeitada a pose desses reitores e nós, como </w:t>
      </w:r>
      <w:r w:rsidR="006375DE">
        <w:t>CONSUP</w:t>
      </w:r>
      <w:r>
        <w:t xml:space="preserve">, também temos que nos manifestar a esse respeito,  que se possa pensar em uma nota, alguma coisa, para que isso não vire moda inclusive teu mandato pode terminar e não seja tu o preferido deles e a gente venha a ter alguém externo aqui, não por ser o nosso umbigo, mas porque a democracia tem que ser respeitada e temos que nos manifestar a respeito disso. O presidente propôs que o tema venha a discussão ao fim da reunião. A conselheira Gabriele Mandler disse que, enquanto </w:t>
      </w:r>
      <w:r w:rsidR="006375DE">
        <w:t>Conselho</w:t>
      </w:r>
      <w:r>
        <w:t xml:space="preserve"> Superior, é preciso falar nos cuidados que a gente deve ter em relação à pandemia, cuidados em relação ao vírus, é uma sugesta o. O presidente sugeriu que ela se manifeste ao fim da reunião sobre essa temática. O conselheiro Carlos Correa falou sobre o trabalho que foi feito na planilha 5W2H e apresentada pelo pró-reitor Vinícius Martins; surgiram alguns questionamentos dos colegas e acha que também seria importante um posicionamento do </w:t>
      </w:r>
      <w:r w:rsidR="006375DE">
        <w:t>Conselho</w:t>
      </w:r>
      <w:r>
        <w:t xml:space="preserve"> sobre o que foi apresentado, até em função da fala da última conselheira.  Quando a gente avalia a planilha 5W2H, ela na verdade é um check-list de várias atividades, prazos,  responsabilidades que a gente tem que desenvolver por todos os envolvidos nesse processo que a gente está discutindo, ou seja,  é o que será feito, onde será feito, quando ser, por quem será, como e se vai ter custos nesse processo. Um dos questionamentos é se a planilha vai estar lincada com a questão dos decretos estaduais com o decreto 55.292  e também com a portaria conjunta da Secretaria da Saúde e Secretaria da Educação, que são propostas conjuntas do governo do Estado com a Secretaria de Saúde e ainda tem toda a questão da decisão do STF que confirmou a competência  dos Estados e municípios e Distrito Federal em ações para combater a pandemia Acha que faltou esse esclarecimento no sentido de dizer, ok estão todos lincados a essas ações em relação às ações dos decretos do governo do Estado. Também falou sobre as ações do câmpus pelotas nesse contexto. Além das discussões e pesquisas com os estudantes, nós discutimos de forma bem intensa a construção coletiva de um plano de ação complementar no contexto da pandemia, fizemos reuniões com o </w:t>
      </w:r>
      <w:r w:rsidR="006375DE">
        <w:t>Conselho</w:t>
      </w:r>
      <w:r>
        <w:t xml:space="preserve"> dos câmpus, com os diretores de ensino, administração, representações estudantis dentro da ideia que a gestão propõe as ações, a comunidade avalia e aí coloca se concorda, se não concorda se é favorável, faz sugestões nesse processo e tudo isso tendo dois objetivos principais, a implementação de medidas de prevenção, monitoramento e controle do vírus, que possibilite o retorno seguro das nossas atividades num futuro sabe-se lá quando, mas principalmente avaliando como e projetando esses cenários </w:t>
      </w:r>
      <w:r>
        <w:lastRenderedPageBreak/>
        <w:t xml:space="preserve">possíveis para a retomada  das atividades dos cursos, sempre dentro daquela filosofia que a gente está  discutindo aqui que é priorizando a vida, a inclusão de todos e a histórica e reconhecida qualidade que nós temos Dividimos em três etapas esse processo, que foi primeiro o diagnóstico da realidade, a análise permanente da conjuntura e todos os dados sobre servidores do câmpus, terceirizados, estagiários, estudantes, e depois a apresentação dessa proposta de um plano de contingência que a gente focou lincado nessa questão das propostas dos decretos estaduais, na composição de um centro de operação de emergência em saúde; organizamos as representações de todos os segmentos do câmpus para que se conseguisse discutir essa ideia; constituímos </w:t>
      </w:r>
      <w:proofErr w:type="spellStart"/>
      <w:r>
        <w:t>GTs</w:t>
      </w:r>
      <w:proofErr w:type="spellEnd"/>
      <w:r>
        <w:t xml:space="preserve"> para discutir e, dentro dessa portaria conjunta das secretarias de Educação e Saúde, eles lincharam vinte e um artigos que tratam de várias questões, como a Gabriele colocou na fala dela. Dividimos aquilo tudo em sete eixos que foi gestão de pessoas, orientação da comunidade, controle de monitoramento de acesso, ocupação dos ambientes, a questão da higienização, como vamos trabalhar com questões de alimentação, pois a gente tem refeitórios, cantinas e outras questões gerais. Todas essas ações, a elaboração do plano, os sete eixos, foram utilizados como referência para o preenchimento da planilha 5W2H, que era a proposta da reitora, tendo como base a metodologia de trabalho que foi implantada no câmpus Pelotas.  A partir de tudo isso a gente vai submeter à aprovação da comunidade, e tão logo o plano seja aprovado, a gente vai encaminhar opara o centro de operação local, porque já tem municípios chamando os nossos câmpus para participar da construção desses planos ou seja que os câmpus façam parte desses centro de operação A última etapa desse processo é a projeção do cenário; nós encaminhamos a proposta, a comunidade avaliou, tendo que responder num primeiro momento se eram favoráveis ou não;  a grande maioria disse ser favorável, ou favorável em parte, mas temos  várias considerações e sugestões, que foram recebidas por nós e estão sendo avaliadas no contexto. Tudo isso reforça a fala do Flávio, que tem colocado nas suas lives e sido muito claro ao dizer que não podemos deixar ninguém para trás nesse processo, a gente não pode esqueceras pessoas. No câmpus temos mais de 5.000 alunos e a gente precisa fazer a inclusão digital de todos. Na última reunião acenamos com a possibilidade de um estudo on line, mas vamos conseguir avaliar. O </w:t>
      </w:r>
      <w:r w:rsidR="006375DE">
        <w:t>Conselho</w:t>
      </w:r>
      <w:r>
        <w:t xml:space="preserve"> deu encaminhamento nas diretrizes par ao ensino remoto, mas talvez a gente tenha que pensar diretrizes e protocolos para cenário de aberturados câmpus, ou de cenários que remetam a um ensino híbrido, talvez uma parte presencial e outra não presencial, precisamos também pensar nas nossas atividades práticas, porque a nossa instituição tem um perfil diferente. Somando tudo isso, a gente precisa lançar mão de especialistas da área da educação, ou seja, o acesso vai acontecer, mas como vai ser feito esse acesso, pensando em questões pedagógicas. A gente não pode usar única e exclusivamente esses documentos estabelecidos, por isso a gente tem que lançar mão da expertise dos nossos colegas. A comunidade deu os seguintes encaminhamentos através do </w:t>
      </w:r>
      <w:r w:rsidR="006375DE">
        <w:t>Conselho</w:t>
      </w:r>
      <w:r>
        <w:t xml:space="preserve"> do câmpus: primeiro a contrariedade total ao retorno presencial, ou seja, voltar a atividade no câmpus com todos os servidores, estudantes, está totalmente descartado; segundo é a maior participação  dos especialistas da área de saúde pública e epidemiologia nos grupos de discussão; a gente já tem feito contato com a UFPel e também tem colegas no câmpus que têm conhecimento técnico para auxiliar nessas discussões; outro ponto é que a comunidade acredita que poderiam ser acrescidos outros eixos  dentro dos que colocou e adequação do que está posto lá; outro é um estudo de um cenário de uma retomada de atividades de forma remota, dentro da etapa de projeção do cenário, a gente vai ter que estar avaliando isso  continuamente e vendo como a gente se organiza; uma sugestão que acha bem significativa  seria a priorização da turma de formandos na etapa da avaliação do cenário, talvez fosse um ponto importante a gente começar pelos formandos; o estudo das questões pedagógicas e elaboração de um plano de contingência  e as duas ações acontecendo de forma paralela, quem </w:t>
      </w:r>
      <w:r>
        <w:lastRenderedPageBreak/>
        <w:t xml:space="preserve">sabe não fazer um verificação junto aos municípios  que estão no nosso entorno, o câmpus atende 26 municípios da região, e quem sabe fazer uma tratativa no sentido de existência de espaços disponíveis para estudos ou como a gente vai fazer esse deslocamento entrenó câmpus e as cidades vizinhas e, por fim,  a defesa da unidade institucional e o respeito às especificidades e condições de cada câmpus Foi o encaminhamento que tivemos, que seja um retorno conjunto, mas respeitando as especificidades e condições de cada câmpus e, por fim, uma questão que aflige a comunidade, é a angústia dessas paradas picadas, para por mês avalia, para por outro mês, avalia; surgiu a ideia de suspender o calendário acadêmico por tempo indeterminado, para que a gente possa estruturar a instituição na projeção dos cenários, a gente vai avaliando os diferentes cenários, mas com o calendário suspenso, avaliando que o plano está acontecendo, os dados lincados com a planilha 5W2H, com os decretos estaduais e a portaria conjunta, já temos um norte, agora vamos pensar  num calendário de como as coisas vão acontecer. É uma visão geral e é importante ressaltar o trabalho que os colegas estão fazendo no câmpus, toda a comunidade e também discutir essas questões. </w:t>
      </w:r>
      <w:r w:rsidR="00F0060B">
        <w:t xml:space="preserve">O presidente parabenizou </w:t>
      </w:r>
      <w:r>
        <w:t>o c</w:t>
      </w:r>
      <w:r w:rsidR="00F0060B">
        <w:t>â</w:t>
      </w:r>
      <w:r>
        <w:t xml:space="preserve">mpus e </w:t>
      </w:r>
      <w:r w:rsidR="00F0060B">
        <w:t>disse ter</w:t>
      </w:r>
      <w:r>
        <w:t xml:space="preserve"> certeza que esse trabalho tem sido realizado em todos os nosso</w:t>
      </w:r>
      <w:r w:rsidR="00F0060B">
        <w:t>s</w:t>
      </w:r>
      <w:r>
        <w:t xml:space="preserve"> </w:t>
      </w:r>
      <w:r w:rsidR="006375DE">
        <w:t>câmpus</w:t>
      </w:r>
      <w:r>
        <w:t xml:space="preserve">, nós temos sempre ouvido todas as movimentações que cada </w:t>
      </w:r>
      <w:r w:rsidR="006375DE">
        <w:t>câmpus</w:t>
      </w:r>
      <w:r>
        <w:t xml:space="preserve"> tem feito para poder analisar todo esse contexto e poder estar propondo formas de encaminhar, tem sido trazido </w:t>
      </w:r>
      <w:r w:rsidR="00F0060B">
        <w:t>à</w:t>
      </w:r>
      <w:r>
        <w:t xml:space="preserve"> tona nas nossas reuniões e a gente tem procurado levar isso de uma forma que </w:t>
      </w:r>
      <w:r w:rsidR="00F0060B">
        <w:t>haja</w:t>
      </w:r>
      <w:r>
        <w:t xml:space="preserve"> a unificação dessas ideias. Por isso </w:t>
      </w:r>
      <w:r w:rsidR="00F0060B">
        <w:t>a</w:t>
      </w:r>
      <w:r>
        <w:t xml:space="preserve"> proposta de se criar o levantamento daquela planilha e</w:t>
      </w:r>
      <w:r w:rsidR="00F0060B">
        <w:t>,</w:t>
      </w:r>
      <w:r>
        <w:t xml:space="preserve"> a partir da mesma</w:t>
      </w:r>
      <w:r w:rsidR="00F0060B">
        <w:t>,</w:t>
      </w:r>
      <w:r>
        <w:t xml:space="preserve"> pode</w:t>
      </w:r>
      <w:r w:rsidR="00F0060B">
        <w:t>r</w:t>
      </w:r>
      <w:r>
        <w:t xml:space="preserve"> construir uma proposta de texto dos protocolos de uma possibilidade </w:t>
      </w:r>
      <w:r w:rsidR="00F0060B">
        <w:t>para</w:t>
      </w:r>
      <w:r>
        <w:t xml:space="preserve"> quando houver um retorno das atividades presenciais. Ontem coment</w:t>
      </w:r>
      <w:r w:rsidR="00F0060B">
        <w:t>ou sobre</w:t>
      </w:r>
      <w:r>
        <w:t xml:space="preserve"> a necessidade de seguirmos o decreto estadual com relação aos protocolos de retorno, tem inclusive a decisão do STF que passa aos governadores essa pr</w:t>
      </w:r>
      <w:r w:rsidR="00F0060B">
        <w:t>e</w:t>
      </w:r>
      <w:r>
        <w:t>rrogativa e não ao governo federal e nós</w:t>
      </w:r>
      <w:r w:rsidR="00B63585">
        <w:t>,</w:t>
      </w:r>
      <w:r>
        <w:t xml:space="preserve"> como instituto federal</w:t>
      </w:r>
      <w:r w:rsidR="00B63585">
        <w:t>,</w:t>
      </w:r>
      <w:r>
        <w:t xml:space="preserve"> seguimos esse decreto estadual</w:t>
      </w:r>
      <w:r w:rsidR="00B63585">
        <w:t>;</w:t>
      </w:r>
      <w:r>
        <w:t xml:space="preserve"> então ele está dentro desse contexto de seguir todas aquelas considerações que estão no decreto, inclusive na questão de constituição de COE e que cada plano de atividade que pense em um retorno presencial deve ser submetido a sua </w:t>
      </w:r>
      <w:r w:rsidR="00B63585">
        <w:t>COE</w:t>
      </w:r>
      <w:r>
        <w:t xml:space="preserve"> municipal</w:t>
      </w:r>
      <w:r w:rsidR="00B63585">
        <w:t>. Esse</w:t>
      </w:r>
      <w:r>
        <w:t xml:space="preserve"> contexto está todo dentro daquele trabalho que está sendo desenvolvido em cima dessas sugestões que estão na planilha apresentada ontem. Vale lembrar que a planilha apresentada ontem está bruta, estão apenas as considerações que chegaram de todos os </w:t>
      </w:r>
      <w:r w:rsidR="006375DE">
        <w:t>câmpus</w:t>
      </w:r>
      <w:r w:rsidR="00C842B2">
        <w:t>,</w:t>
      </w:r>
      <w:r>
        <w:t xml:space="preserve"> e agora está sendo feito o trabalho de sistematização</w:t>
      </w:r>
      <w:r w:rsidR="00B63585">
        <w:t>,</w:t>
      </w:r>
      <w:r>
        <w:t xml:space="preserve"> para poder propor um documento a partir dela e a partir desses decretos</w:t>
      </w:r>
      <w:r w:rsidR="00B63585">
        <w:t>.</w:t>
      </w:r>
      <w:r>
        <w:t xml:space="preserve"> </w:t>
      </w:r>
      <w:r w:rsidR="00B63585">
        <w:t>I</w:t>
      </w:r>
      <w:r>
        <w:t xml:space="preserve">sso tudo vai voltar para ser apresentado </w:t>
      </w:r>
      <w:r w:rsidR="00B63585">
        <w:t>à</w:t>
      </w:r>
      <w:r>
        <w:t xml:space="preserve"> comunidade como um todo e levando em consideração todas essas questões que são pertinentes. Acho que o trabalho que está sendo realizado nos </w:t>
      </w:r>
      <w:r w:rsidR="006375DE">
        <w:t>câmpus</w:t>
      </w:r>
      <w:r w:rsidR="00B63585">
        <w:t xml:space="preserve"> é importante </w:t>
      </w:r>
      <w:r>
        <w:t xml:space="preserve"> </w:t>
      </w:r>
      <w:r w:rsidR="00B63585">
        <w:t>para</w:t>
      </w:r>
      <w:r>
        <w:t xml:space="preserve"> que a gente poss</w:t>
      </w:r>
      <w:r w:rsidR="00B63585">
        <w:t>a</w:t>
      </w:r>
      <w:r>
        <w:t xml:space="preserve"> unificar todas aquelas ideias que são viáveis. Este é um processo altamente complexo, mas estamos sempre atentos a cuidar e  iremos continuar </w:t>
      </w:r>
      <w:r w:rsidR="00B63585">
        <w:t>esta</w:t>
      </w:r>
      <w:r>
        <w:t>ndo</w:t>
      </w:r>
      <w:r w:rsidR="00B63585">
        <w:t>,</w:t>
      </w:r>
      <w:r>
        <w:t xml:space="preserve"> no sentido de cuidar dessas duas questões para qualquer regulamento</w:t>
      </w:r>
      <w:r w:rsidR="00B63585">
        <w:t>,</w:t>
      </w:r>
      <w:r>
        <w:t xml:space="preserve"> regramento ou protocolo que a gente tenha que definir para a instituição como um todo. Te</w:t>
      </w:r>
      <w:r w:rsidR="00B63585">
        <w:t>m</w:t>
      </w:r>
      <w:r>
        <w:t xml:space="preserve"> certeza que quanto mais pessoas e mais ideias de agregarem a ela vai ser melhor. Em relação </w:t>
      </w:r>
      <w:r w:rsidR="00B63585">
        <w:t>à</w:t>
      </w:r>
      <w:r>
        <w:t>s atividades presenciais, não est</w:t>
      </w:r>
      <w:r w:rsidR="00B63585">
        <w:t>ão</w:t>
      </w:r>
      <w:r>
        <w:t xml:space="preserve"> na pauta des</w:t>
      </w:r>
      <w:r w:rsidR="00B63585">
        <w:t>t</w:t>
      </w:r>
      <w:r>
        <w:t xml:space="preserve">a reunião do </w:t>
      </w:r>
      <w:r w:rsidR="006375DE">
        <w:t>Conselho</w:t>
      </w:r>
      <w:r w:rsidR="00B63585">
        <w:t>;</w:t>
      </w:r>
      <w:r>
        <w:t xml:space="preserve"> estamos com uma instrução de serviço suspendendo as atividade</w:t>
      </w:r>
      <w:r w:rsidR="00B63585">
        <w:t>s</w:t>
      </w:r>
      <w:r>
        <w:t xml:space="preserve"> at</w:t>
      </w:r>
      <w:r w:rsidR="00B63585">
        <w:t>é</w:t>
      </w:r>
      <w:r>
        <w:t xml:space="preserve"> 3 de agosto e </w:t>
      </w:r>
      <w:r w:rsidR="00B63585">
        <w:t>pretende</w:t>
      </w:r>
      <w:r>
        <w:t xml:space="preserve"> fa</w:t>
      </w:r>
      <w:r w:rsidR="00B63585">
        <w:t>zer</w:t>
      </w:r>
      <w:r>
        <w:t xml:space="preserve"> uma reunião extraordinária do </w:t>
      </w:r>
      <w:r w:rsidR="006375DE">
        <w:t>Conselho</w:t>
      </w:r>
      <w:r>
        <w:t xml:space="preserve"> para tratar especificamente sobre a questão da continuidade ou não da suspensão das atividades presenciais, nes</w:t>
      </w:r>
      <w:r w:rsidR="00B63585">
        <w:t>t</w:t>
      </w:r>
      <w:r>
        <w:t xml:space="preserve">e mês de julho ainda. </w:t>
      </w:r>
      <w:r w:rsidR="00B63585">
        <w:t>E</w:t>
      </w:r>
      <w:r>
        <w:t xml:space="preserve">stamos fazendo mensalmente essas deliberações, no sentido de ir avaliando o </w:t>
      </w:r>
      <w:r w:rsidR="00B63585">
        <w:t>c</w:t>
      </w:r>
      <w:r>
        <w:t>enário e tomando a decisão. Se fizer</w:t>
      </w:r>
      <w:r w:rsidR="00B63585">
        <w:t>mos</w:t>
      </w:r>
      <w:r>
        <w:t xml:space="preserve"> indefinidamente essa suspensão vai causar os mesmos anseios </w:t>
      </w:r>
      <w:r w:rsidR="00B63585">
        <w:t xml:space="preserve">porque </w:t>
      </w:r>
      <w:r>
        <w:t>não</w:t>
      </w:r>
      <w:r w:rsidR="00B63585">
        <w:t xml:space="preserve"> vai</w:t>
      </w:r>
      <w:r>
        <w:t xml:space="preserve"> te</w:t>
      </w:r>
      <w:r w:rsidR="00B63585">
        <w:t>r</w:t>
      </w:r>
      <w:r>
        <w:t xml:space="preserve"> nenhuma perspectiva </w:t>
      </w:r>
      <w:r w:rsidR="00B63585">
        <w:t xml:space="preserve"> de </w:t>
      </w:r>
      <w:r>
        <w:t>em que momento essa avaliação vai continuar</w:t>
      </w:r>
      <w:r w:rsidR="00B63585">
        <w:t>;</w:t>
      </w:r>
      <w:r>
        <w:t xml:space="preserve"> fazendo mês a mês temos a garantia </w:t>
      </w:r>
      <w:r w:rsidR="00B63585">
        <w:t>de</w:t>
      </w:r>
      <w:r>
        <w:t xml:space="preserve"> ver o cenário do momento. </w:t>
      </w:r>
      <w:r w:rsidR="00B63585">
        <w:t xml:space="preserve">No  </w:t>
      </w:r>
      <w:r>
        <w:t xml:space="preserve">item 14 da </w:t>
      </w:r>
      <w:r w:rsidR="00B63585">
        <w:t>pauta</w:t>
      </w:r>
      <w:r>
        <w:t xml:space="preserve"> temos a </w:t>
      </w:r>
      <w:r w:rsidRPr="00EB7174">
        <w:rPr>
          <w:b/>
          <w:bCs/>
        </w:rPr>
        <w:t>pesquisa junto aos estudantes</w:t>
      </w:r>
      <w:r>
        <w:t>, esse item foi encaixado quando se fez a questão das atividades remotas e o Rodrigo apresentou a pesquisa, então é um item de pauta vencida</w:t>
      </w:r>
      <w:r w:rsidR="00B63585">
        <w:t>,</w:t>
      </w:r>
      <w:r>
        <w:t xml:space="preserve"> pois já foi apresentado anteriormente e também fo</w:t>
      </w:r>
      <w:r w:rsidR="00B63585">
        <w:t>ram</w:t>
      </w:r>
      <w:r>
        <w:t xml:space="preserve"> enviad</w:t>
      </w:r>
      <w:r w:rsidR="00B63585">
        <w:t>as</w:t>
      </w:r>
      <w:r>
        <w:t xml:space="preserve"> todas </w:t>
      </w:r>
      <w:r>
        <w:lastRenderedPageBreak/>
        <w:t xml:space="preserve">as pesquisas, </w:t>
      </w:r>
      <w:r w:rsidR="006375DE">
        <w:t>câmpus</w:t>
      </w:r>
      <w:r>
        <w:t xml:space="preserve"> por </w:t>
      </w:r>
      <w:r w:rsidR="006375DE">
        <w:t>câmpus</w:t>
      </w:r>
      <w:r>
        <w:t xml:space="preserve"> para que vocês tomassem conhecimento na nossa reunião. </w:t>
      </w:r>
      <w:r w:rsidR="00EB7174">
        <w:t>Entrou em debate a</w:t>
      </w:r>
      <w:r w:rsidR="00B63585">
        <w:t xml:space="preserve"> </w:t>
      </w:r>
      <w:r w:rsidRPr="00EB7174">
        <w:rPr>
          <w:b/>
          <w:bCs/>
        </w:rPr>
        <w:t>pesquisa de grupos de risco</w:t>
      </w:r>
      <w:r>
        <w:t xml:space="preserve">. É um trabalho que já vem sido feito </w:t>
      </w:r>
      <w:r w:rsidR="00EB7174">
        <w:t xml:space="preserve">há </w:t>
      </w:r>
      <w:r>
        <w:t>uns dois meses e envolveu todos os nossos estudantes, servidores efetivos e terceirizados</w:t>
      </w:r>
      <w:r w:rsidR="00EB7174">
        <w:t>. A diretora</w:t>
      </w:r>
      <w:r>
        <w:t xml:space="preserve"> Ana Paula </w:t>
      </w:r>
      <w:r w:rsidR="00EB7174">
        <w:t>Silva</w:t>
      </w:r>
      <w:r>
        <w:t xml:space="preserve"> </w:t>
      </w:r>
      <w:r w:rsidR="00EB7174">
        <w:t>vai apresentar</w:t>
      </w:r>
      <w:r>
        <w:t xml:space="preserve"> </w:t>
      </w:r>
      <w:r w:rsidR="00EB7174">
        <w:t xml:space="preserve">um </w:t>
      </w:r>
      <w:r>
        <w:t>apanhado dos resultados que estão postos</w:t>
      </w:r>
      <w:r w:rsidR="00EB7174">
        <w:t>;</w:t>
      </w:r>
      <w:r>
        <w:t xml:space="preserve"> esse formulário continua em aberto, então aqueles que ainda não tenham preenchido t</w:t>
      </w:r>
      <w:r w:rsidR="00EB7174">
        <w:t>ê</w:t>
      </w:r>
      <w:r>
        <w:t>m tempo de estar participando dessa pesquisa</w:t>
      </w:r>
      <w:r w:rsidR="00EB7174">
        <w:t xml:space="preserve">. A diretora Ana Paula Silva apresentou </w:t>
      </w:r>
      <w:r>
        <w:t xml:space="preserve">alguns dos resultados principais sobre a pesquisa de identificação dos grupos de risco no </w:t>
      </w:r>
      <w:r w:rsidR="00EB7174">
        <w:t>IFSul.</w:t>
      </w:r>
      <w:r>
        <w:t xml:space="preserve"> Essa pesquisa foi lançada no dia 7 de maio por um questionário online para servidores, estagiários</w:t>
      </w:r>
      <w:r w:rsidR="00EB7174">
        <w:t>,</w:t>
      </w:r>
      <w:r>
        <w:t xml:space="preserve"> profissionais terceirizados e estudantes para saber quem pertencia aos grupos de riscos da </w:t>
      </w:r>
      <w:r w:rsidR="00EB7174">
        <w:t>C</w:t>
      </w:r>
      <w:r>
        <w:t>ovid-19</w:t>
      </w:r>
      <w:r w:rsidR="00EB7174">
        <w:t>,</w:t>
      </w:r>
      <w:r>
        <w:t xml:space="preserve"> conforme os critérios estabelecidos pelas autoridades de</w:t>
      </w:r>
      <w:r w:rsidR="00EB7174">
        <w:t xml:space="preserve"> saúde</w:t>
      </w:r>
      <w:r>
        <w:t xml:space="preserve">. </w:t>
      </w:r>
      <w:r w:rsidR="00EB7174">
        <w:t>Foi</w:t>
      </w:r>
      <w:r>
        <w:t xml:space="preserve"> baseado num estudo que já tinha sido realizado pelo </w:t>
      </w:r>
      <w:r w:rsidR="00EB7174">
        <w:t xml:space="preserve">CaVG </w:t>
      </w:r>
      <w:r>
        <w:t xml:space="preserve">e o era conhecer melhor a realidade da comunidade acadêmica e trazer protocolos de proteção mais efetivos no combate </w:t>
      </w:r>
      <w:r w:rsidR="00EB7174">
        <w:t>à</w:t>
      </w:r>
      <w:r>
        <w:t xml:space="preserve"> propagação do </w:t>
      </w:r>
      <w:r w:rsidR="00C842B2">
        <w:t>C</w:t>
      </w:r>
      <w:r>
        <w:t xml:space="preserve">orona vírus. Quanto </w:t>
      </w:r>
      <w:r w:rsidR="00EB7174">
        <w:t>à</w:t>
      </w:r>
      <w:r>
        <w:t xml:space="preserve">s respostas dos estudantes, nós fizemos três extrações das respostas, nessas três datas 18 de maio, 1° de junho e 21 de junho. Todos os resultados dessas planilhas nós encaminhamos para os </w:t>
      </w:r>
      <w:r w:rsidR="006375DE">
        <w:t>câmpus</w:t>
      </w:r>
      <w:r w:rsidR="00EB7174">
        <w:t>,</w:t>
      </w:r>
      <w:r>
        <w:t xml:space="preserve"> para que eles pudessem observar a sua situação mais particular. Mas fizemos um apanhado do geral dos respondentes e apresentamos aqui. </w:t>
      </w:r>
      <w:r w:rsidR="00EB7174">
        <w:t>N</w:t>
      </w:r>
      <w:r>
        <w:t>as três extrações</w:t>
      </w:r>
      <w:r w:rsidR="00EB7174">
        <w:t>,</w:t>
      </w:r>
      <w:r>
        <w:t xml:space="preserve"> a tendência nas respostas se manteve estável e na extração do dia 21 de junho foi a apresentação já mandada na pauta. </w:t>
      </w:r>
      <w:r w:rsidR="00CE11EB">
        <w:t>T</w:t>
      </w:r>
      <w:r>
        <w:t>ivemos o total de 2646 respondentes</w:t>
      </w:r>
      <w:r w:rsidR="00CE11EB">
        <w:t>,</w:t>
      </w:r>
      <w:r>
        <w:t xml:space="preserve"> desse total 19% recebem benefícios assistenciais da instituição, 24% se identificam em algum grupo de risco, 60% utiliza</w:t>
      </w:r>
      <w:r w:rsidR="00CE11EB">
        <w:t>m</w:t>
      </w:r>
      <w:r>
        <w:t xml:space="preserve"> apenas transporte coletivo, 17% não se identificam em nenhum grupo de risco, não moram com alguém do grupo de risco e também não atendem alguém do grupo de risco</w:t>
      </w:r>
      <w:r w:rsidR="00CE11EB">
        <w:t>;</w:t>
      </w:r>
      <w:r>
        <w:t xml:space="preserve"> 65% consideram que sua casa teria condições adequadas se eles precisassem realizar um isolamento domiciliar em virtude do cont</w:t>
      </w:r>
      <w:r w:rsidR="00CE11EB">
        <w:t>á</w:t>
      </w:r>
      <w:r>
        <w:t>gio pela doença. Dos estudantes que pertencem ao grupo de risco</w:t>
      </w:r>
      <w:r w:rsidR="00CE11EB">
        <w:t>,</w:t>
      </w:r>
      <w:r>
        <w:t xml:space="preserve"> quase 70% pertence apenas a uma categoria e quase 20% pertence a duas categorias. </w:t>
      </w:r>
      <w:r w:rsidR="00CE11EB">
        <w:t>A</w:t>
      </w:r>
      <w:r>
        <w:t xml:space="preserve"> situação geral desses estudantes que responderam ao questionário mostra que </w:t>
      </w:r>
      <w:r w:rsidR="00CE11EB">
        <w:t>d</w:t>
      </w:r>
      <w:r>
        <w:t xml:space="preserve">aqueles 24% são pertencentes ao grupo de risco, 61,53% moram com alguém do grupo de risco e 40,63% atentem ou tem alguma responsabilidade </w:t>
      </w:r>
      <w:r w:rsidR="00CE11EB">
        <w:t>s</w:t>
      </w:r>
      <w:r>
        <w:t>obre uma pessoa que est</w:t>
      </w:r>
      <w:r w:rsidR="00CE11EB">
        <w:t>á</w:t>
      </w:r>
      <w:r>
        <w:t xml:space="preserve"> no grupo de risco. 60% dos estudantes utilizam unicamente o transporte coletivo, já 22,34% usam transporte individual e 17,69% usam ambos. Em relação a sua condição residencial e de deslocamento, 66% responderam que moram com sua família na cidade em que eles estudam, mas 23% disseram que vão ao </w:t>
      </w:r>
      <w:r w:rsidR="006375DE">
        <w:t>câmpus</w:t>
      </w:r>
      <w:r>
        <w:t xml:space="preserve"> para as atividades escolares e retornam diariamente para a cidade em que moram com os familiares</w:t>
      </w:r>
      <w:r w:rsidR="00CE11EB">
        <w:t>,</w:t>
      </w:r>
      <w:r>
        <w:t xml:space="preserve"> mostrando então a situação de estudantes que precisam se deslocar entre diferentes municípios. Esse foram alguns achados na pesquisa com os estudantes. </w:t>
      </w:r>
      <w:r w:rsidR="00CE11EB">
        <w:t>D</w:t>
      </w:r>
      <w:r>
        <w:t>os servidores, contratados e estagiários</w:t>
      </w:r>
      <w:r w:rsidR="00CE11EB">
        <w:t xml:space="preserve"> f</w:t>
      </w:r>
      <w:r>
        <w:t>oram 1365 respondentes no total, identificados no grupo de risco foram 35%, 20% utilizam apenas transporte coletivo, 24% não estão no grupo de risco, não tem nenhum contato com alguém que está no grupo de risco. Sobre as categorias de grupo de risco a qual pertencem, 64,90% pertence apenas a uma categoria, quase 26% pertencem a duas categorias do grupo de risco.  41,19% dos técnicos</w:t>
      </w:r>
      <w:r w:rsidR="00CE11EB">
        <w:t>-</w:t>
      </w:r>
      <w:r>
        <w:t>administrativos são do grupo de risco</w:t>
      </w:r>
      <w:r w:rsidR="00CE11EB">
        <w:t>,</w:t>
      </w:r>
      <w:r>
        <w:t xml:space="preserve"> seguido</w:t>
      </w:r>
      <w:r w:rsidR="00CE11EB">
        <w:t>,</w:t>
      </w:r>
      <w:r>
        <w:t xml:space="preserve"> pelos professores efetivos. Na situação dos servidores contratados e estagiários</w:t>
      </w:r>
      <w:r w:rsidR="00CE11EB">
        <w:t>,</w:t>
      </w:r>
      <w:r>
        <w:t xml:space="preserve"> 35% pertencem ao grupo de risco, 45% moram com alguém que pertencem ao grupo de risco e 48% atentem alguém do grupo de risco. E sobre o meio de transporte utilizados, vemos que a maioria usa transporte individual, 20% usam transporte coletivo e 18,75% usam ambos os transportes. </w:t>
      </w:r>
      <w:r w:rsidR="00CE11EB">
        <w:t xml:space="preserve">A conselheira </w:t>
      </w:r>
      <w:r>
        <w:t>Ana Cristina</w:t>
      </w:r>
      <w:r w:rsidR="00CE11EB">
        <w:t xml:space="preserve"> Silva</w:t>
      </w:r>
      <w:r>
        <w:t xml:space="preserve"> Gostaria parabeniz</w:t>
      </w:r>
      <w:r w:rsidR="00CE11EB">
        <w:t>ou</w:t>
      </w:r>
      <w:r>
        <w:t xml:space="preserve"> pela pesquisa, mas </w:t>
      </w:r>
      <w:r w:rsidR="00CE11EB">
        <w:t xml:space="preserve">disse que </w:t>
      </w:r>
      <w:r>
        <w:t xml:space="preserve">pelo cenário atual essa (inaudível) do grupo de risco, não está representando o que nós estamos vendo. </w:t>
      </w:r>
      <w:r w:rsidR="00CE11EB">
        <w:t>T</w:t>
      </w:r>
      <w:r>
        <w:t xml:space="preserve">odos nós somos grupos de risco, não existe um grupo  especificamente afetado, então temos que pensar é em toda a comunidade, não somente </w:t>
      </w:r>
      <w:r w:rsidR="00CE11EB">
        <w:t>no</w:t>
      </w:r>
      <w:r>
        <w:t>s considerados grupos de risco. Queria deixar registrado que todas as vidas são importantes e todos nós somos grupos de risco</w:t>
      </w:r>
      <w:r w:rsidR="00CE11EB">
        <w:t xml:space="preserve">, </w:t>
      </w:r>
      <w:r>
        <w:t xml:space="preserve">independente da classificação do ministério da saúde. </w:t>
      </w:r>
      <w:r w:rsidR="00CE11EB">
        <w:t xml:space="preserve">O presidente salientou que isso </w:t>
      </w:r>
      <w:r>
        <w:t xml:space="preserve">tem sido </w:t>
      </w:r>
      <w:r>
        <w:lastRenderedPageBreak/>
        <w:t>o maior peso para a decisão de continuarmos mantendo as atividades presenciais paralisadas, mas entende</w:t>
      </w:r>
      <w:r w:rsidR="00CE11EB">
        <w:t>mos</w:t>
      </w:r>
      <w:r>
        <w:t xml:space="preserve"> que quando houver alguma condição para as atividades presenciais, nós teremos sim que tomar um cuidado especial com esses grupos mais sensíveis</w:t>
      </w:r>
      <w:r w:rsidR="00CE11EB">
        <w:t xml:space="preserve">; </w:t>
      </w:r>
      <w:r>
        <w:t xml:space="preserve"> hoje existem decretos específicos sobre esses grupos</w:t>
      </w:r>
      <w:r w:rsidR="00CE11EB">
        <w:t xml:space="preserve"> e,</w:t>
      </w:r>
      <w:r>
        <w:t xml:space="preserve"> em algum momento no futuro</w:t>
      </w:r>
      <w:r w:rsidR="00CE11EB">
        <w:t>,</w:t>
      </w:r>
      <w:r>
        <w:t xml:space="preserve"> teremos que pensar mais pontualmente nesses grupos que são mais sensíveis</w:t>
      </w:r>
      <w:r w:rsidR="00CE11EB">
        <w:t>. Lembrou</w:t>
      </w:r>
      <w:r>
        <w:t xml:space="preserve"> que a pesquisa ainda está em aberto</w:t>
      </w:r>
      <w:r w:rsidR="00CE11EB">
        <w:t>,</w:t>
      </w:r>
      <w:r>
        <w:t xml:space="preserve"> caso alguém queria participar para aperfeiçoarmos cada vez mais esse mapeamento</w:t>
      </w:r>
      <w:r w:rsidR="00CE11EB">
        <w:t>.</w:t>
      </w:r>
      <w:r>
        <w:t xml:space="preserve"> </w:t>
      </w:r>
      <w:r w:rsidR="00BF762D">
        <w:t xml:space="preserve">A diretora Ana Paula Silva informou que </w:t>
      </w:r>
      <w:r>
        <w:t>tem um banner na página principal do</w:t>
      </w:r>
      <w:r w:rsidR="00BF762D">
        <w:t xml:space="preserve"> IFSul,</w:t>
      </w:r>
      <w:r>
        <w:t xml:space="preserve"> que leva direto </w:t>
      </w:r>
      <w:r w:rsidR="00BF762D">
        <w:t>à</w:t>
      </w:r>
      <w:r>
        <w:t xml:space="preserve"> pesquisa</w:t>
      </w:r>
      <w:r w:rsidR="00BF762D">
        <w:t xml:space="preserve">. O presidente disse que, </w:t>
      </w:r>
      <w:r>
        <w:t xml:space="preserve">não tendo mais considerações sobre o tema, fica a apresentação desses dados, de todo um trabalho que tem sido feito e que envolve muitos </w:t>
      </w:r>
      <w:r w:rsidR="006375DE">
        <w:t>câmpus</w:t>
      </w:r>
      <w:r w:rsidR="00BF762D">
        <w:t>,</w:t>
      </w:r>
      <w:r>
        <w:t xml:space="preserve"> no sentido de ter ido atrás dos seus estudantes</w:t>
      </w:r>
      <w:r w:rsidR="00BF762D">
        <w:t>,</w:t>
      </w:r>
      <w:r>
        <w:t xml:space="preserve"> para que eles p</w:t>
      </w:r>
      <w:r w:rsidR="00BF762D">
        <w:t>udessem</w:t>
      </w:r>
      <w:r>
        <w:t xml:space="preserve"> estar contribuindo e preenchendo esses dados</w:t>
      </w:r>
      <w:r w:rsidR="00BF762D">
        <w:t>,</w:t>
      </w:r>
      <w:r>
        <w:t xml:space="preserve"> assim como também atrás de todos os servidores para participarem dessa pesquisa, então fica o agradecimento ao esforço de todos que tem procurado ajudar na divulgação da participação d</w:t>
      </w:r>
      <w:r w:rsidR="00BF762D">
        <w:t xml:space="preserve">a </w:t>
      </w:r>
      <w:r>
        <w:t>pesquisa.</w:t>
      </w:r>
      <w:r w:rsidR="00BF762D">
        <w:t xml:space="preserve"> O diretor Carlos  Correa disse que a conselheira </w:t>
      </w:r>
      <w:r>
        <w:t>Ana Cristina colocou muito bem a realidade</w:t>
      </w:r>
      <w:r w:rsidR="00BF762D">
        <w:t>,</w:t>
      </w:r>
      <w:r>
        <w:t xml:space="preserve"> </w:t>
      </w:r>
      <w:r w:rsidR="00BF762D">
        <w:t>por</w:t>
      </w:r>
      <w:r>
        <w:t xml:space="preserve">que temos diversos servidores </w:t>
      </w:r>
      <w:r w:rsidR="00BF762D">
        <w:t>que</w:t>
      </w:r>
      <w:r>
        <w:t xml:space="preserve"> estão no grupo de risco</w:t>
      </w:r>
      <w:r w:rsidR="00BF762D">
        <w:t>;</w:t>
      </w:r>
      <w:r>
        <w:t xml:space="preserve"> seria importante um apelo no sentido que os colegas participa</w:t>
      </w:r>
      <w:r w:rsidR="00BF762D">
        <w:t>ss</w:t>
      </w:r>
      <w:r>
        <w:t>em desse processo p</w:t>
      </w:r>
      <w:r w:rsidR="00BF762D">
        <w:t>or</w:t>
      </w:r>
      <w:r>
        <w:t>q</w:t>
      </w:r>
      <w:r w:rsidR="00BF762D">
        <w:t>ue</w:t>
      </w:r>
      <w:r>
        <w:t xml:space="preserve"> a gente precisa de um n</w:t>
      </w:r>
      <w:r w:rsidR="00BF762D">
        <w:t>úmero</w:t>
      </w:r>
      <w:r>
        <w:t xml:space="preserve"> significativo</w:t>
      </w:r>
      <w:r w:rsidR="00BF762D">
        <w:t>,</w:t>
      </w:r>
      <w:r>
        <w:t xml:space="preserve"> s</w:t>
      </w:r>
      <w:r w:rsidR="00BF762D">
        <w:t>e</w:t>
      </w:r>
      <w:r>
        <w:t xml:space="preserve">não a totalidade </w:t>
      </w:r>
      <w:r w:rsidR="00BF762D">
        <w:t>dos</w:t>
      </w:r>
      <w:r>
        <w:t xml:space="preserve"> os servidores </w:t>
      </w:r>
      <w:r w:rsidR="00BF762D">
        <w:t xml:space="preserve">respondendo </w:t>
      </w:r>
      <w:r>
        <w:t>ess</w:t>
      </w:r>
      <w:r w:rsidR="00BF762D">
        <w:t>a</w:t>
      </w:r>
      <w:r>
        <w:t xml:space="preserve"> pesquisa, </w:t>
      </w:r>
      <w:r w:rsidR="00BF762D">
        <w:t>pois</w:t>
      </w:r>
      <w:r>
        <w:t xml:space="preserve"> um percentual em torno de 52%  re</w:t>
      </w:r>
      <w:r w:rsidR="00BF762D">
        <w:t>s</w:t>
      </w:r>
      <w:r>
        <w:t>ponderam</w:t>
      </w:r>
      <w:r w:rsidR="00BF762D">
        <w:t xml:space="preserve">. Considera importante </w:t>
      </w:r>
      <w:r>
        <w:t xml:space="preserve">uma fala no sentido de chamar a </w:t>
      </w:r>
      <w:r w:rsidR="00BF762D">
        <w:t>participação</w:t>
      </w:r>
      <w:r>
        <w:t xml:space="preserve"> das pessoas </w:t>
      </w:r>
      <w:r w:rsidR="00BF762D">
        <w:t>p</w:t>
      </w:r>
      <w:r>
        <w:t>ara que respondam</w:t>
      </w:r>
      <w:r w:rsidR="00BF762D">
        <w:t>,</w:t>
      </w:r>
      <w:r>
        <w:t xml:space="preserve"> para nos dar segurança </w:t>
      </w:r>
      <w:r w:rsidR="00BF762D">
        <w:t>na</w:t>
      </w:r>
      <w:r>
        <w:t xml:space="preserve"> condu</w:t>
      </w:r>
      <w:r w:rsidR="00BF762D">
        <w:t>ção</w:t>
      </w:r>
      <w:r>
        <w:t xml:space="preserve"> </w:t>
      </w:r>
      <w:r w:rsidR="00BF762D">
        <w:t>d</w:t>
      </w:r>
      <w:r>
        <w:t>essas discussões</w:t>
      </w:r>
      <w:r w:rsidR="00BF762D">
        <w:t>.</w:t>
      </w:r>
      <w:r>
        <w:t xml:space="preserve"> </w:t>
      </w:r>
      <w:r w:rsidR="00BF762D">
        <w:t xml:space="preserve">O presidente passou </w:t>
      </w:r>
      <w:r w:rsidR="0011621A">
        <w:t>a trat</w:t>
      </w:r>
      <w:r w:rsidR="00F917A2">
        <w:t>a</w:t>
      </w:r>
      <w:r w:rsidR="0011621A">
        <w:t xml:space="preserve">r da </w:t>
      </w:r>
      <w:r w:rsidR="0011621A" w:rsidRPr="0011621A">
        <w:rPr>
          <w:b/>
          <w:bCs/>
        </w:rPr>
        <w:t>permanência do Auditor Geral</w:t>
      </w:r>
      <w:r w:rsidR="00F917A2">
        <w:rPr>
          <w:b/>
          <w:bCs/>
        </w:rPr>
        <w:t xml:space="preserve"> </w:t>
      </w:r>
      <w:r w:rsidR="00F917A2">
        <w:t xml:space="preserve">, servidor Laerte Radtke Karnopp. Este explicou que o mandato </w:t>
      </w:r>
      <w:r>
        <w:t xml:space="preserve">do chefe de autoria das instituições federias é regulamentado </w:t>
      </w:r>
      <w:r w:rsidR="00F917A2">
        <w:t>pela</w:t>
      </w:r>
      <w:r>
        <w:t xml:space="preserve"> portaria </w:t>
      </w:r>
      <w:r w:rsidR="00F917A2">
        <w:t xml:space="preserve">2737/2017 </w:t>
      </w:r>
      <w:r>
        <w:t xml:space="preserve">da </w:t>
      </w:r>
      <w:r w:rsidR="00F917A2">
        <w:t>CGU</w:t>
      </w:r>
      <w:r>
        <w:t xml:space="preserve"> </w:t>
      </w:r>
      <w:r w:rsidR="00F917A2">
        <w:t>, qu</w:t>
      </w:r>
      <w:r>
        <w:t xml:space="preserve">e determina um prazo de 3 anos com a </w:t>
      </w:r>
      <w:r w:rsidR="00F917A2">
        <w:t>possibilidade</w:t>
      </w:r>
      <w:r>
        <w:t xml:space="preserve"> da recondução por mais 3 anos, condicionad</w:t>
      </w:r>
      <w:r w:rsidR="00F917A2">
        <w:t>a</w:t>
      </w:r>
      <w:r>
        <w:t xml:space="preserve"> </w:t>
      </w:r>
      <w:r w:rsidR="00F917A2">
        <w:t>à</w:t>
      </w:r>
      <w:r>
        <w:t xml:space="preserve"> aprovação do </w:t>
      </w:r>
      <w:r w:rsidR="006375DE">
        <w:t>Conselho</w:t>
      </w:r>
      <w:r>
        <w:t>, tanto a nomeação quanto a recondução</w:t>
      </w:r>
      <w:r w:rsidR="00F917A2">
        <w:t xml:space="preserve"> e</w:t>
      </w:r>
      <w:r>
        <w:t xml:space="preserve"> exoneração do chefe de auditoria são submetidos ao </w:t>
      </w:r>
      <w:r w:rsidR="006375DE">
        <w:t>Conselho</w:t>
      </w:r>
      <w:r>
        <w:t xml:space="preserve"> </w:t>
      </w:r>
      <w:r w:rsidR="00F917A2">
        <w:t>S</w:t>
      </w:r>
      <w:r>
        <w:t>uperior p</w:t>
      </w:r>
      <w:r w:rsidR="00F917A2">
        <w:t>orque</w:t>
      </w:r>
      <w:r>
        <w:t xml:space="preserve"> a unidade de auditoria interna se vincula ao </w:t>
      </w:r>
      <w:r w:rsidR="006375DE">
        <w:t>Conselho</w:t>
      </w:r>
      <w:r>
        <w:t xml:space="preserve"> superior. Submetido </w:t>
      </w:r>
      <w:r w:rsidR="00F917A2">
        <w:t>à</w:t>
      </w:r>
      <w:r>
        <w:t xml:space="preserve"> </w:t>
      </w:r>
      <w:r w:rsidR="00F917A2">
        <w:t>votação</w:t>
      </w:r>
      <w:r>
        <w:t xml:space="preserve"> o nome do </w:t>
      </w:r>
      <w:r w:rsidR="00F917A2">
        <w:t>servidor Laerte Radtke Karnopp f</w:t>
      </w:r>
      <w:r>
        <w:t>oi aprovado por unanimidade</w:t>
      </w:r>
      <w:r w:rsidR="00F917A2">
        <w:t>.</w:t>
      </w:r>
      <w:r w:rsidR="00721518">
        <w:t xml:space="preserve"> O auditor apresentou o </w:t>
      </w:r>
      <w:r w:rsidR="00721518" w:rsidRPr="00721518">
        <w:rPr>
          <w:b/>
          <w:bCs/>
        </w:rPr>
        <w:t>RAINT 2019</w:t>
      </w:r>
      <w:r w:rsidR="00721518">
        <w:rPr>
          <w:b/>
          <w:bCs/>
        </w:rPr>
        <w:t xml:space="preserve"> </w:t>
      </w:r>
      <w:r w:rsidR="00721518" w:rsidRPr="00721518">
        <w:t>que</w:t>
      </w:r>
      <w:r w:rsidR="00721518">
        <w:t>,</w:t>
      </w:r>
      <w:r w:rsidR="00C842B2">
        <w:t xml:space="preserve"> </w:t>
      </w:r>
      <w:r>
        <w:t xml:space="preserve">a partir de 2018 não depende mais da aprovação do </w:t>
      </w:r>
      <w:r w:rsidR="006375DE">
        <w:t>Conselho</w:t>
      </w:r>
      <w:r>
        <w:t xml:space="preserve"> </w:t>
      </w:r>
      <w:r w:rsidR="00721518">
        <w:t>S</w:t>
      </w:r>
      <w:r>
        <w:t>uperior</w:t>
      </w:r>
      <w:r w:rsidR="00721518">
        <w:t xml:space="preserve">, </w:t>
      </w:r>
      <w:r>
        <w:t xml:space="preserve"> mas o  </w:t>
      </w:r>
      <w:r w:rsidR="00721518">
        <w:t>PAINT que</w:t>
      </w:r>
      <w:r>
        <w:t xml:space="preserve"> é o plano anual de auditoria interna</w:t>
      </w:r>
      <w:r w:rsidR="00721518">
        <w:t>,</w:t>
      </w:r>
      <w:r>
        <w:t xml:space="preserve"> feito </w:t>
      </w:r>
      <w:r w:rsidR="00721518">
        <w:t>n</w:t>
      </w:r>
      <w:r>
        <w:t>o m</w:t>
      </w:r>
      <w:r w:rsidR="00721518">
        <w:t>ê</w:t>
      </w:r>
      <w:r>
        <w:t>s de setembro, outubro de cada ano, p</w:t>
      </w:r>
      <w:r w:rsidR="00721518">
        <w:t>a</w:t>
      </w:r>
      <w:r>
        <w:t>r</w:t>
      </w:r>
      <w:r w:rsidR="00721518">
        <w:t>a o</w:t>
      </w:r>
      <w:r>
        <w:t xml:space="preserve"> ano seguinte</w:t>
      </w:r>
      <w:r w:rsidR="00721518">
        <w:t xml:space="preserve">, precisa ser aprovado no </w:t>
      </w:r>
      <w:r w:rsidR="006375DE">
        <w:t>Conselho</w:t>
      </w:r>
      <w:r>
        <w:t xml:space="preserve">. </w:t>
      </w:r>
      <w:r w:rsidR="00721518">
        <w:t>O RAINT</w:t>
      </w:r>
      <w:r>
        <w:t xml:space="preserve"> tem o prazo do fim de mar</w:t>
      </w:r>
      <w:r w:rsidR="00721518">
        <w:t>ç</w:t>
      </w:r>
      <w:r>
        <w:t xml:space="preserve">o para ser apresentado para o </w:t>
      </w:r>
      <w:r w:rsidR="006375DE">
        <w:t>Conselho</w:t>
      </w:r>
      <w:r>
        <w:t xml:space="preserve"> </w:t>
      </w:r>
      <w:r w:rsidR="00721518">
        <w:t>S</w:t>
      </w:r>
      <w:r>
        <w:t xml:space="preserve">uperior, publicado e encaminhado </w:t>
      </w:r>
      <w:r w:rsidR="00721518">
        <w:t>à re</w:t>
      </w:r>
      <w:r>
        <w:t xml:space="preserve">gional da </w:t>
      </w:r>
      <w:r w:rsidR="00721518">
        <w:t>CGU</w:t>
      </w:r>
      <w:r>
        <w:t xml:space="preserve"> em </w:t>
      </w:r>
      <w:proofErr w:type="spellStart"/>
      <w:r w:rsidR="00721518">
        <w:t>Poa</w:t>
      </w:r>
      <w:proofErr w:type="spellEnd"/>
      <w:r>
        <w:t>, então se trata apenas de uma apresentação. Es</w:t>
      </w:r>
      <w:r w:rsidR="00721518">
        <w:t>te</w:t>
      </w:r>
      <w:r>
        <w:t xml:space="preserve"> ano </w:t>
      </w:r>
      <w:r w:rsidR="00721518">
        <w:t xml:space="preserve">o prazo foi </w:t>
      </w:r>
      <w:r>
        <w:t>prorrogado at</w:t>
      </w:r>
      <w:r w:rsidR="00721518">
        <w:t>é</w:t>
      </w:r>
      <w:r>
        <w:t xml:space="preserve"> 28, 29 de maio</w:t>
      </w:r>
      <w:r w:rsidR="00721518">
        <w:t>,</w:t>
      </w:r>
      <w:r>
        <w:t xml:space="preserve"> em razão da pandemia</w:t>
      </w:r>
      <w:r w:rsidR="00721518">
        <w:t>. O</w:t>
      </w:r>
      <w:r>
        <w:t xml:space="preserve"> relatório </w:t>
      </w:r>
      <w:r w:rsidR="00721518">
        <w:t xml:space="preserve">já estava </w:t>
      </w:r>
      <w:r>
        <w:t>pronto, mas deixamos para publicar apenas nessa data em consideração a muitos colegas de outras instituições que não conseguiram terminar o trabalho no prazo.</w:t>
      </w:r>
      <w:r w:rsidR="00721518">
        <w:t xml:space="preserve"> Explicou que o objetivo</w:t>
      </w:r>
      <w:r>
        <w:t xml:space="preserve"> d</w:t>
      </w:r>
      <w:r w:rsidR="00721518">
        <w:t>o RAINT</w:t>
      </w:r>
      <w:r>
        <w:t xml:space="preserve"> é apresentar os trabalhos que foram previstos no </w:t>
      </w:r>
      <w:r w:rsidR="00721518">
        <w:t>PAINT,</w:t>
      </w:r>
      <w:r>
        <w:t xml:space="preserve"> que foram ou não foram desenvolvidos. No outro ponto nós apresentamos as </w:t>
      </w:r>
      <w:r w:rsidR="00721518">
        <w:t>sistemáticas</w:t>
      </w:r>
      <w:r>
        <w:t xml:space="preserve"> do monitoramento das recomendações da </w:t>
      </w:r>
      <w:r w:rsidR="00721518">
        <w:t>A</w:t>
      </w:r>
      <w:r>
        <w:t xml:space="preserve">uditoria </w:t>
      </w:r>
      <w:r w:rsidR="00721518">
        <w:t>I</w:t>
      </w:r>
      <w:r>
        <w:t>nterna que foram expedidas des</w:t>
      </w:r>
      <w:r w:rsidR="00721518">
        <w:t xml:space="preserve">de </w:t>
      </w:r>
      <w:r>
        <w:t>2017</w:t>
      </w:r>
      <w:r w:rsidR="00721518">
        <w:t>.</w:t>
      </w:r>
      <w:r>
        <w:t xml:space="preserve"> </w:t>
      </w:r>
      <w:r w:rsidR="00721518">
        <w:t>O</w:t>
      </w:r>
      <w:r>
        <w:t>s gestores vão informando que provid</w:t>
      </w:r>
      <w:r w:rsidR="00721518">
        <w:t>ê</w:t>
      </w:r>
      <w:r>
        <w:t>ncias foram tomadas diante da recomendação da auditoria e nós passamos a considerar como atendidas, não atendidas, com justificativa acatada ou com perda de objeto. Também apresentamos as recomendações de 2019 que foram expedidas</w:t>
      </w:r>
      <w:r w:rsidR="00721518">
        <w:t>,</w:t>
      </w:r>
      <w:r>
        <w:t xml:space="preserve"> mas ainda não foram monitoradas. Também agregamos uma síntese dos status das recomendações da </w:t>
      </w:r>
      <w:r w:rsidR="00721518">
        <w:t>CGU,</w:t>
      </w:r>
      <w:r>
        <w:t xml:space="preserve"> das auditorias que a </w:t>
      </w:r>
      <w:r w:rsidR="00721518">
        <w:t>CGU</w:t>
      </w:r>
      <w:r>
        <w:t xml:space="preserve"> vem fazendo </w:t>
      </w:r>
      <w:r w:rsidR="00721518">
        <w:t>n</w:t>
      </w:r>
      <w:r>
        <w:t xml:space="preserve">a instituição. </w:t>
      </w:r>
      <w:r w:rsidR="00721518">
        <w:t>Além</w:t>
      </w:r>
      <w:r>
        <w:t xml:space="preserve"> disso o relatório vai apontar fatos relevantes que impactaram no nosso trabalho. Vai constar no relatório uma </w:t>
      </w:r>
      <w:r w:rsidR="00721518">
        <w:t>análise</w:t>
      </w:r>
      <w:r>
        <w:t xml:space="preserve"> consolidada dos processo</w:t>
      </w:r>
      <w:r w:rsidR="00721518">
        <w:t>s</w:t>
      </w:r>
      <w:r>
        <w:t xml:space="preserve"> de governança de gestão de risco e de controles interno, e a auditoria aponta essa ausência e incentiva os gestores para que busque</w:t>
      </w:r>
      <w:r w:rsidR="00721518">
        <w:t>m</w:t>
      </w:r>
      <w:r>
        <w:t xml:space="preserve"> soluções. No fim</w:t>
      </w:r>
      <w:r w:rsidR="00721518">
        <w:t>,</w:t>
      </w:r>
      <w:r>
        <w:t xml:space="preserve"> relacionamos as capacitações da equipe da unidade de </w:t>
      </w:r>
      <w:r w:rsidR="00721518">
        <w:t>A</w:t>
      </w:r>
      <w:r>
        <w:t xml:space="preserve">uditoria </w:t>
      </w:r>
      <w:r w:rsidR="00721518">
        <w:t>I</w:t>
      </w:r>
      <w:r>
        <w:t xml:space="preserve">nterna. Há uma </w:t>
      </w:r>
      <w:r w:rsidR="00721518">
        <w:t>síntese</w:t>
      </w:r>
      <w:r>
        <w:t xml:space="preserve"> dos benefícios da atividade de auditoria interna</w:t>
      </w:r>
      <w:r w:rsidR="00721518">
        <w:t xml:space="preserve"> e,</w:t>
      </w:r>
      <w:r>
        <w:t xml:space="preserve"> por fim</w:t>
      </w:r>
      <w:r w:rsidR="00721518">
        <w:t>,</w:t>
      </w:r>
      <w:r>
        <w:t xml:space="preserve"> apresentamos algumas atividades que a gente tem feito, algumas medidas para a melhoria da qualidade, como a busca de </w:t>
      </w:r>
      <w:r w:rsidR="008B123F">
        <w:t>reuniões</w:t>
      </w:r>
      <w:r>
        <w:t xml:space="preserve"> conjuntas de solução, reuniões periódicas com o reitor e </w:t>
      </w:r>
      <w:r>
        <w:lastRenderedPageBreak/>
        <w:t xml:space="preserve">o monitoramento em mais de um ciclo anual. </w:t>
      </w:r>
      <w:r w:rsidR="008B123F">
        <w:t xml:space="preserve">A conselheira </w:t>
      </w:r>
      <w:r>
        <w:t>Janete</w:t>
      </w:r>
      <w:r w:rsidR="008B123F">
        <w:t xml:space="preserve"> Otte</w:t>
      </w:r>
      <w:r>
        <w:t xml:space="preserve"> </w:t>
      </w:r>
      <w:r w:rsidR="008B123F">
        <w:t>disse que se pode</w:t>
      </w:r>
      <w:r>
        <w:t xml:space="preserve"> verificar os trabalhos que tinham sido previstos, o que foi atendido e os que estão como não atendidos e com risco pro gestor, </w:t>
      </w:r>
      <w:r w:rsidR="008B123F">
        <w:t xml:space="preserve">que </w:t>
      </w:r>
      <w:r>
        <w:t>perceb</w:t>
      </w:r>
      <w:r w:rsidR="008B123F">
        <w:t>eu</w:t>
      </w:r>
      <w:r>
        <w:t xml:space="preserve"> no relatório que </w:t>
      </w:r>
      <w:r w:rsidR="008B123F">
        <w:t>s</w:t>
      </w:r>
      <w:r>
        <w:t>ão muitas ações que não foram atendida</w:t>
      </w:r>
      <w:r w:rsidR="008B123F">
        <w:t>s</w:t>
      </w:r>
      <w:r>
        <w:t xml:space="preserve"> </w:t>
      </w:r>
      <w:r w:rsidR="008B123F">
        <w:t>e</w:t>
      </w:r>
      <w:r>
        <w:t xml:space="preserve"> pergunto</w:t>
      </w:r>
      <w:r w:rsidR="008B123F">
        <w:t>u</w:t>
      </w:r>
      <w:r>
        <w:t xml:space="preserve"> se tem um planejamento p</w:t>
      </w:r>
      <w:r w:rsidR="008B123F">
        <w:t>a</w:t>
      </w:r>
      <w:r>
        <w:t>r</w:t>
      </w:r>
      <w:r w:rsidR="008B123F">
        <w:t xml:space="preserve">a </w:t>
      </w:r>
      <w:r>
        <w:t xml:space="preserve">o </w:t>
      </w:r>
      <w:r w:rsidR="008B123F">
        <w:t>PAINT do</w:t>
      </w:r>
      <w:r>
        <w:t xml:space="preserve"> ano seguinte e</w:t>
      </w:r>
      <w:r w:rsidR="008B123F">
        <w:t xml:space="preserve"> se</w:t>
      </w:r>
      <w:r>
        <w:t xml:space="preserve"> quando planeja isso não teria </w:t>
      </w:r>
      <w:r w:rsidR="008B123F">
        <w:t>q</w:t>
      </w:r>
      <w:r>
        <w:t>ue fazer uma dosagem</w:t>
      </w:r>
      <w:r w:rsidR="008B123F">
        <w:t>,</w:t>
      </w:r>
      <w:r>
        <w:t xml:space="preserve"> ou </w:t>
      </w:r>
      <w:r w:rsidR="008B123F">
        <w:t xml:space="preserve">se </w:t>
      </w:r>
      <w:r>
        <w:t xml:space="preserve">essas recomendações que não foram </w:t>
      </w:r>
      <w:r w:rsidR="008B123F">
        <w:t>atendidas</w:t>
      </w:r>
      <w:r>
        <w:t xml:space="preserve"> </w:t>
      </w:r>
      <w:r w:rsidR="008B123F">
        <w:t>não</w:t>
      </w:r>
      <w:r>
        <w:t xml:space="preserve"> indicam risco ao </w:t>
      </w:r>
      <w:r w:rsidR="008B123F">
        <w:t>próprio</w:t>
      </w:r>
      <w:r>
        <w:t xml:space="preserve"> gestor. Fi</w:t>
      </w:r>
      <w:r w:rsidR="008B123F">
        <w:t>cou</w:t>
      </w:r>
      <w:r>
        <w:t xml:space="preserve"> preocupada com a quantidade coisas nos diversos </w:t>
      </w:r>
      <w:r w:rsidR="006375DE">
        <w:t>câmpus</w:t>
      </w:r>
      <w:r w:rsidR="008B123F">
        <w:t xml:space="preserve"> e</w:t>
      </w:r>
      <w:r>
        <w:t xml:space="preserve"> na reitoria não atendida</w:t>
      </w:r>
      <w:r w:rsidR="008B123F">
        <w:t xml:space="preserve">s. O auditor </w:t>
      </w:r>
      <w:r>
        <w:t>Laerte</w:t>
      </w:r>
      <w:r w:rsidR="008B123F">
        <w:t xml:space="preserve"> Karnopp explicou</w:t>
      </w:r>
      <w:r>
        <w:t xml:space="preserve"> </w:t>
      </w:r>
      <w:r w:rsidR="008B123F">
        <w:t>que a</w:t>
      </w:r>
      <w:r>
        <w:t xml:space="preserve"> auditoria</w:t>
      </w:r>
      <w:r w:rsidR="008B123F">
        <w:t xml:space="preserve"> vem</w:t>
      </w:r>
      <w:r>
        <w:t xml:space="preserve"> com um trabalho de sensibilização para que essas recomendações </w:t>
      </w:r>
      <w:r w:rsidR="008B123F">
        <w:t>feitas</w:t>
      </w:r>
      <w:r>
        <w:t xml:space="preserve"> sejam atendidas pelos gestores e </w:t>
      </w:r>
      <w:r w:rsidR="008B123F">
        <w:t>que busca a</w:t>
      </w:r>
      <w:r>
        <w:t>uxiliar para que elas sejam atendidas</w:t>
      </w:r>
      <w:r w:rsidR="008B123F">
        <w:t xml:space="preserve">; </w:t>
      </w:r>
      <w:r>
        <w:t xml:space="preserve"> tem um índice da própria unidade de auditoria interna e também da </w:t>
      </w:r>
      <w:r w:rsidR="008B123F">
        <w:t xml:space="preserve">CGU </w:t>
      </w:r>
      <w:r>
        <w:t xml:space="preserve">que ainda não foram </w:t>
      </w:r>
      <w:r w:rsidR="008B123F">
        <w:t>atendidas</w:t>
      </w:r>
      <w:r>
        <w:t>. Uma da</w:t>
      </w:r>
      <w:r w:rsidR="008B123F">
        <w:t>s</w:t>
      </w:r>
      <w:r>
        <w:t xml:space="preserve"> razoes de se fazer o monitoramento duas vezes a</w:t>
      </w:r>
      <w:r w:rsidR="008B123F">
        <w:t>o</w:t>
      </w:r>
      <w:r>
        <w:t xml:space="preserve"> ano é incentivar que elas sejam atendidas, </w:t>
      </w:r>
      <w:r w:rsidR="008B123F">
        <w:t>porque,</w:t>
      </w:r>
      <w:r>
        <w:t xml:space="preserve"> sem </w:t>
      </w:r>
      <w:r w:rsidR="008B123F">
        <w:t>dúvidas,</w:t>
      </w:r>
      <w:r>
        <w:t xml:space="preserve"> elas apresentam um risco. Nós somos dentro a instituição o órgão que faz isso, muitas vezes no dia a dia o gestor não </w:t>
      </w:r>
      <w:r w:rsidR="008B123F">
        <w:t>consegue</w:t>
      </w:r>
      <w:r>
        <w:t xml:space="preserve"> olhar com tanta minúcia cada processo, a nossa função também é essa. Cada trabalho de auditoria leva 3, 4 , 5 meses para ser concluído e </w:t>
      </w:r>
      <w:r w:rsidR="008B123F">
        <w:t>já</w:t>
      </w:r>
      <w:r>
        <w:t xml:space="preserve"> teve trabalhos que levaram até um ano</w:t>
      </w:r>
      <w:r w:rsidR="008B123F">
        <w:t>. A</w:t>
      </w:r>
      <w:r>
        <w:t xml:space="preserve"> gente tem buscado atuar na implementação dessas recomendações de modo a mitigar eventuais riscos. </w:t>
      </w:r>
      <w:r w:rsidR="008B123F">
        <w:t xml:space="preserve">O conselheiro Francisco </w:t>
      </w:r>
      <w:r>
        <w:t>Brongar</w:t>
      </w:r>
      <w:r w:rsidR="008B123F">
        <w:t xml:space="preserve"> disse ter feito</w:t>
      </w:r>
      <w:r>
        <w:t xml:space="preserve"> uma leitura </w:t>
      </w:r>
      <w:r w:rsidR="008B123F">
        <w:t>de</w:t>
      </w:r>
      <w:r>
        <w:t xml:space="preserve"> todo o </w:t>
      </w:r>
      <w:r w:rsidR="008B123F">
        <w:t>relatório</w:t>
      </w:r>
      <w:r>
        <w:t xml:space="preserve"> e vi</w:t>
      </w:r>
      <w:r w:rsidR="008B123F">
        <w:t xml:space="preserve">u </w:t>
      </w:r>
      <w:r>
        <w:t xml:space="preserve">que </w:t>
      </w:r>
      <w:r w:rsidR="008B123F">
        <w:t>há</w:t>
      </w:r>
      <w:r>
        <w:t xml:space="preserve"> um grande </w:t>
      </w:r>
      <w:r w:rsidR="008B123F">
        <w:t>número</w:t>
      </w:r>
      <w:r>
        <w:t xml:space="preserve"> de recomendações não </w:t>
      </w:r>
      <w:r w:rsidR="008B123F">
        <w:t>atendidas</w:t>
      </w:r>
      <w:r>
        <w:t xml:space="preserve"> na área de material, material </w:t>
      </w:r>
      <w:r w:rsidR="008B123F">
        <w:t>permanente</w:t>
      </w:r>
      <w:r>
        <w:t xml:space="preserve"> que não foi encontrado ou que não foi feito levantamento e temos que ficar muito atentos </w:t>
      </w:r>
      <w:r w:rsidR="008B123F">
        <w:t>por</w:t>
      </w:r>
      <w:r>
        <w:t xml:space="preserve">que </w:t>
      </w:r>
      <w:r w:rsidR="008B123F">
        <w:t>iss</w:t>
      </w:r>
      <w:r w:rsidR="00A97842">
        <w:t xml:space="preserve">o </w:t>
      </w:r>
      <w:r>
        <w:t xml:space="preserve">pode atrapalhar muito a vida funcional, </w:t>
      </w:r>
      <w:r w:rsidR="00A97842">
        <w:t>até</w:t>
      </w:r>
      <w:r>
        <w:t xml:space="preserve"> mesmo para aposentadoria. </w:t>
      </w:r>
      <w:r w:rsidR="00A97842">
        <w:t xml:space="preserve">O auditor </w:t>
      </w:r>
      <w:r>
        <w:t>Laerte</w:t>
      </w:r>
      <w:r w:rsidR="00A97842">
        <w:t xml:space="preserve"> disse</w:t>
      </w:r>
      <w:r>
        <w:t xml:space="preserve"> </w:t>
      </w:r>
      <w:r w:rsidR="00A97842">
        <w:t xml:space="preserve">que </w:t>
      </w:r>
      <w:r>
        <w:t xml:space="preserve">temos um bom </w:t>
      </w:r>
      <w:r w:rsidR="00A97842">
        <w:t>índice</w:t>
      </w:r>
      <w:r>
        <w:t xml:space="preserve"> de recomendações que precisam ser </w:t>
      </w:r>
      <w:r w:rsidR="00A97842">
        <w:t>atendidas</w:t>
      </w:r>
      <w:r>
        <w:t xml:space="preserve"> e vem fazendo essa auditoria de patrimônio </w:t>
      </w:r>
      <w:r w:rsidR="00A97842">
        <w:t>há</w:t>
      </w:r>
      <w:r>
        <w:t xml:space="preserve"> bastante tempo</w:t>
      </w:r>
      <w:r w:rsidR="00A97842">
        <w:t>,</w:t>
      </w:r>
      <w:r>
        <w:t xml:space="preserve"> sistematicamente, tentando fazer dois </w:t>
      </w:r>
      <w:r w:rsidR="006375DE">
        <w:t>câmpus</w:t>
      </w:r>
      <w:r>
        <w:t xml:space="preserve"> por ano, é um trabalho que a gente segue e que tem apresentado bons resultados para a gestão</w:t>
      </w:r>
      <w:r w:rsidR="00A97842">
        <w:t>.</w:t>
      </w:r>
      <w:r>
        <w:t xml:space="preserve"> O patrimônio é uma questão </w:t>
      </w:r>
      <w:r w:rsidR="00A97842">
        <w:t>sensível</w:t>
      </w:r>
      <w:r>
        <w:t xml:space="preserve"> nes</w:t>
      </w:r>
      <w:r w:rsidR="00A97842">
        <w:t>t</w:t>
      </w:r>
      <w:r>
        <w:t>a instituição e precisa de uma atenção muito especial de todos os ge</w:t>
      </w:r>
      <w:r w:rsidR="00A97842">
        <w:t>s</w:t>
      </w:r>
      <w:r>
        <w:t>tores, a gente tem buscado contribuir nesse processo</w:t>
      </w:r>
      <w:r w:rsidR="00A97842">
        <w:t>.</w:t>
      </w:r>
      <w:r w:rsidR="00C842B2">
        <w:t xml:space="preserve"> O conselheiro Mack Pedroso ressaltou </w:t>
      </w:r>
      <w:r w:rsidR="00966E8F">
        <w:t xml:space="preserve">o quão </w:t>
      </w:r>
      <w:r w:rsidR="00C842B2">
        <w:t>são</w:t>
      </w:r>
      <w:r w:rsidR="00966E8F">
        <w:t xml:space="preserve"> importante</w:t>
      </w:r>
      <w:r w:rsidR="00C842B2">
        <w:t>s</w:t>
      </w:r>
      <w:r w:rsidR="00966E8F">
        <w:t xml:space="preserve"> os apontamentos que desde 2013 auditoria fez junto a</w:t>
      </w:r>
      <w:r w:rsidR="00C842B2">
        <w:t xml:space="preserve">o </w:t>
      </w:r>
      <w:r w:rsidR="006375DE">
        <w:t>câmpus</w:t>
      </w:r>
      <w:r w:rsidR="00966E8F">
        <w:t xml:space="preserve"> Sapucaia, é muito importante vocês nos alertarem, nos sensibilizarem e nos educarem para que as correções sejam feitas, para que os apontamentos sejam justificados e assim preservar não só os gestores e os seus </w:t>
      </w:r>
      <w:r w:rsidR="006375DE">
        <w:t>câmpus</w:t>
      </w:r>
      <w:r w:rsidR="00966E8F">
        <w:t xml:space="preserve"> mas a instituição como um todo. Isso tem ocorrido ao longo de muitos anos nem sempre a gente consegue atender a tempo porque algumas situações não são de imediato, você faz o apontamento e resolve no outro dia, a gente tem que tomar procedimentos, revisar, justificar e vocês sempre nos alertando. </w:t>
      </w:r>
      <w:r w:rsidR="0038090C">
        <w:t xml:space="preserve"> Agradeceu</w:t>
      </w:r>
      <w:r w:rsidR="00966E8F">
        <w:t xml:space="preserve"> em nome de toda equipe do </w:t>
      </w:r>
      <w:r w:rsidR="006375DE">
        <w:t>câmpus</w:t>
      </w:r>
      <w:r w:rsidR="00966E8F">
        <w:t xml:space="preserve"> Sapucaia e d</w:t>
      </w:r>
      <w:r w:rsidR="0038090C">
        <w:t>a</w:t>
      </w:r>
      <w:r w:rsidR="00966E8F">
        <w:t xml:space="preserve"> gestão, porque a gente tem aprendido muito a se policiar melhor, fa</w:t>
      </w:r>
      <w:r w:rsidR="0038090C">
        <w:t>z</w:t>
      </w:r>
      <w:r w:rsidR="00966E8F">
        <w:t xml:space="preserve"> esse agradecimento </w:t>
      </w:r>
      <w:r w:rsidR="0038090C">
        <w:t>a toda</w:t>
      </w:r>
      <w:r w:rsidR="00966E8F">
        <w:t xml:space="preserve"> equipe. Vocês continuarem fazendo isso é fundamental para que a gente, enquanto gestor, olhe mais atentamente para as nossas ações, faça as correções necessárias, normatize melhor os procedimentos, possa seguir tranquilo no nosso trabalho.</w:t>
      </w:r>
      <w:r w:rsidR="0038090C">
        <w:t xml:space="preserve"> O auditor </w:t>
      </w:r>
      <w:r w:rsidR="00966E8F">
        <w:t>Laerte</w:t>
      </w:r>
      <w:r w:rsidR="0038090C">
        <w:t xml:space="preserve"> Karnopp</w:t>
      </w:r>
      <w:r w:rsidR="00966E8F">
        <w:t xml:space="preserve"> comento</w:t>
      </w:r>
      <w:r w:rsidR="0038090C">
        <w:t>u</w:t>
      </w:r>
      <w:r w:rsidR="00966E8F">
        <w:t xml:space="preserve"> que o trabalho na auditoria é um trabalho complicado, que nós somos os chatos de plantão que ficam apontando </w:t>
      </w:r>
      <w:r w:rsidR="0038090C">
        <w:t xml:space="preserve">o </w:t>
      </w:r>
      <w:r w:rsidR="00966E8F">
        <w:t xml:space="preserve">que não vai bem e tentando corrigir, mas o </w:t>
      </w:r>
      <w:r w:rsidR="0038090C">
        <w:t xml:space="preserve">propósito é </w:t>
      </w:r>
      <w:r w:rsidR="00966E8F">
        <w:t xml:space="preserve"> exatamente esse</w:t>
      </w:r>
      <w:r w:rsidR="0038090C">
        <w:t>,</w:t>
      </w:r>
      <w:r w:rsidR="00966E8F">
        <w:t xml:space="preserve"> ficar no pé quando for necessário, porque todos queremos a mesma coisa, que é melhoria da gestão pública. </w:t>
      </w:r>
      <w:r w:rsidR="0038090C">
        <w:t>Agradeceu</w:t>
      </w:r>
      <w:r w:rsidR="00966E8F">
        <w:t xml:space="preserve"> e com certeza v</w:t>
      </w:r>
      <w:r w:rsidR="0038090C">
        <w:t>ai</w:t>
      </w:r>
      <w:r w:rsidR="00966E8F">
        <w:t xml:space="preserve"> transmitir </w:t>
      </w:r>
      <w:r w:rsidR="0038090C">
        <w:t>à</w:t>
      </w:r>
      <w:r w:rsidR="00966E8F">
        <w:t xml:space="preserve"> equipe.</w:t>
      </w:r>
      <w:r w:rsidR="0038090C">
        <w:t xml:space="preserve"> A conselheira </w:t>
      </w:r>
      <w:r w:rsidR="00966E8F">
        <w:t>Gabriele</w:t>
      </w:r>
      <w:r w:rsidR="0038090C">
        <w:t xml:space="preserve"> Mandler  sugeriu </w:t>
      </w:r>
      <w:r w:rsidR="00966E8F">
        <w:t xml:space="preserve"> que quando for</w:t>
      </w:r>
      <w:r w:rsidR="0038090C">
        <w:t>e</w:t>
      </w:r>
      <w:r w:rsidR="00966E8F">
        <w:t>m entreg</w:t>
      </w:r>
      <w:r w:rsidR="0038090C">
        <w:t>ar</w:t>
      </w:r>
      <w:r w:rsidR="00966E8F">
        <w:t xml:space="preserve"> o relatório de auditoria</w:t>
      </w:r>
      <w:r w:rsidR="0038090C">
        <w:t>,</w:t>
      </w:r>
      <w:r w:rsidR="00966E8F">
        <w:t xml:space="preserve"> enviassem também o plano do próximo ano, </w:t>
      </w:r>
      <w:r w:rsidR="0038090C">
        <w:t xml:space="preserve">para </w:t>
      </w:r>
      <w:r w:rsidR="00966E8F">
        <w:t>a gente consegu</w:t>
      </w:r>
      <w:r w:rsidR="0038090C">
        <w:t>ir</w:t>
      </w:r>
      <w:r w:rsidR="00966E8F">
        <w:t xml:space="preserve"> mais ou menos ver essa continuidade das ações. Mesmo que já tenha sido aprovado e </w:t>
      </w:r>
      <w:r w:rsidR="0038090C">
        <w:t>sabe</w:t>
      </w:r>
      <w:r w:rsidR="00966E8F">
        <w:t xml:space="preserve"> que é difícil, mas o plano normalmente é aprovado em outubro a gente já não tem muita intimidade com a auditoria. </w:t>
      </w:r>
      <w:r w:rsidR="0038090C">
        <w:t xml:space="preserve">O auditor </w:t>
      </w:r>
      <w:r w:rsidR="00966E8F">
        <w:t>Laerte</w:t>
      </w:r>
      <w:r w:rsidR="0038090C">
        <w:t xml:space="preserve"> Karnopp disse que </w:t>
      </w:r>
      <w:r w:rsidR="00966E8F">
        <w:t xml:space="preserve"> o relatório que </w:t>
      </w:r>
      <w:r w:rsidR="0038090C">
        <w:t>está</w:t>
      </w:r>
      <w:r w:rsidR="00966E8F">
        <w:t xml:space="preserve"> trazendo, é referente ao plano de 2019. Ele também </w:t>
      </w:r>
      <w:r w:rsidR="0038090C">
        <w:t>es</w:t>
      </w:r>
      <w:r w:rsidR="00966E8F">
        <w:t>tá publicado na aba da auditoria interna, está também disponível</w:t>
      </w:r>
      <w:r w:rsidR="0038090C">
        <w:t xml:space="preserve"> para</w:t>
      </w:r>
      <w:r w:rsidR="00966E8F">
        <w:t xml:space="preserve"> consulta, mas de toda forma a gente segue </w:t>
      </w:r>
      <w:r w:rsidR="0038090C">
        <w:t xml:space="preserve">à </w:t>
      </w:r>
      <w:r w:rsidR="00966E8F">
        <w:t>disposição para fazer os esclarecimentos necessários</w:t>
      </w:r>
      <w:r w:rsidR="0038090C">
        <w:t>. O p</w:t>
      </w:r>
      <w:r w:rsidR="00966E8F">
        <w:t>residente agradece</w:t>
      </w:r>
      <w:r w:rsidR="0038090C">
        <w:t xml:space="preserve">u </w:t>
      </w:r>
      <w:r w:rsidR="00966E8F">
        <w:t xml:space="preserve">a presença do Laerte. Seguindo a reunião, </w:t>
      </w:r>
      <w:r w:rsidR="0038090C">
        <w:lastRenderedPageBreak/>
        <w:t xml:space="preserve">lembrou que </w:t>
      </w:r>
      <w:r w:rsidR="00966E8F">
        <w:t xml:space="preserve">as pautas 18 e 19 foram solicitadas as retiradas delas e </w:t>
      </w:r>
      <w:r w:rsidR="0038090C">
        <w:t xml:space="preserve">passou à discussão da </w:t>
      </w:r>
      <w:r w:rsidR="00966E8F" w:rsidRPr="0038090C">
        <w:rPr>
          <w:b/>
          <w:bCs/>
        </w:rPr>
        <w:t>reserva de vagas para servidores nos cursos de pós-graduação do IFSul</w:t>
      </w:r>
      <w:r w:rsidR="0038090C">
        <w:t xml:space="preserve">. O conselheiro Nilo Campos lembrou que o </w:t>
      </w:r>
      <w:r w:rsidR="00966E8F">
        <w:t xml:space="preserve">tema já tinha sido pauta da na última reunião do </w:t>
      </w:r>
      <w:r w:rsidR="006375DE">
        <w:t>CONSUP</w:t>
      </w:r>
      <w:r w:rsidR="0038090C">
        <w:t>,</w:t>
      </w:r>
      <w:r w:rsidR="00966E8F">
        <w:t xml:space="preserve"> no ano passado e</w:t>
      </w:r>
      <w:r w:rsidR="0038090C">
        <w:t>,</w:t>
      </w:r>
      <w:r w:rsidR="00966E8F">
        <w:t xml:space="preserve">  após a gente expor e conversar com alguns coordenadores que estavam presentes,  resolve</w:t>
      </w:r>
      <w:r w:rsidR="0038090C">
        <w:t>mos</w:t>
      </w:r>
      <w:r w:rsidR="00966E8F">
        <w:t xml:space="preserve"> jogar para a primeira reunião do ano seguinte</w:t>
      </w:r>
      <w:r w:rsidR="0038090C">
        <w:t xml:space="preserve"> que é</w:t>
      </w:r>
      <w:r w:rsidR="00966E8F">
        <w:t xml:space="preserve">  est</w:t>
      </w:r>
      <w:r w:rsidR="0038090C">
        <w:t>a</w:t>
      </w:r>
      <w:r w:rsidR="00966E8F">
        <w:t xml:space="preserve"> reunião de hoje. A pauta foi reencaminhada exatamente porque permanece a necessidade de se fazer algo a respeito. Ainda hoje nós temos um público para especialização, os docentes, em torno de 27 pessoas</w:t>
      </w:r>
      <w:r w:rsidR="0038090C">
        <w:t>,</w:t>
      </w:r>
      <w:r w:rsidR="00966E8F">
        <w:t xml:space="preserve"> </w:t>
      </w:r>
      <w:r w:rsidR="0038090C">
        <w:t>d</w:t>
      </w:r>
      <w:r w:rsidR="00966E8F">
        <w:t>os técnico</w:t>
      </w:r>
      <w:r w:rsidR="0038090C">
        <w:t>s</w:t>
      </w:r>
      <w:r w:rsidR="00966E8F">
        <w:t>-administrativos</w:t>
      </w:r>
      <w:r w:rsidR="0038090C">
        <w:t>,</w:t>
      </w:r>
      <w:r w:rsidR="00966E8F">
        <w:t xml:space="preserve"> em torno de 309 colegas não t</w:t>
      </w:r>
      <w:r w:rsidR="0038090C">
        <w:t>ê</w:t>
      </w:r>
      <w:r w:rsidR="00966E8F">
        <w:t>m especialização</w:t>
      </w:r>
      <w:r w:rsidR="0038090C">
        <w:t xml:space="preserve">. </w:t>
      </w:r>
      <w:r w:rsidR="00966E8F">
        <w:t xml:space="preserve"> 27 docentes, 309 técnicos e temos 116 docentes </w:t>
      </w:r>
      <w:r w:rsidR="0038090C">
        <w:t>e</w:t>
      </w:r>
      <w:r w:rsidR="00966E8F">
        <w:t xml:space="preserve"> 646 técnicos </w:t>
      </w:r>
      <w:r w:rsidR="0038090C">
        <w:t xml:space="preserve">que </w:t>
      </w:r>
      <w:r w:rsidR="00966E8F">
        <w:t>não t</w:t>
      </w:r>
      <w:r w:rsidR="0038090C">
        <w:t>ê</w:t>
      </w:r>
      <w:r w:rsidR="00966E8F">
        <w:t>m mestrado. A gente resolveu encaminhar essa proposição a respeito e coadunando alguns institutos da rede e com algumas universidades federais, como o exemplo da</w:t>
      </w:r>
      <w:r w:rsidR="006501BC">
        <w:t xml:space="preserve"> U</w:t>
      </w:r>
      <w:r w:rsidR="00966E8F">
        <w:t xml:space="preserve">niversidade </w:t>
      </w:r>
      <w:r w:rsidR="006501BC">
        <w:t>F</w:t>
      </w:r>
      <w:r w:rsidR="00966E8F">
        <w:t>ederal de Pelotas</w:t>
      </w:r>
      <w:r w:rsidR="006501BC">
        <w:t>,</w:t>
      </w:r>
      <w:r w:rsidR="00966E8F">
        <w:t xml:space="preserve"> que tomou essa iniciativa e já tem desde maio do ano passado uma resolução do </w:t>
      </w:r>
      <w:r w:rsidR="006501BC">
        <w:t xml:space="preserve"> seu </w:t>
      </w:r>
      <w:r w:rsidR="006375DE">
        <w:t>Conselho</w:t>
      </w:r>
      <w:r w:rsidR="00966E8F">
        <w:t xml:space="preserve"> </w:t>
      </w:r>
      <w:r w:rsidR="006501BC">
        <w:t>qu</w:t>
      </w:r>
      <w:r w:rsidR="00966E8F">
        <w:t>e abre uma reserva de 10% das vagas dos cursos de especialização de pós-graduação em geral. Quando se fala em servidores evidentemente a gente fala nos docentes e dos técnico-administrativos. A universidade reserva e ser</w:t>
      </w:r>
      <w:r w:rsidR="006501BC">
        <w:t>á</w:t>
      </w:r>
      <w:r w:rsidR="00966E8F">
        <w:t xml:space="preserve"> quase padrão nas instituições de ensino que fazem isso, reserva</w:t>
      </w:r>
      <w:r w:rsidR="006501BC">
        <w:t>r</w:t>
      </w:r>
      <w:r w:rsidR="00966E8F">
        <w:t xml:space="preserve"> essa porcentagem de suas vagas para servidores da casa</w:t>
      </w:r>
      <w:r w:rsidR="006501BC">
        <w:t>.  I</w:t>
      </w:r>
      <w:r w:rsidR="00966E8F">
        <w:t>sso se torna mais relevante porque do ano retrasado para cá se acentua</w:t>
      </w:r>
      <w:r w:rsidR="006501BC">
        <w:t>m</w:t>
      </w:r>
      <w:r w:rsidR="00966E8F">
        <w:t xml:space="preserve"> mais ainda as restrições aos orçamentos das instituições. Aqueles valores que a gente implementava para qualificação e capacitação dos servidores do IFSul</w:t>
      </w:r>
      <w:r w:rsidR="006501BC">
        <w:t xml:space="preserve"> </w:t>
      </w:r>
      <w:r w:rsidR="00966E8F">
        <w:t xml:space="preserve"> são valores que estão contidos ou não tiveram nenhuma evolução e</w:t>
      </w:r>
      <w:r w:rsidR="006501BC">
        <w:t>m</w:t>
      </w:r>
      <w:r w:rsidR="00966E8F">
        <w:t xml:space="preserve"> termos de cifra. Isso causa uma dificuldade para a instituição, pois uma instituição de ensino que possui os cursos que tem, ela pode proporcionar aos seus servidores ou tentar facilitar de alguma forma ou igualar de alguma forma a participação dos servidores nos seus cursos de pós-graduação na condição de aluno, inclusive fazendo link reduziria os custos que já foram reduzidos enormemente para instituição em termos de qualificação e capacitação de servidores.  </w:t>
      </w:r>
      <w:r w:rsidR="006501BC">
        <w:t>Lembrou</w:t>
      </w:r>
      <w:r w:rsidR="00966E8F">
        <w:t xml:space="preserve"> que essa política é estabelecida nos regramentos a partir da </w:t>
      </w:r>
      <w:r w:rsidR="006501BC">
        <w:t>L</w:t>
      </w:r>
      <w:r w:rsidR="00966E8F">
        <w:t>ei 8</w:t>
      </w:r>
      <w:r w:rsidR="006501BC">
        <w:t>.</w:t>
      </w:r>
      <w:r w:rsidR="00966E8F">
        <w:t>112</w:t>
      </w:r>
      <w:r w:rsidR="006501BC">
        <w:t xml:space="preserve">, </w:t>
      </w:r>
      <w:r w:rsidR="00966E8F">
        <w:t xml:space="preserve"> depois da lei que criou os institutos. </w:t>
      </w:r>
      <w:r w:rsidR="006501BC">
        <w:t>No</w:t>
      </w:r>
      <w:r w:rsidR="00966E8F">
        <w:t xml:space="preserve"> próprio regulamento interno da instituição existe sempre um dispositivo de incentivar, de proporcionar a qualificação de servidores porque isso resulta evidentemente que</w:t>
      </w:r>
      <w:r w:rsidR="006501BC">
        <w:t>,</w:t>
      </w:r>
      <w:r w:rsidR="00966E8F">
        <w:t xml:space="preserve"> quanto mais qualificado o servidor</w:t>
      </w:r>
      <w:r w:rsidR="006501BC">
        <w:t>,</w:t>
      </w:r>
      <w:r w:rsidR="00966E8F">
        <w:t xml:space="preserve"> mais qualificado serviço ele presta para quem demanda os nossos serviços. Entendemos o problema da pandemia, mas também entende</w:t>
      </w:r>
      <w:r w:rsidR="006501BC">
        <w:t>mos</w:t>
      </w:r>
      <w:r w:rsidR="00966E8F">
        <w:t xml:space="preserve"> que é uma pauta que tem que ser apreciada por esse </w:t>
      </w:r>
      <w:r w:rsidR="006375DE">
        <w:t>Conselho</w:t>
      </w:r>
      <w:r w:rsidR="00966E8F">
        <w:t xml:space="preserve"> e tem que ser definida por esse </w:t>
      </w:r>
      <w:r w:rsidR="006375DE">
        <w:t>Conselho</w:t>
      </w:r>
      <w:r w:rsidR="00966E8F">
        <w:t xml:space="preserve"> no sentido de possibilidade de viabilizar essa reserva de vaga, ou seja, vamos supor que seja uma turma de 30 alunos, três vagas seriam destinadas para os servidores do IFSul. </w:t>
      </w:r>
      <w:r w:rsidR="006501BC">
        <w:t xml:space="preserve"> O presidente lembrou que na última reunião do ano passado estiveram </w:t>
      </w:r>
      <w:r w:rsidR="00966E8F">
        <w:t xml:space="preserve">presentes no auditório do </w:t>
      </w:r>
      <w:r w:rsidR="006375DE">
        <w:t>câmpus</w:t>
      </w:r>
      <w:r w:rsidR="00966E8F">
        <w:t xml:space="preserve"> Pelotas dois coordenadores de programas de mestrado, não estavam todos os coordenadores e eles colocaram uma série de argumentos defendendo algumas dificuldades que teria para fazer a implementação. Após isso ficou acertado que a gente voltaria esse ano na primeira reunião para dar continuidade no debate e ver como </w:t>
      </w:r>
      <w:r w:rsidR="006501BC">
        <w:t>en</w:t>
      </w:r>
      <w:r w:rsidR="00966E8F">
        <w:t>caminhar questão. Nesse sentido o Vinícius fez um contato com os coordenadores</w:t>
      </w:r>
      <w:r w:rsidR="006501BC">
        <w:t xml:space="preserve">. O pró-reitor </w:t>
      </w:r>
      <w:r w:rsidR="00966E8F">
        <w:t>Vinícius</w:t>
      </w:r>
      <w:r w:rsidR="006501BC">
        <w:t xml:space="preserve"> Martins relatou</w:t>
      </w:r>
      <w:r w:rsidR="00966E8F">
        <w:t xml:space="preserve"> </w:t>
      </w:r>
      <w:r w:rsidR="006501BC">
        <w:t>ter feito</w:t>
      </w:r>
      <w:r w:rsidR="00966E8F">
        <w:t xml:space="preserve"> duas reuniões para tratar sobre esse item de pauta e também sobre as cotas de ações afirmativas que programas ainda não possuem e</w:t>
      </w:r>
      <w:r w:rsidR="006501BC">
        <w:t>,</w:t>
      </w:r>
      <w:r w:rsidR="00966E8F">
        <w:t xml:space="preserve"> a partir dessas reuniões</w:t>
      </w:r>
      <w:r w:rsidR="006501BC">
        <w:t>,</w:t>
      </w:r>
      <w:r w:rsidR="00966E8F">
        <w:t xml:space="preserve"> os programas fizeram algumas considerações e fizeram uma proposição para avaliar </w:t>
      </w:r>
      <w:r w:rsidR="006501BC">
        <w:t>n</w:t>
      </w:r>
      <w:r w:rsidR="00966E8F">
        <w:t xml:space="preserve">o </w:t>
      </w:r>
      <w:r w:rsidR="006375DE">
        <w:t>Conselho</w:t>
      </w:r>
      <w:r w:rsidR="00966E8F">
        <w:t xml:space="preserve"> As considerações para</w:t>
      </w:r>
      <w:r w:rsidR="006501BC">
        <w:t xml:space="preserve"> o</w:t>
      </w:r>
      <w:r w:rsidR="00966E8F">
        <w:t xml:space="preserve"> programa são as seguintes</w:t>
      </w:r>
      <w:r w:rsidR="006501BC">
        <w:t>:</w:t>
      </w:r>
      <w:r w:rsidR="00966E8F">
        <w:t xml:space="preserve"> considerando que o IFSul não possu</w:t>
      </w:r>
      <w:r w:rsidR="006501BC">
        <w:t>i</w:t>
      </w:r>
      <w:r w:rsidR="00966E8F">
        <w:t xml:space="preserve"> um programa de auto</w:t>
      </w:r>
      <w:r w:rsidR="006501BC">
        <w:t>capacitação</w:t>
      </w:r>
      <w:r w:rsidR="00966E8F">
        <w:t xml:space="preserve">, considerando que o IFSul tem política de capacitação com afastamento, pagamento de mensalidades, redução de carga horária de trabalho, considerando que o IFSul não possui um programa que permite reserva de vaga para servidores na graduação, considerando que esse programa de pós-graduação possui um </w:t>
      </w:r>
      <w:r w:rsidR="006501BC">
        <w:t>GT</w:t>
      </w:r>
      <w:r w:rsidR="00966E8F">
        <w:t xml:space="preserve"> formado por professores de pós-graduação para implementação de cotas e ações afirmativas, considerando que os cursos pós-graduação </w:t>
      </w:r>
      <w:r w:rsidR="00966E8F" w:rsidRPr="008D7B1C">
        <w:rPr>
          <w:i/>
          <w:iCs/>
        </w:rPr>
        <w:t>stricto sensu</w:t>
      </w:r>
      <w:r w:rsidR="00966E8F">
        <w:t xml:space="preserve"> </w:t>
      </w:r>
      <w:r w:rsidR="008D7B1C">
        <w:t xml:space="preserve">tem </w:t>
      </w:r>
      <w:r w:rsidR="00966E8F">
        <w:t xml:space="preserve">o funcionamento </w:t>
      </w:r>
      <w:r w:rsidR="008D7B1C">
        <w:t xml:space="preserve">autorizado </w:t>
      </w:r>
      <w:r w:rsidR="00966E8F">
        <w:t xml:space="preserve">pela </w:t>
      </w:r>
      <w:r w:rsidR="008D7B1C">
        <w:t>C</w:t>
      </w:r>
      <w:r w:rsidR="00966E8F">
        <w:t>apes, e</w:t>
      </w:r>
      <w:r w:rsidR="008D7B1C">
        <w:t xml:space="preserve"> é</w:t>
      </w:r>
      <w:r w:rsidR="00966E8F">
        <w:t xml:space="preserve"> hoje quem </w:t>
      </w:r>
      <w:r w:rsidR="00966E8F">
        <w:lastRenderedPageBreak/>
        <w:t xml:space="preserve">autoriza a execução dos cursos e pós-graduações </w:t>
      </w:r>
      <w:r w:rsidR="00966E8F" w:rsidRPr="008D7B1C">
        <w:rPr>
          <w:i/>
          <w:iCs/>
        </w:rPr>
        <w:t>stricto sensu</w:t>
      </w:r>
      <w:r w:rsidR="00966E8F">
        <w:t xml:space="preserve"> dentro do IFSul, considerando que as </w:t>
      </w:r>
      <w:r w:rsidR="008D7B1C">
        <w:t>APCN</w:t>
      </w:r>
      <w:r w:rsidR="00966E8F">
        <w:t xml:space="preserve"> não contemplava</w:t>
      </w:r>
      <w:r w:rsidR="008D7B1C">
        <w:t>m</w:t>
      </w:r>
      <w:r w:rsidR="00966E8F">
        <w:t xml:space="preserve"> essa reserva de vagas </w:t>
      </w:r>
      <w:r w:rsidR="008D7B1C">
        <w:t xml:space="preserve">na </w:t>
      </w:r>
      <w:r w:rsidR="00966E8F">
        <w:t xml:space="preserve">submissão da solicitação de todos os cursos diretamente, diferentemente do ProfEPT que já possuía isso no seu </w:t>
      </w:r>
      <w:r w:rsidR="008D7B1C">
        <w:t>APCN</w:t>
      </w:r>
      <w:r w:rsidR="00966E8F">
        <w:t xml:space="preserve">, considerando que </w:t>
      </w:r>
      <w:r w:rsidR="00045D92">
        <w:t>n</w:t>
      </w:r>
      <w:r w:rsidR="00966E8F">
        <w:t xml:space="preserve">o </w:t>
      </w:r>
      <w:r w:rsidR="00045D92">
        <w:t xml:space="preserve">PPGEDU </w:t>
      </w:r>
      <w:r w:rsidR="00966E8F">
        <w:t xml:space="preserve">que aprovou agora o doutorado, 43% dos alunos são servidores do IFSul  e desses 44,4% são TAEs. 15% dos alunos da </w:t>
      </w:r>
      <w:r w:rsidR="00045D92">
        <w:t>E</w:t>
      </w:r>
      <w:r w:rsidR="00966E8F">
        <w:t xml:space="preserve">ngenharia e </w:t>
      </w:r>
      <w:r w:rsidR="00045D92">
        <w:t>C</w:t>
      </w:r>
      <w:r w:rsidR="00966E8F">
        <w:t xml:space="preserve">iências </w:t>
      </w:r>
      <w:r w:rsidR="00045D92">
        <w:t>A</w:t>
      </w:r>
      <w:r w:rsidR="00966E8F">
        <w:t xml:space="preserve">mbientais são servidores do IFSul e o </w:t>
      </w:r>
      <w:r w:rsidR="00045D92">
        <w:t>número</w:t>
      </w:r>
      <w:r w:rsidR="00966E8F">
        <w:t xml:space="preserve"> de vagas não pode aumentar devido </w:t>
      </w:r>
      <w:r w:rsidR="00045D92">
        <w:t>à</w:t>
      </w:r>
      <w:r w:rsidR="00966E8F">
        <w:t xml:space="preserve"> relação no número de estudantes em relação ao número de orientadores</w:t>
      </w:r>
      <w:r w:rsidR="00045D92">
        <w:t>, uma vez que a</w:t>
      </w:r>
      <w:r w:rsidR="00966E8F">
        <w:t xml:space="preserve"> </w:t>
      </w:r>
      <w:r w:rsidR="00045D92">
        <w:t>C</w:t>
      </w:r>
      <w:r w:rsidR="00966E8F">
        <w:t xml:space="preserve">apes indica </w:t>
      </w:r>
      <w:r w:rsidR="00045D92">
        <w:t>dois</w:t>
      </w:r>
      <w:r w:rsidR="00966E8F">
        <w:t xml:space="preserve"> </w:t>
      </w:r>
      <w:r w:rsidR="00045D92">
        <w:t>alunos</w:t>
      </w:r>
      <w:r w:rsidR="00966E8F">
        <w:t xml:space="preserve"> por orientador</w:t>
      </w:r>
      <w:r w:rsidR="00045D92">
        <w:t>;</w:t>
      </w:r>
      <w:r w:rsidR="00966E8F">
        <w:t xml:space="preserve"> </w:t>
      </w:r>
      <w:r w:rsidR="00045D92">
        <w:t>co</w:t>
      </w:r>
      <w:r w:rsidR="00966E8F">
        <w:t>nsiderando que os programas de pós-graduação são a favor dessa discussão de qualificação dos servidores</w:t>
      </w:r>
      <w:r w:rsidR="00045D92">
        <w:t>,</w:t>
      </w:r>
      <w:r w:rsidR="00966E8F">
        <w:t xml:space="preserve"> eles vieram com uma proposição dos programas e esse </w:t>
      </w:r>
      <w:r w:rsidR="00045D92">
        <w:t>GT</w:t>
      </w:r>
      <w:r w:rsidR="00966E8F">
        <w:t xml:space="preserve"> está fazendo a discussão de implementação de cotas possa trabalhar e possa efetivamente fazer essa implementação de cotas </w:t>
      </w:r>
      <w:r w:rsidR="00045D92">
        <w:t xml:space="preserve"> de </w:t>
      </w:r>
      <w:r w:rsidR="00966E8F">
        <w:t>ações afirmativas</w:t>
      </w:r>
      <w:r w:rsidR="00045D92">
        <w:t>. P</w:t>
      </w:r>
      <w:r w:rsidR="00966E8F">
        <w:t xml:space="preserve">aralelo a isso a </w:t>
      </w:r>
      <w:r w:rsidR="006375DE">
        <w:t>PROGEP</w:t>
      </w:r>
      <w:r w:rsidR="00966E8F">
        <w:t xml:space="preserve"> </w:t>
      </w:r>
      <w:r w:rsidR="00045D92">
        <w:t>deve fazer</w:t>
      </w:r>
      <w:r w:rsidR="00966E8F">
        <w:t xml:space="preserve"> um levantamento das demandas do IFSul  em cima de servidores que Nilo apresentou os dados. Depois o mesmo </w:t>
      </w:r>
      <w:r w:rsidR="00045D92">
        <w:t>GT</w:t>
      </w:r>
      <w:r w:rsidR="00966E8F">
        <w:t xml:space="preserve"> irá discutir as possibilidades junto </w:t>
      </w:r>
      <w:r w:rsidR="00045D92">
        <w:t>à</w:t>
      </w:r>
      <w:r w:rsidR="00966E8F">
        <w:t xml:space="preserve"> </w:t>
      </w:r>
      <w:r w:rsidR="00045D92">
        <w:t>C</w:t>
      </w:r>
      <w:r w:rsidR="00966E8F">
        <w:t>apes</w:t>
      </w:r>
      <w:r w:rsidR="00045D92">
        <w:t>,</w:t>
      </w:r>
      <w:r w:rsidR="00966E8F">
        <w:t xml:space="preserve"> principalmente no caso dos programa</w:t>
      </w:r>
      <w:r w:rsidR="00045D92">
        <w:t>s</w:t>
      </w:r>
      <w:r w:rsidR="00966E8F">
        <w:t xml:space="preserve"> </w:t>
      </w:r>
      <w:r w:rsidR="00966E8F" w:rsidRPr="00045D92">
        <w:rPr>
          <w:b/>
          <w:bCs/>
        </w:rPr>
        <w:t>stricto sensu</w:t>
      </w:r>
      <w:r w:rsidR="00045D92">
        <w:rPr>
          <w:b/>
          <w:bCs/>
        </w:rPr>
        <w:t xml:space="preserve">, </w:t>
      </w:r>
      <w:r w:rsidR="00966E8F">
        <w:t xml:space="preserve"> </w:t>
      </w:r>
      <w:r w:rsidR="00045D92">
        <w:t>p</w:t>
      </w:r>
      <w:r w:rsidR="00966E8F">
        <w:t>ara  uma turma fora de sede distinta daquela que ela promove. A partir d</w:t>
      </w:r>
      <w:r w:rsidR="00045D92">
        <w:t>aí, montar</w:t>
      </w:r>
      <w:r w:rsidR="00966E8F">
        <w:t xml:space="preserve"> um </w:t>
      </w:r>
      <w:r w:rsidR="00045D92">
        <w:t xml:space="preserve">GT </w:t>
      </w:r>
      <w:r w:rsidR="006375DE">
        <w:t>PROGEP</w:t>
      </w:r>
      <w:r w:rsidR="00966E8F">
        <w:t xml:space="preserve">, </w:t>
      </w:r>
      <w:proofErr w:type="spellStart"/>
      <w:r w:rsidR="00966E8F">
        <w:t>propesp</w:t>
      </w:r>
      <w:proofErr w:type="spellEnd"/>
      <w:r w:rsidR="00045D92">
        <w:t>,</w:t>
      </w:r>
      <w:r w:rsidR="00966E8F">
        <w:t xml:space="preserve"> com os programas de pós-graduação e </w:t>
      </w:r>
      <w:proofErr w:type="spellStart"/>
      <w:r w:rsidR="00045D92">
        <w:t>proen</w:t>
      </w:r>
      <w:proofErr w:type="spellEnd"/>
      <w:r w:rsidR="00966E8F">
        <w:t xml:space="preserve"> para a construção da </w:t>
      </w:r>
      <w:r w:rsidR="00045D92">
        <w:t>política</w:t>
      </w:r>
      <w:r w:rsidR="00966E8F">
        <w:t xml:space="preserve"> de autocapacitação. </w:t>
      </w:r>
      <w:r w:rsidR="00045D92">
        <w:t xml:space="preserve">O conselheiro </w:t>
      </w:r>
      <w:r w:rsidR="00966E8F">
        <w:t>Nilo</w:t>
      </w:r>
      <w:r w:rsidR="002C06B7">
        <w:t xml:space="preserve"> Campos disse que, </w:t>
      </w:r>
      <w:r w:rsidR="00966E8F">
        <w:t xml:space="preserve">ao ouvir a exposição do Vinícius, </w:t>
      </w:r>
      <w:r w:rsidR="002C06B7">
        <w:t>vê um</w:t>
      </w:r>
      <w:r w:rsidR="00966E8F">
        <w:t xml:space="preserve"> pequeno avanço nessa questão</w:t>
      </w:r>
      <w:r w:rsidR="002C06B7">
        <w:t>,</w:t>
      </w:r>
      <w:r w:rsidR="00966E8F">
        <w:t xml:space="preserve"> a partir do momento em que começa a se aceitar e a se reconhecer essa necessidade interna, porque se iniciou com alguns coordenadores não aceitando, uns cursos não aceitando em hipótese alguma, no entanto me parece que permanece um pouco essa (inaudível)</w:t>
      </w:r>
      <w:r w:rsidR="002C06B7">
        <w:t>,</w:t>
      </w:r>
      <w:r w:rsidR="00966E8F">
        <w:t xml:space="preserve"> na medida em que propõe criar uma turma específica para servidores IFSul, talvez fosse melhor a ideia dos coordenadores do que reservar vaga nos cursos já existentes. Tem que ser entendido que é uma certa necessidade, certa urg</w:t>
      </w:r>
      <w:r w:rsidR="002C06B7">
        <w:t>ê</w:t>
      </w:r>
      <w:r w:rsidR="00966E8F">
        <w:t>ncia e não dá para ficar emp</w:t>
      </w:r>
      <w:r w:rsidR="002C06B7">
        <w:t>urrando</w:t>
      </w:r>
      <w:r w:rsidR="00966E8F">
        <w:t xml:space="preserve"> as coisas com a barriga. E seria muito bom ser aproveitar esse tempo em que estamos em regime </w:t>
      </w:r>
      <w:r w:rsidR="002C06B7">
        <w:t xml:space="preserve">de </w:t>
      </w:r>
      <w:r w:rsidR="00966E8F">
        <w:t>pandemia, exatamente para avançar, para ganhar tempo na construção de algo mais premente</w:t>
      </w:r>
      <w:r w:rsidR="002C06B7">
        <w:t>,</w:t>
      </w:r>
      <w:r w:rsidR="00966E8F">
        <w:t xml:space="preserve"> mais urgente</w:t>
      </w:r>
      <w:r w:rsidR="002C06B7">
        <w:t>,</w:t>
      </w:r>
      <w:r w:rsidR="00966E8F">
        <w:t xml:space="preserve"> porque a necessidade existe </w:t>
      </w:r>
      <w:r w:rsidR="002C06B7">
        <w:t>e</w:t>
      </w:r>
      <w:r w:rsidR="00966E8F">
        <w:t xml:space="preserve"> é clara</w:t>
      </w:r>
      <w:r w:rsidR="002C06B7">
        <w:t>. O</w:t>
      </w:r>
      <w:r w:rsidR="00966E8F">
        <w:t xml:space="preserve"> IFSul vinha conseguindo bancar essa necessidade por um bom tempo porque tinha recursos a destinar, a gente </w:t>
      </w:r>
      <w:r w:rsidR="002C06B7">
        <w:t>aten</w:t>
      </w:r>
      <w:r w:rsidR="00966E8F">
        <w:t xml:space="preserve">dia toda demanda anualmente. Hoje a situação é outra </w:t>
      </w:r>
      <w:r w:rsidR="002C06B7">
        <w:t>já</w:t>
      </w:r>
      <w:r w:rsidR="00966E8F">
        <w:t xml:space="preserve"> que esse governo não atende, </w:t>
      </w:r>
      <w:r w:rsidR="002C06B7">
        <w:t xml:space="preserve">é </w:t>
      </w:r>
      <w:r w:rsidR="00966E8F">
        <w:t xml:space="preserve">mesmo contra </w:t>
      </w:r>
      <w:r w:rsidR="002C06B7">
        <w:t xml:space="preserve">a </w:t>
      </w:r>
      <w:r w:rsidR="00966E8F">
        <w:t xml:space="preserve">educação.  </w:t>
      </w:r>
      <w:r w:rsidR="002C06B7">
        <w:t>A</w:t>
      </w:r>
      <w:r w:rsidR="00966E8F">
        <w:t xml:space="preserve"> instituição </w:t>
      </w:r>
      <w:r w:rsidR="002C06B7">
        <w:t>deve</w:t>
      </w:r>
      <w:r w:rsidR="00966E8F">
        <w:t xml:space="preserve"> resolver os seus problemas internamente, não tem outro jeito</w:t>
      </w:r>
      <w:r w:rsidR="002C06B7">
        <w:t>. A</w:t>
      </w:r>
      <w:r w:rsidR="00966E8F">
        <w:t xml:space="preserve"> gente vê alguns considerando</w:t>
      </w:r>
      <w:r w:rsidR="002C06B7">
        <w:t>s</w:t>
      </w:r>
      <w:r w:rsidR="00966E8F">
        <w:t xml:space="preserve"> que o Vinícius trouxe que não são um obstáculo, a </w:t>
      </w:r>
      <w:r w:rsidR="002C06B7">
        <w:t>C</w:t>
      </w:r>
      <w:r w:rsidR="00966E8F">
        <w:t>apes não é obstáculo para isso, na verdade se houves</w:t>
      </w:r>
      <w:r w:rsidR="002C06B7">
        <w:t>se</w:t>
      </w:r>
      <w:r w:rsidR="00966E8F">
        <w:t xml:space="preserve"> tantos obstáculos assim, as universidades e os institutos não teriam feito isso, teria</w:t>
      </w:r>
      <w:r w:rsidR="002C06B7">
        <w:t>m</w:t>
      </w:r>
      <w:r w:rsidR="00966E8F">
        <w:t xml:space="preserve"> contado </w:t>
      </w:r>
      <w:r w:rsidR="002C06B7">
        <w:t xml:space="preserve">com </w:t>
      </w:r>
      <w:r w:rsidR="00966E8F">
        <w:t xml:space="preserve">as mesmas dificuldades. Se tem uma proposta que é melhor que </w:t>
      </w:r>
      <w:proofErr w:type="spellStart"/>
      <w:proofErr w:type="gramStart"/>
      <w:r w:rsidR="00966E8F">
        <w:t>esta</w:t>
      </w:r>
      <w:proofErr w:type="spellEnd"/>
      <w:proofErr w:type="gramEnd"/>
      <w:r w:rsidR="00966E8F">
        <w:t xml:space="preserve"> 10%, que seja uma proposta melhor. Agora pareceu muito vago essa proposta que vem das coordenadorias de curso</w:t>
      </w:r>
      <w:r w:rsidR="002C06B7">
        <w:t>,</w:t>
      </w:r>
      <w:r w:rsidR="00966E8F">
        <w:t xml:space="preserve"> na medida que nem prazo estabelece para que isso aconteça. </w:t>
      </w:r>
      <w:r w:rsidR="002C06B7">
        <w:t>Quer</w:t>
      </w:r>
      <w:r w:rsidR="00966E8F">
        <w:t xml:space="preserve"> chegar a um consenso, mas continu</w:t>
      </w:r>
      <w:r w:rsidR="002C06B7">
        <w:t>a</w:t>
      </w:r>
      <w:r w:rsidR="00966E8F">
        <w:t xml:space="preserve"> mantendo a proposta porque </w:t>
      </w:r>
      <w:r w:rsidR="002C06B7">
        <w:t>p</w:t>
      </w:r>
      <w:r w:rsidR="00966E8F">
        <w:t xml:space="preserve">arece que pode </w:t>
      </w:r>
      <w:r w:rsidR="002C06B7">
        <w:t xml:space="preserve"> </w:t>
      </w:r>
      <w:r w:rsidR="00966E8F">
        <w:t>ser mais imediata</w:t>
      </w:r>
      <w:r w:rsidR="002C06B7">
        <w:t>,</w:t>
      </w:r>
      <w:r w:rsidR="00966E8F">
        <w:t xml:space="preserve"> só nesse sentido</w:t>
      </w:r>
      <w:r w:rsidR="002C06B7">
        <w:t>,</w:t>
      </w:r>
      <w:r w:rsidR="00966E8F">
        <w:t xml:space="preserve"> na medida em que não há um indicativo de data para começar isso.  </w:t>
      </w:r>
      <w:r w:rsidR="002C06B7">
        <w:t>N</w:t>
      </w:r>
      <w:r w:rsidR="00966E8F">
        <w:t>ão te</w:t>
      </w:r>
      <w:r w:rsidR="00937709">
        <w:t>m</w:t>
      </w:r>
      <w:r w:rsidR="00966E8F">
        <w:t xml:space="preserve"> uma outra solução, uma outra proposta a não ser o que est</w:t>
      </w:r>
      <w:r w:rsidR="00937709">
        <w:t>á</w:t>
      </w:r>
      <w:r w:rsidR="00966E8F">
        <w:t xml:space="preserve"> propondo desde o ano passado.  </w:t>
      </w:r>
      <w:r w:rsidR="007A3A61">
        <w:t xml:space="preserve">A conselheira </w:t>
      </w:r>
      <w:r w:rsidR="00966E8F">
        <w:t>Janete</w:t>
      </w:r>
      <w:r w:rsidR="007A3A61">
        <w:t xml:space="preserve"> Otte disse que</w:t>
      </w:r>
      <w:r w:rsidR="00966E8F">
        <w:t xml:space="preserve"> existe uma diferença entre reserva de vagas e cotas. No caso</w:t>
      </w:r>
      <w:r w:rsidR="007A3A61">
        <w:t>,</w:t>
      </w:r>
      <w:r w:rsidR="00966E8F">
        <w:t xml:space="preserve"> a reserva de vagas é o critério</w:t>
      </w:r>
      <w:r w:rsidR="007A3A61">
        <w:t xml:space="preserve"> com</w:t>
      </w:r>
      <w:r w:rsidR="00966E8F">
        <w:t xml:space="preserve"> que se beneficia um grupo específico de candidatos na seleção dos cursos, </w:t>
      </w:r>
      <w:r w:rsidR="007A3A61">
        <w:t>já</w:t>
      </w:r>
      <w:r w:rsidR="00966E8F">
        <w:t xml:space="preserve"> as cotas são outras coisas para grupos diferenciados ou fora da questão.</w:t>
      </w:r>
      <w:r w:rsidR="007A3A61">
        <w:t xml:space="preserve"> O pró-reitor </w:t>
      </w:r>
      <w:r w:rsidR="00966E8F">
        <w:t>Vinícius</w:t>
      </w:r>
      <w:r w:rsidR="007A3A61">
        <w:t xml:space="preserve"> Marins disse que </w:t>
      </w:r>
      <w:r w:rsidR="00966E8F">
        <w:t xml:space="preserve"> hoje</w:t>
      </w:r>
      <w:r w:rsidR="007A3A61">
        <w:t xml:space="preserve"> o ProfEPT</w:t>
      </w:r>
      <w:r w:rsidR="00966E8F">
        <w:t xml:space="preserve"> tem uma reserva de vaga</w:t>
      </w:r>
      <w:r w:rsidR="007A3A61">
        <w:t>s</w:t>
      </w:r>
      <w:r w:rsidR="00966E8F">
        <w:t xml:space="preserve"> para servidores de 50% </w:t>
      </w:r>
      <w:r w:rsidR="007A3A61">
        <w:t>e</w:t>
      </w:r>
      <w:r w:rsidR="00966E8F">
        <w:t xml:space="preserve"> nessa linha limitando 10% para pós-graduação de uma maneira geral, iremos entrar em conflito com o regulamento do </w:t>
      </w:r>
      <w:r w:rsidR="007A3A61">
        <w:t>ProfEPT</w:t>
      </w:r>
      <w:r w:rsidR="00966E8F">
        <w:t xml:space="preserve"> que 50% das vagas são para servidores.</w:t>
      </w:r>
      <w:r w:rsidR="007A3A61">
        <w:t xml:space="preserve"> O conselheiro </w:t>
      </w:r>
      <w:r w:rsidR="00966E8F">
        <w:t>Nilo:</w:t>
      </w:r>
      <w:r w:rsidR="007A3A61">
        <w:t xml:space="preserve"> Campos ressaltou que</w:t>
      </w:r>
      <w:r w:rsidR="00966E8F">
        <w:t xml:space="preserve"> a proposta, a documentação que eu encaminh</w:t>
      </w:r>
      <w:r w:rsidR="007A3A61">
        <w:t xml:space="preserve">ou </w:t>
      </w:r>
      <w:r w:rsidR="00966E8F">
        <w:t xml:space="preserve">na época para o </w:t>
      </w:r>
      <w:r w:rsidR="006375DE">
        <w:t>Conselho</w:t>
      </w:r>
      <w:r w:rsidR="00966E8F">
        <w:t xml:space="preserve"> diz no mínimo 10%, não limita não põe um teto de 10%. </w:t>
      </w:r>
      <w:r w:rsidR="007A3A61">
        <w:t xml:space="preserve">O pró-reitor </w:t>
      </w:r>
      <w:r w:rsidR="00966E8F">
        <w:t>Vinícius</w:t>
      </w:r>
      <w:r w:rsidR="007A3A61">
        <w:t xml:space="preserve"> Martins falou que</w:t>
      </w:r>
      <w:r w:rsidR="00966E8F">
        <w:t xml:space="preserve"> existe a possibilidade de </w:t>
      </w:r>
      <w:r w:rsidR="006375DE">
        <w:t>MINTER</w:t>
      </w:r>
      <w:r w:rsidR="007A3A61">
        <w:t xml:space="preserve"> e </w:t>
      </w:r>
      <w:r w:rsidR="006375DE">
        <w:t>DINTER</w:t>
      </w:r>
      <w:r w:rsidR="00966E8F">
        <w:t>, e por isso é importante avaliar considerando esses 27 docentes</w:t>
      </w:r>
      <w:r w:rsidR="007A3A61">
        <w:t xml:space="preserve"> e</w:t>
      </w:r>
      <w:r w:rsidR="00966E8F">
        <w:t xml:space="preserve"> 309 técnicos</w:t>
      </w:r>
      <w:r w:rsidR="007A3A61">
        <w:t>-</w:t>
      </w:r>
      <w:r w:rsidR="00966E8F">
        <w:t>administrativos que não t</w:t>
      </w:r>
      <w:r w:rsidR="007A3A61">
        <w:t>ê</w:t>
      </w:r>
      <w:r w:rsidR="00966E8F">
        <w:t>m especialização, mas o maior montante</w:t>
      </w:r>
      <w:r w:rsidR="007A3A61">
        <w:t xml:space="preserve"> são </w:t>
      </w:r>
      <w:r w:rsidR="00966E8F">
        <w:t>116 docentes e mais 646 técnicos</w:t>
      </w:r>
      <w:r w:rsidR="007A3A61">
        <w:t>-</w:t>
      </w:r>
      <w:r w:rsidR="00966E8F">
        <w:t>administrativos que não t</w:t>
      </w:r>
      <w:r w:rsidR="007A3A61">
        <w:t>ê</w:t>
      </w:r>
      <w:r w:rsidR="00966E8F">
        <w:t xml:space="preserve">m </w:t>
      </w:r>
      <w:r w:rsidR="00966E8F">
        <w:lastRenderedPageBreak/>
        <w:t xml:space="preserve">mestrado, se nós tivemos diversas turmas </w:t>
      </w:r>
      <w:r w:rsidR="007A3A61">
        <w:t>com</w:t>
      </w:r>
      <w:r w:rsidR="00966E8F">
        <w:t xml:space="preserve"> interesse em algum tipo de curso na Eng</w:t>
      </w:r>
      <w:r w:rsidR="007A3A61">
        <w:t xml:space="preserve">enharia </w:t>
      </w:r>
      <w:r w:rsidR="00966E8F">
        <w:t xml:space="preserve"> </w:t>
      </w:r>
      <w:r w:rsidR="007A3A61">
        <w:t>E</w:t>
      </w:r>
      <w:r w:rsidR="00966E8F">
        <w:t>létrica</w:t>
      </w:r>
      <w:r w:rsidR="007A3A61">
        <w:t>,</w:t>
      </w:r>
      <w:r w:rsidR="00966E8F">
        <w:t xml:space="preserve"> na </w:t>
      </w:r>
      <w:r w:rsidR="007A3A61">
        <w:t>E</w:t>
      </w:r>
      <w:r w:rsidR="00966E8F">
        <w:t xml:space="preserve">ngenharia da </w:t>
      </w:r>
      <w:r w:rsidR="007A3A61">
        <w:t>C</w:t>
      </w:r>
      <w:r w:rsidR="00966E8F">
        <w:t xml:space="preserve">omputação, </w:t>
      </w:r>
      <w:r w:rsidR="007A3A61">
        <w:t>A</w:t>
      </w:r>
      <w:r w:rsidR="00966E8F">
        <w:t>dministração e informática</w:t>
      </w:r>
      <w:r w:rsidR="003E4D74">
        <w:t>,</w:t>
      </w:r>
      <w:r w:rsidR="00966E8F">
        <w:t xml:space="preserve"> outros cursos que possam </w:t>
      </w:r>
      <w:r w:rsidR="003E4D74">
        <w:t>ter</w:t>
      </w:r>
      <w:r w:rsidR="00966E8F">
        <w:t xml:space="preserve"> interesses</w:t>
      </w:r>
      <w:r w:rsidR="003E4D74">
        <w:t>,</w:t>
      </w:r>
      <w:r w:rsidR="00966E8F">
        <w:t xml:space="preserve"> com esse levantamento da </w:t>
      </w:r>
      <w:r w:rsidR="006375DE">
        <w:t>PROGEP</w:t>
      </w:r>
      <w:r w:rsidR="00966E8F">
        <w:t xml:space="preserve"> a gente consegue identificar esses servidores que querem fazer os programas de mestrado e quais os pro</w:t>
      </w:r>
      <w:r w:rsidR="003E4D74">
        <w:t>gramas por</w:t>
      </w:r>
      <w:r w:rsidR="00966E8F">
        <w:t xml:space="preserve"> que se interessaram. Nós podemos abrir </w:t>
      </w:r>
      <w:r w:rsidR="006375DE">
        <w:t>MINTER</w:t>
      </w:r>
      <w:r w:rsidR="003E4D74">
        <w:t xml:space="preserve"> e </w:t>
      </w:r>
      <w:r w:rsidR="006375DE">
        <w:t>DINTER</w:t>
      </w:r>
      <w:r w:rsidR="00966E8F">
        <w:t xml:space="preserve"> a qualquer momento</w:t>
      </w:r>
      <w:r w:rsidR="003E4D74">
        <w:t>,</w:t>
      </w:r>
      <w:r w:rsidR="00966E8F">
        <w:t xml:space="preserve"> desde que nós tenhamos demanda. No </w:t>
      </w:r>
      <w:r w:rsidR="006375DE">
        <w:t>MINTER</w:t>
      </w:r>
      <w:r w:rsidR="003E4D74">
        <w:t xml:space="preserve"> e </w:t>
      </w:r>
      <w:r w:rsidR="006375DE">
        <w:t>DINTER</w:t>
      </w:r>
      <w:r w:rsidR="00966E8F">
        <w:t xml:space="preserve"> existem duas modalidades, se formos fazer em uma instituição privada somos obrigados a pagar</w:t>
      </w:r>
      <w:r w:rsidR="003E4D74">
        <w:t>,</w:t>
      </w:r>
      <w:r w:rsidR="00966E8F">
        <w:t xml:space="preserve"> mas se for em uma instituição pública</w:t>
      </w:r>
      <w:r w:rsidR="003E4D74">
        <w:t>,</w:t>
      </w:r>
      <w:r w:rsidR="00966E8F">
        <w:t xml:space="preserve"> será apenas uma parceria entre a instituição que está fazendo o curso e o instituto.</w:t>
      </w:r>
      <w:r w:rsidR="003E4D74">
        <w:t xml:space="preserve"> O conselheiro </w:t>
      </w:r>
      <w:r w:rsidR="00966E8F">
        <w:t>Nilo</w:t>
      </w:r>
      <w:r w:rsidR="003E4D74">
        <w:t xml:space="preserve"> disse ser</w:t>
      </w:r>
      <w:r w:rsidR="00966E8F">
        <w:t xml:space="preserve"> muito boa essa ideia</w:t>
      </w:r>
      <w:r w:rsidR="003E4D74">
        <w:t>,</w:t>
      </w:r>
      <w:r w:rsidR="00966E8F">
        <w:t xml:space="preserve"> que não é inédita</w:t>
      </w:r>
      <w:r w:rsidR="003E4D74">
        <w:t>.</w:t>
      </w:r>
      <w:r w:rsidR="00966E8F">
        <w:t xml:space="preserve"> </w:t>
      </w:r>
      <w:r w:rsidR="003E4D74">
        <w:t>A</w:t>
      </w:r>
      <w:r w:rsidR="00966E8F">
        <w:t>ch</w:t>
      </w:r>
      <w:r w:rsidR="003E4D74">
        <w:t>a</w:t>
      </w:r>
      <w:r w:rsidR="00966E8F">
        <w:t xml:space="preserve"> uma iniciativa excelente, é uma iniciativa que não exclui a </w:t>
      </w:r>
      <w:r w:rsidR="003E4D74">
        <w:t xml:space="preserve">sua </w:t>
      </w:r>
      <w:r w:rsidR="00966E8F">
        <w:t>proposta, nós temos que ter várias possibilidades de atender demanda. Em função do quantitativo dessa demanda</w:t>
      </w:r>
      <w:r w:rsidR="003E4D74">
        <w:t>,</w:t>
      </w:r>
      <w:r w:rsidR="00966E8F">
        <w:t xml:space="preserve"> quanto mais opções a gente tiver para resolver essa questão </w:t>
      </w:r>
      <w:r w:rsidR="003E4D74">
        <w:t xml:space="preserve">melhor, </w:t>
      </w:r>
      <w:r w:rsidR="00966E8F">
        <w:t>já que não se tem mais verba.</w:t>
      </w:r>
      <w:r w:rsidR="003E4D74">
        <w:t xml:space="preserve"> O p</w:t>
      </w:r>
      <w:r w:rsidR="00966E8F">
        <w:t>residente</w:t>
      </w:r>
      <w:r w:rsidR="003E4D74">
        <w:t xml:space="preserve"> ressaltou que</w:t>
      </w:r>
      <w:r w:rsidR="00966E8F">
        <w:t xml:space="preserve">  o assunto  já vem já três reuniões e nós temos que avançar no sentido de procurar caminhos para atender uma necessidade que é reconhecida por todos</w:t>
      </w:r>
      <w:r w:rsidR="003E4D74">
        <w:t>;</w:t>
      </w:r>
      <w:r w:rsidR="00966E8F">
        <w:t xml:space="preserve"> é um assunto muito complexo para chegar e votar se implementamos ou não</w:t>
      </w:r>
      <w:r w:rsidR="003E4D74">
        <w:t>, por isso</w:t>
      </w:r>
      <w:r w:rsidR="00966E8F">
        <w:t xml:space="preserve"> gostaria de propor que nós tenhamos um limite para que na próxima reunião</w:t>
      </w:r>
      <w:r w:rsidR="003E4D74">
        <w:t xml:space="preserve"> </w:t>
      </w:r>
      <w:r w:rsidR="00966E8F">
        <w:t xml:space="preserve">ordinária do </w:t>
      </w:r>
      <w:r w:rsidR="006375DE">
        <w:t>Conselho</w:t>
      </w:r>
      <w:r w:rsidR="00966E8F">
        <w:t xml:space="preserve"> se traga uma proposta a mais robusta em relação ao que está sendo colocado.</w:t>
      </w:r>
      <w:r w:rsidR="003E4D74">
        <w:t xml:space="preserve"> O conselheiro </w:t>
      </w:r>
      <w:r w:rsidR="00966E8F">
        <w:t>Everton</w:t>
      </w:r>
      <w:r w:rsidR="003E4D74">
        <w:t xml:space="preserve"> Felix  disse entender </w:t>
      </w:r>
      <w:r w:rsidR="00966E8F">
        <w:t xml:space="preserve"> </w:t>
      </w:r>
      <w:r w:rsidR="003E4D74">
        <w:t xml:space="preserve">que </w:t>
      </w:r>
      <w:r w:rsidR="00966E8F">
        <w:t xml:space="preserve">a legislação não nos tranca para fazer essa oferta de reserva de vagas, </w:t>
      </w:r>
      <w:r w:rsidR="003E4D74">
        <w:t>s</w:t>
      </w:r>
      <w:r w:rsidR="00966E8F">
        <w:t xml:space="preserve">ão de cotas. O </w:t>
      </w:r>
      <w:r w:rsidR="006375DE">
        <w:t>MINTER</w:t>
      </w:r>
      <w:r w:rsidR="00966E8F">
        <w:t xml:space="preserve"> e o </w:t>
      </w:r>
      <w:r w:rsidR="006375DE">
        <w:t>DINTER</w:t>
      </w:r>
      <w:r w:rsidR="00966E8F">
        <w:t xml:space="preserve"> ou uma turma específica</w:t>
      </w:r>
      <w:r w:rsidR="003E4D74">
        <w:t>,</w:t>
      </w:r>
      <w:r w:rsidR="00966E8F">
        <w:t xml:space="preserve"> hoje ela cai bem, com certeza, só ela vai tratar um momento, então esses servidores </w:t>
      </w:r>
      <w:r w:rsidR="003E4D74">
        <w:t xml:space="preserve">que </w:t>
      </w:r>
      <w:r w:rsidR="00966E8F">
        <w:t xml:space="preserve">participarem pelo </w:t>
      </w:r>
      <w:r w:rsidR="006375DE">
        <w:t>MINTER</w:t>
      </w:r>
      <w:r w:rsidR="00966E8F">
        <w:t xml:space="preserve"> e </w:t>
      </w:r>
      <w:r w:rsidR="006375DE">
        <w:t>DINTER</w:t>
      </w:r>
      <w:r w:rsidR="00966E8F">
        <w:t xml:space="preserve"> ou que entrarem nessa turma no dia posterior vão ficar aguardando quanto tempo para que instituição consig</w:t>
      </w:r>
      <w:r w:rsidR="003E4D74">
        <w:t>a</w:t>
      </w:r>
      <w:r w:rsidR="00966E8F">
        <w:t xml:space="preserve"> a ofertar uma nova turma. </w:t>
      </w:r>
      <w:r w:rsidR="003E4D74">
        <w:t xml:space="preserve"> Entrou em a pauta a discussão sobre a</w:t>
      </w:r>
      <w:r w:rsidR="00966E8F">
        <w:t xml:space="preserve"> </w:t>
      </w:r>
      <w:r w:rsidR="00966E8F" w:rsidRPr="003E4D74">
        <w:rPr>
          <w:b/>
          <w:bCs/>
        </w:rPr>
        <w:t xml:space="preserve">extinção das </w:t>
      </w:r>
      <w:proofErr w:type="spellStart"/>
      <w:r w:rsidR="00966E8F" w:rsidRPr="003E4D74">
        <w:rPr>
          <w:b/>
          <w:bCs/>
        </w:rPr>
        <w:t>UASGs</w:t>
      </w:r>
      <w:proofErr w:type="spellEnd"/>
      <w:r w:rsidR="00966E8F" w:rsidRPr="003E4D74">
        <w:rPr>
          <w:b/>
          <w:bCs/>
        </w:rPr>
        <w:t xml:space="preserve"> avanço da terceirização e suas consequências</w:t>
      </w:r>
      <w:r w:rsidR="003E4D74">
        <w:rPr>
          <w:b/>
          <w:bCs/>
        </w:rPr>
        <w:t xml:space="preserve">. </w:t>
      </w:r>
      <w:r w:rsidR="003E4D74" w:rsidRPr="003E4D74">
        <w:t>O conselheiro  Francisco</w:t>
      </w:r>
      <w:r w:rsidR="003E4D74">
        <w:rPr>
          <w:b/>
          <w:bCs/>
        </w:rPr>
        <w:t xml:space="preserve"> </w:t>
      </w:r>
      <w:r w:rsidR="00966E8F">
        <w:t>Brongar</w:t>
      </w:r>
      <w:r w:rsidR="003E4D74">
        <w:t xml:space="preserve"> disse que </w:t>
      </w:r>
      <w:r w:rsidR="00966E8F">
        <w:t xml:space="preserve"> está curso a extinção das </w:t>
      </w:r>
      <w:proofErr w:type="spellStart"/>
      <w:r w:rsidR="00966E8F">
        <w:t>UASGs</w:t>
      </w:r>
      <w:proofErr w:type="spellEnd"/>
      <w:r w:rsidR="00966E8F">
        <w:t xml:space="preserve"> e o </w:t>
      </w:r>
      <w:r w:rsidR="003E4D74">
        <w:t>G</w:t>
      </w:r>
      <w:r w:rsidR="00966E8F">
        <w:t>overno prometendo vantagens e força</w:t>
      </w:r>
      <w:r w:rsidR="003E4D74">
        <w:t>ndo</w:t>
      </w:r>
      <w:r w:rsidR="00966E8F">
        <w:t xml:space="preserve"> a implementação de ferramentas que vão acabar terceirizando o serviço público, não só está a extinção das </w:t>
      </w:r>
      <w:proofErr w:type="spellStart"/>
      <w:r w:rsidR="00966E8F">
        <w:t>UASGs</w:t>
      </w:r>
      <w:proofErr w:type="spellEnd"/>
      <w:r w:rsidR="00966E8F">
        <w:t xml:space="preserve"> pois nós já temos o </w:t>
      </w:r>
      <w:proofErr w:type="spellStart"/>
      <w:r w:rsidR="00966E8F">
        <w:t>táxigov</w:t>
      </w:r>
      <w:proofErr w:type="spellEnd"/>
      <w:r w:rsidR="003E4D74">
        <w:t>,</w:t>
      </w:r>
      <w:r w:rsidR="00966E8F">
        <w:t xml:space="preserve"> temos o almoxarifado virtual. </w:t>
      </w:r>
      <w:r w:rsidR="003E4D74">
        <w:t>O</w:t>
      </w:r>
      <w:r w:rsidR="00966E8F">
        <w:t xml:space="preserve"> sindicato teve uma reunião com o reitor e nesta reunião ele colocou que tem que se extinguir</w:t>
      </w:r>
      <w:r w:rsidR="003E4D74">
        <w:t>,</w:t>
      </w:r>
      <w:r w:rsidR="00966E8F">
        <w:t xml:space="preserve"> mas ele está mantendo as estruturas para os </w:t>
      </w:r>
      <w:r w:rsidR="006375DE">
        <w:t>câmpus</w:t>
      </w:r>
      <w:r w:rsidR="00966E8F">
        <w:t xml:space="preserve">.  Estamos trazendo esse assunto pois o governo tenho </w:t>
      </w:r>
      <w:proofErr w:type="gramStart"/>
      <w:r w:rsidR="003E4D74">
        <w:t>n</w:t>
      </w:r>
      <w:r w:rsidR="00966E8F">
        <w:t>os atacado</w:t>
      </w:r>
      <w:proofErr w:type="gramEnd"/>
      <w:r w:rsidR="003E4D74">
        <w:t>,</w:t>
      </w:r>
      <w:r w:rsidR="00966E8F">
        <w:t xml:space="preserve"> principalmente na terceirização. O governo já tem o </w:t>
      </w:r>
      <w:proofErr w:type="spellStart"/>
      <w:r w:rsidR="00966E8F">
        <w:t>táxigov</w:t>
      </w:r>
      <w:proofErr w:type="spellEnd"/>
      <w:r w:rsidR="00966E8F">
        <w:t xml:space="preserve"> </w:t>
      </w:r>
      <w:r w:rsidR="003E4D74">
        <w:t>,</w:t>
      </w:r>
      <w:r w:rsidR="00966E8F">
        <w:t xml:space="preserve"> o pessoal inclusive já está vendendo os seus veículos e aderindo ao </w:t>
      </w:r>
      <w:proofErr w:type="spellStart"/>
      <w:r w:rsidR="00966E8F">
        <w:t>taxigov</w:t>
      </w:r>
      <w:proofErr w:type="spellEnd"/>
      <w:r w:rsidR="003E4D74">
        <w:t>,</w:t>
      </w:r>
      <w:r w:rsidR="00966E8F">
        <w:t xml:space="preserve"> que é uma empresa que vai fornecer os automóveis e os motoristas</w:t>
      </w:r>
      <w:r w:rsidR="003E4D74">
        <w:t>;</w:t>
      </w:r>
      <w:r w:rsidR="00966E8F">
        <w:t xml:space="preserve"> está </w:t>
      </w:r>
      <w:r w:rsidR="003E4D74">
        <w:t xml:space="preserve">em </w:t>
      </w:r>
      <w:r w:rsidR="00966E8F">
        <w:t>curso também o almoxarifado virtual</w:t>
      </w:r>
      <w:r w:rsidR="003E4D74">
        <w:t>,</w:t>
      </w:r>
      <w:r w:rsidR="00966E8F">
        <w:t xml:space="preserve"> que é uma única empresa para comprar </w:t>
      </w:r>
      <w:r w:rsidR="003E4D74">
        <w:t>insumos para</w:t>
      </w:r>
      <w:r w:rsidR="00966E8F">
        <w:t xml:space="preserve"> todo o Brasil.</w:t>
      </w:r>
      <w:r w:rsidR="003E4D74">
        <w:t xml:space="preserve"> A pró-reitora Daniel</w:t>
      </w:r>
      <w:r w:rsidR="001D746F">
        <w:t>a</w:t>
      </w:r>
      <w:r w:rsidR="003E4D74">
        <w:t xml:space="preserve"> Lopes </w:t>
      </w:r>
      <w:r w:rsidR="001D746F">
        <w:t xml:space="preserve">apresentou </w:t>
      </w:r>
      <w:proofErr w:type="spellStart"/>
      <w:r w:rsidR="001D746F">
        <w:t>eslaides</w:t>
      </w:r>
      <w:proofErr w:type="spellEnd"/>
      <w:r w:rsidR="001D746F">
        <w:t xml:space="preserve"> detalhando o que são </w:t>
      </w:r>
      <w:proofErr w:type="spellStart"/>
      <w:r w:rsidR="001D746F">
        <w:t>UASGs</w:t>
      </w:r>
      <w:proofErr w:type="spellEnd"/>
      <w:r w:rsidR="001D746F">
        <w:t xml:space="preserve">  e os dados do processo de extinção. O presidente explicou </w:t>
      </w:r>
      <w:proofErr w:type="spellStart"/>
      <w:r w:rsidR="001D746F">
        <w:t>que,</w:t>
      </w:r>
      <w:r w:rsidR="00966E8F">
        <w:t>desde</w:t>
      </w:r>
      <w:proofErr w:type="spellEnd"/>
      <w:r w:rsidR="00966E8F">
        <w:t xml:space="preserve"> dezembro o </w:t>
      </w:r>
      <w:r w:rsidR="006375DE">
        <w:t>CONIF</w:t>
      </w:r>
      <w:r w:rsidR="00966E8F">
        <w:t xml:space="preserve"> está trabalhando com o </w:t>
      </w:r>
      <w:r w:rsidR="001D746F">
        <w:t>M</w:t>
      </w:r>
      <w:r w:rsidR="00966E8F">
        <w:t xml:space="preserve">inistério da </w:t>
      </w:r>
      <w:r w:rsidR="001D746F">
        <w:t>E</w:t>
      </w:r>
      <w:r w:rsidR="00966E8F">
        <w:t>conomia para tentar cancelar essa portaria ou modificá-la para os institutos porqu</w:t>
      </w:r>
      <w:r w:rsidR="001D746F">
        <w:t>e</w:t>
      </w:r>
      <w:r w:rsidR="00966E8F">
        <w:t xml:space="preserve"> entendemos que ela não serviria e somos contra a portaria</w:t>
      </w:r>
      <w:r w:rsidR="001D746F">
        <w:t>. N</w:t>
      </w:r>
      <w:r w:rsidR="00966E8F">
        <w:t xml:space="preserve">ão conseguimos ganhar </w:t>
      </w:r>
      <w:r w:rsidR="001D746F">
        <w:t>d</w:t>
      </w:r>
      <w:r w:rsidR="00966E8F">
        <w:t>eles nessa reivindicação</w:t>
      </w:r>
      <w:r w:rsidR="001D746F">
        <w:t>,</w:t>
      </w:r>
      <w:r w:rsidR="00966E8F">
        <w:t xml:space="preserve"> apesar de todos os documentos, o que se conseguiu foi adiar a implementação, porque a data inicial era em abril e foi adiado até julho. E hoje já aponta que até o final do ano </w:t>
      </w:r>
      <w:r w:rsidR="001D746F">
        <w:t xml:space="preserve">poderemos </w:t>
      </w:r>
      <w:r w:rsidR="00966E8F">
        <w:t>manter a estrutura que nós já temos e só pensar em perguntar no ano que vem. Conseguimos ganhar um tempo e resistimos ao máximo</w:t>
      </w:r>
      <w:r w:rsidR="001D746F">
        <w:t>,</w:t>
      </w:r>
      <w:r w:rsidR="00966E8F">
        <w:t xml:space="preserve"> mas chega um ponto que não tem mais o que fazer.</w:t>
      </w:r>
      <w:r w:rsidR="001D746F">
        <w:t xml:space="preserve"> O conselheiro Lucas Vanini</w:t>
      </w:r>
      <w:r w:rsidR="00966E8F">
        <w:t xml:space="preserve">  gostaria de esclarecimento </w:t>
      </w:r>
      <w:r w:rsidR="001D746F">
        <w:t>sobre o motivo de P</w:t>
      </w:r>
      <w:r w:rsidR="00966E8F">
        <w:t xml:space="preserve">asso </w:t>
      </w:r>
      <w:r w:rsidR="001D746F">
        <w:t>F</w:t>
      </w:r>
      <w:r w:rsidR="00966E8F">
        <w:t>undo perde</w:t>
      </w:r>
      <w:r w:rsidR="001D746F">
        <w:t>r</w:t>
      </w:r>
      <w:r w:rsidR="00966E8F">
        <w:t xml:space="preserve"> as </w:t>
      </w:r>
      <w:proofErr w:type="spellStart"/>
      <w:r w:rsidR="00966E8F">
        <w:t>UASGs</w:t>
      </w:r>
      <w:proofErr w:type="spellEnd"/>
      <w:r w:rsidR="00966E8F">
        <w:t xml:space="preserve"> antes de Charqueadas</w:t>
      </w:r>
      <w:r w:rsidR="001D746F">
        <w:t>.</w:t>
      </w:r>
      <w:r w:rsidR="00394C35">
        <w:t xml:space="preserve"> A pró-reitora Daniela Lopes explicou ter sido </w:t>
      </w:r>
      <w:r w:rsidR="00966E8F">
        <w:t>por</w:t>
      </w:r>
      <w:r w:rsidR="00394C35">
        <w:t xml:space="preserve"> </w:t>
      </w:r>
      <w:r w:rsidR="00966E8F">
        <w:t xml:space="preserve">que Charqueadas ganhou em dois dos critérios que foram estabelecidos, o orçamento de Charqueadas é maior que </w:t>
      </w:r>
      <w:r w:rsidR="00394C35">
        <w:t>o de</w:t>
      </w:r>
      <w:r w:rsidR="00966E8F">
        <w:t xml:space="preserve"> </w:t>
      </w:r>
      <w:r w:rsidR="00394C35">
        <w:t>P</w:t>
      </w:r>
      <w:r w:rsidR="00966E8F">
        <w:t xml:space="preserve">asso </w:t>
      </w:r>
      <w:r w:rsidR="00394C35">
        <w:t>F</w:t>
      </w:r>
      <w:r w:rsidR="00966E8F">
        <w:t>undo e o número de contrato também</w:t>
      </w:r>
      <w:r w:rsidR="00394C35">
        <w:t>,</w:t>
      </w:r>
      <w:r w:rsidR="00966E8F">
        <w:t xml:space="preserve"> Charqueadas tem 18 contratos e </w:t>
      </w:r>
      <w:r w:rsidR="00394C35">
        <w:t>P</w:t>
      </w:r>
      <w:r w:rsidR="00966E8F">
        <w:t xml:space="preserve">asso </w:t>
      </w:r>
      <w:r w:rsidR="00394C35">
        <w:t>F</w:t>
      </w:r>
      <w:r w:rsidR="00966E8F">
        <w:t>undo tem 17.</w:t>
      </w:r>
      <w:r w:rsidR="00394C35">
        <w:t xml:space="preserve">O presidente considerou que a </w:t>
      </w:r>
      <w:r w:rsidR="00966E8F">
        <w:t xml:space="preserve">questão das </w:t>
      </w:r>
      <w:proofErr w:type="spellStart"/>
      <w:r w:rsidR="00966E8F">
        <w:t>UASGs</w:t>
      </w:r>
      <w:proofErr w:type="spellEnd"/>
      <w:r w:rsidR="00966E8F">
        <w:t xml:space="preserve"> ficou bem esclarecida</w:t>
      </w:r>
      <w:r w:rsidR="00394C35">
        <w:t>, que</w:t>
      </w:r>
      <w:r w:rsidR="00966E8F">
        <w:t xml:space="preserve"> a Dani</w:t>
      </w:r>
      <w:r w:rsidR="00394C35">
        <w:t>ela</w:t>
      </w:r>
      <w:r w:rsidR="00966E8F">
        <w:t xml:space="preserve"> fez uma ótima apresentação. Muitas vezes não é questão de aderir ou não aderir, mas são circunstâncias que nós não temos como fazer nada a mais para tentar combater aquilo que a gente não concorda, mas é o que está posto e a gente precisa fazer com que a instituição continue. </w:t>
      </w:r>
      <w:r w:rsidR="00394C35">
        <w:t>C</w:t>
      </w:r>
      <w:r w:rsidR="00966E8F">
        <w:t xml:space="preserve">om relação ainda </w:t>
      </w:r>
      <w:r w:rsidR="00966E8F">
        <w:lastRenderedPageBreak/>
        <w:t>à questão do almoxarifado</w:t>
      </w:r>
      <w:r w:rsidR="00394C35">
        <w:t>,</w:t>
      </w:r>
      <w:r w:rsidR="00966E8F">
        <w:t xml:space="preserve"> mesmo que a gente vá no caminho de utilizá-lo efetivamente para todos os campos, não quer dizer que nós vamos retirar pessoas que trabalham </w:t>
      </w:r>
      <w:r w:rsidR="00394C35">
        <w:t>no</w:t>
      </w:r>
      <w:r w:rsidR="00966E8F">
        <w:t xml:space="preserve"> almoxarifado, porque o almoxarifado tem sua vida própria e esse material que vai v</w:t>
      </w:r>
      <w:r w:rsidR="00394C35">
        <w:t>i</w:t>
      </w:r>
      <w:r w:rsidR="00966E8F">
        <w:t>r não vai diminuir a atividade daquela pessoa que está no almoxarifado, o que pode vir a diminuir é a licitação desse material de escritório, que hoje se preocupa procura fazer unificado por toda a instituição. Não há também como justificar comprar um lápis de um real pelo almoxarifado virtual</w:t>
      </w:r>
      <w:r w:rsidR="001C36C6">
        <w:t>,</w:t>
      </w:r>
      <w:r w:rsidR="00966E8F">
        <w:t xml:space="preserve"> em uma pesquisa de preço está pagando um e cinquenta, então a gente não pode fechar para esse caminho</w:t>
      </w:r>
      <w:r w:rsidR="001C36C6">
        <w:t>. T</w:t>
      </w:r>
      <w:r w:rsidR="00966E8F">
        <w:t xml:space="preserve">ambém temos que analisar e continuar acompanhando a possibilidade de ser vantajoso para instituição. Com relação ao </w:t>
      </w:r>
      <w:proofErr w:type="spellStart"/>
      <w:r w:rsidR="00966E8F">
        <w:t>taxigov</w:t>
      </w:r>
      <w:proofErr w:type="spellEnd"/>
      <w:r w:rsidR="00966E8F">
        <w:t xml:space="preserve"> ainda está muito recente</w:t>
      </w:r>
      <w:r w:rsidR="001C36C6">
        <w:t xml:space="preserve">, se </w:t>
      </w:r>
      <w:r w:rsidR="00966E8F">
        <w:t>conversou apenas em Brasília e esse ano está na região metropolitana de lá.</w:t>
      </w:r>
      <w:r w:rsidR="001C36C6">
        <w:t xml:space="preserve"> O conselheiro Mack Pedroso disse que, </w:t>
      </w:r>
      <w:r w:rsidR="00966E8F">
        <w:t xml:space="preserve">mesmo que a gente tenha contratação, a possibilidade do almoxarifado virtual, os campos tecnicamente não são obrigados a fazer a compra só por eles? É importante também que fique claro embora ele possa ocorrer, mas nós temos também chances e possibilidades de manter sim os nossos serviços, as nossas formas de contrato de compras e não somos obrigados a ficar só no almoxarifado. E quanto à questão do </w:t>
      </w:r>
      <w:proofErr w:type="spellStart"/>
      <w:r w:rsidR="00966E8F">
        <w:t>taxigov</w:t>
      </w:r>
      <w:proofErr w:type="spellEnd"/>
      <w:r w:rsidR="00966E8F">
        <w:t xml:space="preserve"> também concord</w:t>
      </w:r>
      <w:r w:rsidR="001C36C6">
        <w:t>a</w:t>
      </w:r>
      <w:r w:rsidR="00966E8F">
        <w:t xml:space="preserve">, pode ser questão de </w:t>
      </w:r>
      <w:proofErr w:type="spellStart"/>
      <w:r w:rsidR="00966E8F">
        <w:t>precarizar</w:t>
      </w:r>
      <w:proofErr w:type="spellEnd"/>
      <w:r w:rsidR="00966E8F">
        <w:t xml:space="preserve"> serviço, mas no caso de Sapucaia</w:t>
      </w:r>
      <w:r w:rsidR="001C36C6">
        <w:t>,</w:t>
      </w:r>
      <w:r w:rsidR="00966E8F">
        <w:t xml:space="preserve"> nós só temos um motorista e temos quatro veículos e</w:t>
      </w:r>
      <w:r w:rsidR="001C36C6">
        <w:t>,</w:t>
      </w:r>
      <w:r w:rsidR="00966E8F">
        <w:t xml:space="preserve"> às vezes</w:t>
      </w:r>
      <w:r w:rsidR="001C36C6">
        <w:t>,</w:t>
      </w:r>
      <w:r w:rsidR="00966E8F">
        <w:t xml:space="preserve"> nosso motorista é cedido para fazer um serviço com ônibus</w:t>
      </w:r>
      <w:r w:rsidR="001C36C6">
        <w:t xml:space="preserve">, </w:t>
      </w:r>
      <w:r w:rsidR="00966E8F">
        <w:t xml:space="preserve">para o nosso </w:t>
      </w:r>
      <w:r w:rsidR="006375DE">
        <w:t>câmpus</w:t>
      </w:r>
      <w:r w:rsidR="00966E8F">
        <w:t xml:space="preserve"> ou para os </w:t>
      </w:r>
      <w:r w:rsidR="006375DE">
        <w:t>câmpus</w:t>
      </w:r>
      <w:r w:rsidR="00966E8F">
        <w:t xml:space="preserve"> próximos, então nós ficamos sem motorista no campo e aí temos os serviços que são internos</w:t>
      </w:r>
      <w:r w:rsidR="001C36C6">
        <w:t>,</w:t>
      </w:r>
      <w:r w:rsidR="00966E8F">
        <w:t xml:space="preserve"> como deslocamentos internos, idas ao banco e a opção acaba sendo um certo comprometimento para alguns servidores</w:t>
      </w:r>
      <w:r w:rsidR="001C36C6">
        <w:t>,</w:t>
      </w:r>
      <w:r w:rsidR="00966E8F">
        <w:t xml:space="preserve"> que tem que fazer esse serviço dirigindo o veículo. Isso também é um pouquinho complexo então </w:t>
      </w:r>
      <w:r w:rsidR="001C36C6">
        <w:t>vê</w:t>
      </w:r>
      <w:r w:rsidR="00966E8F">
        <w:t xml:space="preserve"> que nesse sentido seria auxílio para alguns </w:t>
      </w:r>
      <w:r w:rsidR="006375DE">
        <w:t>câmpus</w:t>
      </w:r>
      <w:r w:rsidR="00966E8F">
        <w:t xml:space="preserve"> que não possuem contratos de motoristas</w:t>
      </w:r>
      <w:r w:rsidR="001C36C6">
        <w:t>, e</w:t>
      </w:r>
      <w:r w:rsidR="00966E8F">
        <w:t xml:space="preserve"> que geralmente é o diretor, o chefe de departamento ou um servidor que acaba assumindo esta responsabilidade de motorista. Também da mesma forma entend</w:t>
      </w:r>
      <w:r w:rsidR="001C36C6">
        <w:t>e</w:t>
      </w:r>
      <w:r w:rsidR="00966E8F">
        <w:t xml:space="preserve"> que</w:t>
      </w:r>
      <w:r w:rsidR="001C36C6">
        <w:t xml:space="preserve"> a</w:t>
      </w:r>
      <w:r w:rsidR="00966E8F">
        <w:t xml:space="preserve"> adesão no caso </w:t>
      </w:r>
      <w:proofErr w:type="spellStart"/>
      <w:r w:rsidR="00966E8F">
        <w:t>taxigov</w:t>
      </w:r>
      <w:proofErr w:type="spellEnd"/>
      <w:r w:rsidR="00966E8F">
        <w:t xml:space="preserve"> é um serviço a mais</w:t>
      </w:r>
      <w:r w:rsidR="001C36C6">
        <w:t>,</w:t>
      </w:r>
      <w:r w:rsidR="00966E8F">
        <w:t xml:space="preserve"> se o </w:t>
      </w:r>
      <w:r w:rsidR="006375DE">
        <w:t>câmpus</w:t>
      </w:r>
      <w:r w:rsidR="00966E8F">
        <w:t xml:space="preserve"> precisar</w:t>
      </w:r>
      <w:r w:rsidR="001C36C6">
        <w:t>,</w:t>
      </w:r>
      <w:r w:rsidR="00966E8F">
        <w:t xml:space="preserve"> mas também não é obrigatório.</w:t>
      </w:r>
      <w:r w:rsidR="001C36C6">
        <w:t xml:space="preserve"> A conselheira</w:t>
      </w:r>
      <w:r w:rsidR="00DF7026">
        <w:t xml:space="preserve"> </w:t>
      </w:r>
      <w:r w:rsidR="00966E8F">
        <w:t>Claudia</w:t>
      </w:r>
      <w:r w:rsidR="00DF7026">
        <w:t xml:space="preserve"> Schwabe disse  que, </w:t>
      </w:r>
      <w:r w:rsidR="00966E8F">
        <w:t>pelo que entend</w:t>
      </w:r>
      <w:r w:rsidR="00DF7026">
        <w:t>eu,</w:t>
      </w:r>
      <w:r w:rsidR="00966E8F">
        <w:t xml:space="preserve"> não existe maneira para dizermos não par</w:t>
      </w:r>
      <w:r w:rsidR="00DF7026">
        <w:t>a</w:t>
      </w:r>
      <w:r w:rsidR="00966E8F">
        <w:t xml:space="preserve"> a terceirização. Mas de que maneira nós iremos dizer não, de que maneira nós vamos proteger a nossa instituição e ach</w:t>
      </w:r>
      <w:r w:rsidR="00DF7026">
        <w:t>a</w:t>
      </w:r>
      <w:r w:rsidR="00966E8F">
        <w:t xml:space="preserve"> que uma maneira de proteção seria não utilizar a princípio.</w:t>
      </w:r>
      <w:r w:rsidR="00DF7026">
        <w:t xml:space="preserve"> A pró-reitora </w:t>
      </w:r>
      <w:proofErr w:type="spellStart"/>
      <w:r w:rsidR="00966E8F">
        <w:t>Dan</w:t>
      </w:r>
      <w:r w:rsidR="00DF7026">
        <w:t>ela</w:t>
      </w:r>
      <w:proofErr w:type="spellEnd"/>
      <w:r w:rsidR="00DF7026">
        <w:t xml:space="preserve"> Lopes disse que</w:t>
      </w:r>
      <w:r w:rsidR="00966E8F">
        <w:t xml:space="preserve"> nós não somos obrigados a aderir e nós continuaremos com os nossos almoxarifados funcionando da mesma </w:t>
      </w:r>
      <w:r w:rsidR="00DF7026">
        <w:t xml:space="preserve">maneira, </w:t>
      </w:r>
      <w:r w:rsidR="00966E8F">
        <w:t xml:space="preserve">porque por esse sistema do almoxarifado virtual quem dá o ok na análise dos pedidos é </w:t>
      </w:r>
      <w:r w:rsidR="00DF7026">
        <w:t xml:space="preserve">o </w:t>
      </w:r>
      <w:r w:rsidR="00966E8F">
        <w:t>setor de almoxarifado</w:t>
      </w:r>
      <w:r w:rsidR="00DF7026">
        <w:t xml:space="preserve">; </w:t>
      </w:r>
      <w:r w:rsidR="00966E8F">
        <w:t>eles t</w:t>
      </w:r>
      <w:r w:rsidR="00DF7026">
        <w:t>ê</w:t>
      </w:r>
      <w:r w:rsidR="00966E8F">
        <w:t>m que seguir analisando e verificando o que for pedid</w:t>
      </w:r>
      <w:r w:rsidR="00DF7026">
        <w:t xml:space="preserve">o, </w:t>
      </w:r>
      <w:r w:rsidR="00966E8F">
        <w:t xml:space="preserve"> então ele passa pelo almoxarifado já existente na instituição e</w:t>
      </w:r>
      <w:r w:rsidR="00DF7026">
        <w:t>,</w:t>
      </w:r>
      <w:r w:rsidR="00966E8F">
        <w:t xml:space="preserve"> além disso </w:t>
      </w:r>
      <w:r w:rsidR="00DF7026">
        <w:t>,</w:t>
      </w:r>
      <w:r w:rsidR="00966E8F">
        <w:t>ele também é muito restrito</w:t>
      </w:r>
      <w:r w:rsidR="00DF7026">
        <w:t>,</w:t>
      </w:r>
      <w:r w:rsidR="00966E8F">
        <w:t xml:space="preserve"> é apenas para material de expediente. Na verdade</w:t>
      </w:r>
      <w:r w:rsidR="00DF7026">
        <w:t>,</w:t>
      </w:r>
      <w:r w:rsidR="00966E8F">
        <w:t xml:space="preserve"> é só um sistema que eles estão oferecendo para que a gente possa comprar material de expediente por demanda.</w:t>
      </w:r>
      <w:r w:rsidR="00DF7026">
        <w:t xml:space="preserve"> O pr</w:t>
      </w:r>
      <w:r w:rsidR="00966E8F">
        <w:t>esidente</w:t>
      </w:r>
      <w:r w:rsidR="00DF7026">
        <w:t xml:space="preserve"> explicou que</w:t>
      </w:r>
      <w:r w:rsidR="00966E8F">
        <w:t xml:space="preserve"> o nome almoxarifado virtual é como se tivesse almoxarifado nacional, mas não é isto. O material vai continuar vindo diretamente para o almoxarifado do  </w:t>
      </w:r>
      <w:r w:rsidR="006375DE">
        <w:t>câmpus</w:t>
      </w:r>
      <w:r w:rsidR="00966E8F">
        <w:t xml:space="preserve"> na instituição e essa proposta é </w:t>
      </w:r>
      <w:r w:rsidR="00DF7026">
        <w:t xml:space="preserve">para </w:t>
      </w:r>
      <w:r w:rsidR="00966E8F">
        <w:t>termos alguns itens que poderão ser adquiridos diretamente nessa empresa, evidente que esse valor é um valor mais baixo do que aquele que a gente paga no</w:t>
      </w:r>
      <w:r w:rsidR="00DF7026">
        <w:t>rmal</w:t>
      </w:r>
      <w:r w:rsidR="00966E8F">
        <w:t>mente, mas ele não vai tirar trabalho de ninguém, o único que vai diminuir um pouco é a licitação na reitoria que tem uma licitação única para parte desses produtos, mas o fato é que nós estamos trabalhando e vamos continuar fazendo avaliação para saber se vale a pena ou não vale.</w:t>
      </w:r>
      <w:r w:rsidR="00DF7026">
        <w:t xml:space="preserve"> A conselheira </w:t>
      </w:r>
      <w:r w:rsidR="00966E8F">
        <w:t>Gislaine</w:t>
      </w:r>
      <w:r w:rsidR="00DF7026">
        <w:t xml:space="preserve"> Saueressig disse </w:t>
      </w:r>
      <w:r w:rsidR="00966E8F">
        <w:t xml:space="preserve"> </w:t>
      </w:r>
      <w:r w:rsidR="00DF7026">
        <w:t>que na</w:t>
      </w:r>
      <w:r w:rsidR="00966E8F">
        <w:t xml:space="preserve"> adesão</w:t>
      </w:r>
      <w:r w:rsidR="00DF7026">
        <w:t xml:space="preserve"> ao </w:t>
      </w:r>
      <w:r w:rsidR="00966E8F">
        <w:t xml:space="preserve"> </w:t>
      </w:r>
      <w:proofErr w:type="spellStart"/>
      <w:r w:rsidR="00966E8F">
        <w:t>táxigov</w:t>
      </w:r>
      <w:proofErr w:type="spellEnd"/>
      <w:r w:rsidR="00966E8F">
        <w:t xml:space="preserve"> não faz diferença se nós iremos usar muito ou pouco, pois a partir do momento que nós ader</w:t>
      </w:r>
      <w:r w:rsidR="00DF7026">
        <w:t>irmos</w:t>
      </w:r>
      <w:r w:rsidR="00966E8F">
        <w:t xml:space="preserve"> esse serviço estaremos passando uma mensagem de que é isso que queremos para o serviço público e para nossa instituição. E outro ponto é que sobre o almoxarifado virtual nós assistimos uma live, uma apresentação sobre o projeto e eles falam sobre a implementação do Just in time, que é um sistema de fornecimento de material que elimina estoque, inclusive uma das justificativas do projeto é a eliminação de estoque e a liberação do espaço dos almoxarifados, então esses </w:t>
      </w:r>
      <w:r w:rsidR="00966E8F">
        <w:lastRenderedPageBreak/>
        <w:t>materiais de expediente que são agora o tipo de material proposto pelo almoxarifado virtual ele não deveria ter no almoxarifado.</w:t>
      </w:r>
      <w:r w:rsidR="004D38EB">
        <w:t xml:space="preserve"> </w:t>
      </w:r>
      <w:r w:rsidR="00ED54CE">
        <w:t xml:space="preserve">O conselheiro Roberto Vieira Jr. disse que aceitando esse tipo de orientação; de usar almoxarifado, </w:t>
      </w:r>
      <w:proofErr w:type="spellStart"/>
      <w:r w:rsidR="00ED54CE">
        <w:t>taxigov</w:t>
      </w:r>
      <w:proofErr w:type="spellEnd"/>
      <w:r w:rsidR="00ED54CE">
        <w:t xml:space="preserve">; ouviu a fala da Daniela falando para os c:ampusmque não têm motorista, mas será que a gente não tem que notar que eles têm um motorista, têm o próprio </w:t>
      </w:r>
      <w:r w:rsidR="004D38EB">
        <w:t>veículo</w:t>
      </w:r>
      <w:r w:rsidR="00ED54CE">
        <w:t xml:space="preserve"> para se locomover; como vão ficar os projetos de extensão para atender os alunos; em Camaquã, o veículo busca os alunos e traz à instituição para fazer trabalho de extensão, trabalhos de aula de matemática, de português, para alunos que não são do instituto, e comum </w:t>
      </w:r>
      <w:r w:rsidR="00591491">
        <w:t>veículo</w:t>
      </w:r>
      <w:r w:rsidR="00ED54CE">
        <w:t xml:space="preserve"> desses como faríamos</w:t>
      </w:r>
      <w:r w:rsidR="00591491">
        <w:t>? Se hoje podemos fazer uma pequena verba para pagar o combustível, se não tivermos o veículo vamos ter quanto de dinheiro para o combustível, a contratação do próprio veículo, ou o motorista. Na última fala da Cláudia, hoje é apenas o lápis, a borracha e o papel, mas qual é a tendência futura? Hoje podemos ter almoxarifado virtual,  e se a ideia for em nível nacional? O monopólio de um único lugar estar fazendo o gerenciamento de tudo isso. Pegou uma fala da Daniela e do Flávio: não haverá deslocamento dos servidores para a reitoria. A gente não pode deixar de lembrar que o próprio Governo quer tirar a estabilidade</w:t>
      </w:r>
      <w:r w:rsidR="00376C6B">
        <w:t xml:space="preserve"> do servidor, uma coisa que nos protege contra o assédio, os aposentados não vão ser substituídos, as pessoas não vão poder se manifestar e não havendo deslocamentos para a reitoria essas pessoas podem ser dispensadas. Temos que lutar contra isso e fazer com que os câmpus continuem com sua autonomia. Sobre os veículos, o presidente explicou que tem coisas que a gente tenta resistir, algumas consegue, outras não. Por exemplo, anualmente têm sido reeditadas portarias do Ministério da Economia proibindo a aquisição de veículos há anos. O carro em que tem andado pelos câmpus é de 2011 e já está com quase 300.000 km. E os colegas que se deslocam entre os câmpus tem usado esse tipo de veículo; estamos ficando com uma frota antiga e ultrapassada e não temos como fazer renovação. Mesmo que tivéssemos recursos não poderia ser feita a aquisição de veículos. São coisas que vão nos cercando e se chega a um ponto que não tem mais o que fazer; se um </w:t>
      </w:r>
      <w:r w:rsidR="00316EF7">
        <w:t>veículo</w:t>
      </w:r>
      <w:r w:rsidR="00376C6B">
        <w:t xml:space="preserve"> estragar e a gente não conseguir fazer a </w:t>
      </w:r>
      <w:r w:rsidR="00316EF7">
        <w:t xml:space="preserve">manutenção, não vamos ter veículos suficientes para circular ou fazer transpores para estágios, microestágios. Sobre ter mencionado o </w:t>
      </w:r>
      <w:proofErr w:type="spellStart"/>
      <w:r w:rsidR="00316EF7">
        <w:t>uberprofessor</w:t>
      </w:r>
      <w:proofErr w:type="spellEnd"/>
      <w:r w:rsidR="00316EF7">
        <w:t>, o reitor disse que estamos sempre buscando resistir contra isso. Hoje lançamos edital de concurso público para docentes, de vagas de aposentadoria e vacâncias, depois de muitos empecilhos a serem quebrados. Muitas instituições pelo  Brasil estão com receio de fazer e nós optamos por levar à frente</w:t>
      </w:r>
      <w:r w:rsidR="00AA7935">
        <w:t xml:space="preserve"> o processo, porque entendemos ter todo o arcabouço jurídico para continuar realizando os concursos. Estamos fazendo todo o possível para resistir e ir contra o que precariza a instituição. O conselheiro Roberto Vieira Jr. falou sobre o </w:t>
      </w:r>
      <w:r w:rsidR="00AA7935" w:rsidRPr="00257C61">
        <w:rPr>
          <w:b/>
          <w:bCs/>
        </w:rPr>
        <w:t>Restabelecimento do pagamento de auxílio t</w:t>
      </w:r>
      <w:r w:rsidR="00257C61" w:rsidRPr="00257C61">
        <w:rPr>
          <w:b/>
          <w:bCs/>
        </w:rPr>
        <w:t>ransporte, insalubridade e periculosidade.</w:t>
      </w:r>
      <w:r w:rsidR="00257C61">
        <w:rPr>
          <w:b/>
          <w:bCs/>
        </w:rPr>
        <w:t xml:space="preserve"> </w:t>
      </w:r>
      <w:r w:rsidR="00257C61" w:rsidRPr="00257C61">
        <w:t xml:space="preserve">Manifestou </w:t>
      </w:r>
      <w:r w:rsidR="00257C61">
        <w:t xml:space="preserve">o </w:t>
      </w:r>
      <w:r w:rsidR="00257C61" w:rsidRPr="00257C61">
        <w:t>descontentamento diante da questão</w:t>
      </w:r>
      <w:r w:rsidR="00257C61">
        <w:t xml:space="preserve"> que causou prejuízo salarial aos servidores e estagiários e questionou de onde surgiu a suspensão, se do Governo, em nível nacional ou das reitorias. Esses auxílios e adicionais podem ser considerados justos por não estar havendo trabalho presencial, mas discordam da forma adotada que geram várias dúvidas, uma delas: quando retornarmos, a auxílio-transporte será pago antecipadamente ou o servidor deverá pagar pelo seu transporte? Usar parte do seu salário e aguardar o reembolso no fim do mês. A discordância se dá pelo fato que o salário deve ser usado para o seu sustento e de seus dependentes e não para cobrir o custo de deslocamento para o local de trabalho, não esquecendo que o auxílio contempla não só deslocamento municipal como intermunicipal</w:t>
      </w:r>
      <w:r w:rsidR="00E24E87">
        <w:t xml:space="preserve">, podendo chegar a interestadual, quando o valor aumenta conforme a distância entre local de trabalho e moradia. Outro questionamento é sobre a situação dos pagamentos de periculosidade e insalubridade, estranho, porque nunca foi suspenso em período de férias, dessa forma não há  o que justifique o não pagamento. Se tais suspensões se justificam pelo não comparecimento ao local de trabalho, surgem novos questionamentos: com o surgimento da proposta do trabalho remoto que vem sendo feito pelos </w:t>
      </w:r>
      <w:r w:rsidR="00E24E87">
        <w:lastRenderedPageBreak/>
        <w:t>TAEs e para manter a justiça novas avaliações devem ser revistas, visto que para a atividade remota demanda necessidade de energia elétrica, pacote de dados de internet, utilização de aparelhos eletrônicos, como celulares, notebooks, etc. Para continuarmos com a proposta de sermos justos, questiona como ficará o custo de todos esses itens citados para a manutenção das atividades remotas.</w:t>
      </w:r>
      <w:r w:rsidR="00F22482">
        <w:t xml:space="preserve"> Levando em conta a pandemia, devemos ter um novo ambiente de trabalho, com utilização de EPIs e demais acessórios necessários para higienização do local onde estaremos trabalhando presencialmente. Assim, não deveria ser revisto o PCMSO (Programa de Controle Médico de Saúde Ocupacional) em todos os câmpus , em todo ambiente de trabalho? Questiona se todo o servidor em seu local de trabalho não está em local com risco biológico, local insalubre. Recebeu relato de cortes que não foram feitos simultaneamente para todos os servidores, parece que alguns continuaram recebendo os auxílios transporte, periculosidade e insalubridade e outros tiveram suspensão antecipadamente, não houve um sincronismo.</w:t>
      </w:r>
      <w:r w:rsidR="008637D9">
        <w:t xml:space="preserve"> Disse que hoje os trabalhadores tem auxílios agregados aos salários como valor complementar</w:t>
      </w:r>
      <w:r w:rsidR="00672EF0">
        <w:t>, embora o nome não esteja dessa forma no contracheque e sim sendo chamado de penduricalhos. Nossos salários estão sem reajuste, os TAEs desde 2016 não tem reajuste e para agravar, todo o aumento que houve não foi proporcional às perdas salariais, chegando  hoje a uma defasagem de 30%do valor real. Manifestou-se em total desacordo com a suspensão, solicitando a revisão do posicionamento adotado pela gestão, reitoria ou quem houve a suspensão. Finalizou dizendo que está sendo movida uma ação</w:t>
      </w:r>
      <w:r w:rsidR="00DB7CFD">
        <w:t xml:space="preserve"> pela assessoria jurídica da direção nacional para esse ponto de pauta. O presidente explicou que nem ele nem o Pozza vai conseguir responder ou trazer os argumentos de toso os itens apresentados e pediu que o sindicato oficie a reitoria com esse documento para que possa ser respondido por escrito, pontualmente, cada um dos itens levantados.</w:t>
      </w:r>
      <w:r w:rsidR="00A86F96">
        <w:t xml:space="preserve"> Na questão do auxílio transporte, periculosidade e insalubridade, começamos o processo de suspensão das atividades presenciais e continuamos fazendo o pagamento de todos esses itens por entender que havia condições de fazer e não haveria necessidade desse corte</w:t>
      </w:r>
      <w:r w:rsidR="006E71F5">
        <w:t>. Vocês sabem que respondemos a um sistema maior e temos que seguir as orientações que vêm deles</w:t>
      </w:r>
      <w:r w:rsidR="00AA52DC">
        <w:t xml:space="preserve">. De imediato mandaram fazer o corte do auxílio transporte, ficamos ainda um mês com esse auxílio, depois não tivemos mais argumentos para manter esse auxílio. O auxílio periculosidade e insalubridade continuou sendo pago mesmo depois da suspensão do auxílio transporte, mais um mês, por entendermos e estarmos argumentando junto ao </w:t>
      </w:r>
      <w:r w:rsidR="001821C7">
        <w:t>Ministério</w:t>
      </w:r>
      <w:r w:rsidR="00AA52DC">
        <w:t xml:space="preserve"> da </w:t>
      </w:r>
      <w:r w:rsidR="001821C7">
        <w:t>Economia</w:t>
      </w:r>
      <w:r w:rsidR="00AA52DC">
        <w:t xml:space="preserve"> </w:t>
      </w:r>
      <w:r w:rsidR="001821C7">
        <w:t xml:space="preserve"> que tínhamos que manter.</w:t>
      </w:r>
      <w:r w:rsidR="00173D3F">
        <w:t xml:space="preserve"> Também fizemos movimento em relação a isso via </w:t>
      </w:r>
      <w:r w:rsidR="006375DE">
        <w:t>CONIF</w:t>
      </w:r>
      <w:r w:rsidR="00173D3F">
        <w:t xml:space="preserve"> junto ao Ministério da Economia.</w:t>
      </w:r>
      <w:r w:rsidR="00527F88">
        <w:t xml:space="preserve"> Logo que surgiu um entendimento de legislação com relação à insalubridade e periculosidade procurou o sindicato e disse que ia segurar enquanto desse, mas que o sindicato deveria entrar com ação judicial contra isso, inclusive passou uma peça de uma ação judicial de outro sindicato que estava tentando na justiça esse processo. Desde aquela época já tínhamos esse receio, manifestamos esse receio para o sindicato e pediu que nos ajudassem nesse processo entrando com uma ação, porque temos limite.</w:t>
      </w:r>
      <w:r w:rsidR="001A449E">
        <w:t xml:space="preserve"> Colocar apenas que ´foi vontade da reitoria suspender os pagamentos não é verdade, nós não temos essa vontade, mas temos que seguir os trâmites que o sistema nos impõe, sob pena de sermos autuados e com chance de improbidade administrativa. Nesse sentido, o ponto que balizou a interrupção desses auxílios foi um parecer da AGU, fazendo um parecer vinculante que valesse para to</w:t>
      </w:r>
      <w:r w:rsidR="00D76E3A">
        <w:t>d</w:t>
      </w:r>
      <w:r w:rsidR="001A449E">
        <w:t>as</w:t>
      </w:r>
      <w:r w:rsidR="00D76E3A">
        <w:t xml:space="preserve"> as seções da AGU no sentido de que era ilegal o pagamento da insalubridade e da periculosidade. A AGU é quem defende a instituição perante ações judiciais ou qualquer processo que se instaure na justiça federal ou até mesmo no TCU; então, quem tem habilitação para defender, está dizendo que não vai nos defender se a gente for nesse caminho</w:t>
      </w:r>
      <w:r w:rsidR="00B60503">
        <w:t>. Não tínhamos outro caminho a não ser a interrupção desses pagamentos</w:t>
      </w:r>
      <w:r w:rsidR="008E6BCE">
        <w:t xml:space="preserve"> em função desse parecer vinculante da AGU que veio de Brasília. A conselheira Ana Rodrigues perguntou por que no SIGEPE aparece que estamos afastados em trabalho remoto e como isso </w:t>
      </w:r>
      <w:r w:rsidR="008E6BCE">
        <w:lastRenderedPageBreak/>
        <w:t>vai acontecer na nossa carreira, afastamento, aposentadoria, capacitação; se tem afastamento não sai; não estava na pauta</w:t>
      </w:r>
      <w:r w:rsidR="00DC5282">
        <w:t>,</w:t>
      </w:r>
      <w:r w:rsidR="008E6BCE">
        <w:t xml:space="preserve"> mas surgiu essa semana a dúvida. O pró-reitor Nilo Pozza</w:t>
      </w:r>
      <w:r w:rsidR="007B07FA">
        <w:t xml:space="preserve"> disse que a pauta do SINASEFE é legitima, que defendemos a manutenção do pagamento</w:t>
      </w:r>
      <w:r w:rsidR="00DC5282">
        <w:t>,</w:t>
      </w:r>
      <w:r w:rsidR="007B07FA">
        <w:t xml:space="preserve"> mas, no resumo da pauta</w:t>
      </w:r>
      <w:r w:rsidR="00DC5282">
        <w:t>, como o conselheiro falou, avaliou como fortes as palavras usadas, no sentido de que causarão prejuízo salarial aos servidores e estagiários. Para que não fique nenhum mal entendido, esclareceu que, com relação ao aspecto legal, o auxílio transporte é uma verba de natureza obrigatória, ou seja, indeniza o que já foi realizado, então não é paga por antecipação</w:t>
      </w:r>
      <w:r w:rsidR="00BF7F68">
        <w:t>; pelo aspecto legal, sendo verba indenizatória, se não há deslocamento, não é devida.</w:t>
      </w:r>
      <w:r w:rsidR="00AC6F8B">
        <w:t xml:space="preserve"> Embora não tenha sido nossa vontade suspender, por questões de legalidade estrita que precisamos seguir, fomos forçados a fazer a suspensão.</w:t>
      </w:r>
      <w:r w:rsidR="006161EF">
        <w:t xml:space="preserve"> Nesse sentido a gente não pode entender que há prejuízo salarial para estagiários, não se mexeu no valor da bolsa; estágio não tem </w:t>
      </w:r>
      <w:r w:rsidR="003D7D40">
        <w:t>vínculo</w:t>
      </w:r>
      <w:r w:rsidR="006161EF">
        <w:t xml:space="preserve"> trabalhista, então não recebe salário</w:t>
      </w:r>
      <w:r w:rsidR="003D7D40">
        <w:t>, é bola e o valor foi mantido, sem nenhum desconto. Com relação à insalubridade e periculosidade, os adicionais ocupacionais, estagiário não pode desenvolver atividade insalubre, então não recebem o benefício e não sofreram prejuízo na sua remuneração.</w:t>
      </w:r>
      <w:r w:rsidR="00387406">
        <w:t xml:space="preserve"> O auxílio transporte, embora tenhamos suspendido  no primeiro mês para os servidores efetivos, por força da IN 28 que determinava apenas para esses, no mês seguinte foi retificada e o desconto estendido a professores substitutos e estagiários. Causou surpresa essa proposição de pauta, visto que, em 13 de abril, a </w:t>
      </w:r>
      <w:r w:rsidR="006375DE">
        <w:t>PROGEP</w:t>
      </w:r>
      <w:r w:rsidR="00387406">
        <w:t xml:space="preserve"> emitiu informe esclarecendo sobre as implicações da IN 28. Nesse informe foi tratado pontualmente cada implicação</w:t>
      </w:r>
      <w:r w:rsidR="00CF6731">
        <w:t>. O pró-reitor leu o cabeçalho do informe encaminhado</w:t>
      </w:r>
      <w:r w:rsidR="004E7538">
        <w:t xml:space="preserve"> e também a parte</w:t>
      </w:r>
      <w:r w:rsidR="00336A86">
        <w:t xml:space="preserve"> da IN</w:t>
      </w:r>
      <w:r w:rsidR="004E7538">
        <w:t xml:space="preserve"> que fala dos adicionais ocupacionais</w:t>
      </w:r>
      <w:r w:rsidR="0072349C">
        <w:t xml:space="preserve"> e os argumentos contrários à suspensão. Isso demonstra a intenção de manter os pagamentos </w:t>
      </w:r>
      <w:r w:rsidR="00F407DE">
        <w:t>ao</w:t>
      </w:r>
      <w:r w:rsidR="0072349C">
        <w:t xml:space="preserve"> </w:t>
      </w:r>
      <w:r w:rsidR="00F407DE">
        <w:t>confrontar</w:t>
      </w:r>
      <w:r w:rsidR="0072349C">
        <w:t xml:space="preserve"> a </w:t>
      </w:r>
      <w:r w:rsidR="00F407DE">
        <w:t>determinação</w:t>
      </w:r>
      <w:r w:rsidR="0072349C">
        <w:t xml:space="preserve"> do ór</w:t>
      </w:r>
      <w:r w:rsidR="00F407DE">
        <w:t>gão central do SIPEC</w:t>
      </w:r>
      <w:r w:rsidR="0072349C">
        <w:t xml:space="preserve">. </w:t>
      </w:r>
      <w:r w:rsidR="00F407DE">
        <w:t xml:space="preserve">O IFSul, no Fórum Nacional dos Gestores de Pessoas – FORGEP, que é do </w:t>
      </w:r>
      <w:r w:rsidR="006375DE">
        <w:t>CONIF</w:t>
      </w:r>
      <w:r w:rsidR="00F407DE">
        <w:t xml:space="preserve">, o IFSul foi o pioneiro na defesa dessa linha de preservação dos direitos de quem recebe esses adicionais, embora alguns dirigentes estivessem muito receosos, conseguimos junto com alguns simpatizantes, que o FORGEP encaminhasse, por intermédio da Câmara de Gestão de Pessoas, a proposição de um questionamento ao Ministério da Economia, alegando o que leu no informe. O </w:t>
      </w:r>
      <w:r w:rsidR="006375DE">
        <w:t>CONIF</w:t>
      </w:r>
      <w:r w:rsidR="00F407DE">
        <w:t>, também, não por unanimidade, mas entendendo a legitimidade e a necessidade de tentar manter esses valores preservados na folha de pagamento, questionou o Ministério da Economia, apresentando uma série de alegações bastante legítimas, mas não tivemos êxito. Conseguimos manter durante um período e, infelizmente, no dia 14 de maio, publicamos novo informe com relação à necessidade de suspensão desses adicionais educacionais</w:t>
      </w:r>
      <w:r w:rsidR="00485221">
        <w:t>, que também foi lido. Disse que no momento em que é uma determinação é a provada pelo advogado da AGU, ela se trona vinculante em todas as instâncias</w:t>
      </w:r>
      <w:r w:rsidR="00AE1755">
        <w:t xml:space="preserve"> da administração pública e elas precisam seguir o entendimento.</w:t>
      </w:r>
      <w:r w:rsidR="001A75EC">
        <w:t xml:space="preserve"> Será satisfatório para a gestão um resultado positivo da ação sinalizada no início, que permita o retorno do ressarcimento. Quanto à questão da Ana Cristina, explicou ser uma questão operacional; esses supostos afastamentos não existem, portanto não causam qualquer reflexo nos demais direitos de carreira de todos os servidores docentes e TAEs, separa</w:t>
      </w:r>
      <w:r w:rsidR="00CB501D">
        <w:t xml:space="preserve"> aqui por serem carreiras distintas, foi determinado pelo órgão central do SIPEC por uma questão operacional para que se possa identificar quem são os servidores que estão  em trabalho remoto e aqueles que estão  em casa, mas impedidos de trabalhar. Eles criaram dentro do sistema SIAPE, que gerencia a folha de pagamento, duas ocorrências funcionais, não são ocorrências de afastamento, reforçou que não existem esses afastamentos, que não existe fundamento legal para eles, Criaram o código 387 , que é trabalho remoto, e o código 388, que é o afastamento </w:t>
      </w:r>
      <w:proofErr w:type="spellStart"/>
      <w:r w:rsidR="00CB501D">
        <w:t>Covid</w:t>
      </w:r>
      <w:proofErr w:type="spellEnd"/>
      <w:r w:rsidR="00CB501D">
        <w:t>. Como não temos a possibilidade de identificar quem efetivamente executa atividades remotas e quem efetivamente está impedido de trabalhar, seja por falta ou precariedade de equipamentos, de internet, da estrutura física da residência da pessoa; assim como temos estudantes que vivem em uma residência pequena</w:t>
      </w:r>
      <w:r w:rsidR="00234006">
        <w:t xml:space="preserve">, várias pessoas em um único cômodo além </w:t>
      </w:r>
      <w:r w:rsidR="00234006">
        <w:lastRenderedPageBreak/>
        <w:t xml:space="preserve">do banheiro; como não sabemos se eventualmente poderia ter alguma intenção escusa  nesses registros, optamos por registrar o afastamento remoto para todos e todas. Inicialmente estávamos resistentes, embora delegação do órgão central do SIPEC, mas como tivemos que cumprir a decisão de descontar os benefícios, optaram pelo desconto manualmente, a princípio, mas apesar de todo o cuidado na conferência para evitar  o desconto em duplicata pela </w:t>
      </w:r>
      <w:r w:rsidR="006375DE">
        <w:t>PROGEP</w:t>
      </w:r>
      <w:r w:rsidR="00234006">
        <w:t>, isso infelizmente aconteceu; detectados, esses valores foram restituídos, mas isso causou transtornos porque se a pessoa teve férias ou está em licença capacitação ou outro tipo de afastamento, o sistema já lança o cálculo automático. No mês de junho adotaram a sistemática de lançar essa ocorrência funcional para todos os servidores e servidoras porque o sistema já foi configurado para fazer todas as verificações, tanto que desde o início o M</w:t>
      </w:r>
      <w:r w:rsidR="009324E3">
        <w:t>i</w:t>
      </w:r>
      <w:r w:rsidR="00234006">
        <w:t>nistério</w:t>
      </w:r>
      <w:r w:rsidR="009324E3">
        <w:t xml:space="preserve"> </w:t>
      </w:r>
      <w:r w:rsidR="00234006">
        <w:t xml:space="preserve">da </w:t>
      </w:r>
      <w:r w:rsidR="009324E3">
        <w:t>Economia</w:t>
      </w:r>
      <w:r w:rsidR="00234006">
        <w:t xml:space="preserve"> recomendou</w:t>
      </w:r>
      <w:r w:rsidR="009324E3">
        <w:t xml:space="preserve"> que não se fizesse descontos manuais. Reforçou que não causa nenhum tipo de prejuízo aos demais direitos dos servidores e traz uma praticidade porque apenas suspende os adicionais ocupacionais e o auxílio transporte na vigência do período, retornando imediatamente quando deixar de ser lançado. Está aparecendo para os servidores como afastamento, mas deveria ser transparente, no sentido de que não deveriam enxergar, a exemplo do que acontece quando há uma mudança de carreira, fica registrada dentro do SUAP (inaudível) sistema da década de 90 que possui diversas limitações; não traz qualquer tipo de prejuízo à carreira dos servidores. </w:t>
      </w:r>
    </w:p>
    <w:p w14:paraId="6BFC1E21" w14:textId="28100C03" w:rsidR="00475442" w:rsidRDefault="00452097" w:rsidP="00A61D9E">
      <w:pPr>
        <w:jc w:val="both"/>
      </w:pPr>
      <w:r>
        <w:t xml:space="preserve">O conselheiro Nilo Campos disse que as  justificativas técnicas colocadas pelo pró-reitor estão </w:t>
      </w:r>
      <w:r w:rsidR="000F74D5">
        <w:t xml:space="preserve">absolutamente </w:t>
      </w:r>
      <w:r>
        <w:t xml:space="preserve"> corretas</w:t>
      </w:r>
      <w:r w:rsidR="000F74D5">
        <w:t xml:space="preserve">, não há o que contestar, a gestão seguiu o caderno, não obstante o conselheiro pensa que, em alguns momentos, a gente pode sair da risca e tentar um caminho que ainda não tenha sido trilhado. Todos sabemos que estamos num m om neto excepcional; então, num momento de normalidade, se aplica a normalidade; em momentos inéditos e anormais, a gente tem que ser o primeiro a questionar; começa questionando sobre o papel da AGU, sobre a visão que se tem da AGU, pensa que ela não está acima de nós e não é tão poderosa e vinculante assim, por exemplo, dentro do IFSul tem uma Procuradoria com um procurador que é membro da AGU, só que o IFSul paga CD para essa pessoa. Historicamente a Procuradoria sempre defendeu o reitor; muitas vezes viu o procurador não ser tão favorável a algum movimento de uma gestão, mas o reitor é quem manda e resolveu fazer e o Procurador disse, faça, depois eu vou defender judicialmente; então a AGU está para nós num papel </w:t>
      </w:r>
      <w:r w:rsidR="000400F7">
        <w:t>de parceria, não de chefia</w:t>
      </w:r>
      <w:r w:rsidR="004140BE">
        <w:t>, ela tem que defender os interesses das instituições. Acredita que se deveria ter deixado essa questão rolar até que</w:t>
      </w:r>
      <w:r w:rsidR="004140BE" w:rsidRPr="004140BE">
        <w:t xml:space="preserve"> </w:t>
      </w:r>
      <w:r w:rsidR="004140BE">
        <w:t>o Governo tomasse a iniciativa de cortar os pagamentos; podem dizer, daqui a pouco reverte e a pessoa vai ter que devolver, é um risco, mas basta dar ciência às pessoas que são contempladas por esses adicionais do que pode acontecer e perguntar se querem ou não continuar recebendo</w:t>
      </w:r>
      <w:r w:rsidR="003B41C6">
        <w:t>, mas sabendo do risco de ter que devolver</w:t>
      </w:r>
      <w:r w:rsidR="00ED7E37">
        <w:t xml:space="preserve">; de outra forma não há chance, a pessoa é brutalmente cortada no seu pagamento. Temos que entender que o adicional que é com um objetivo específico, como pensar a periculosidade ou insalubridade, na prática acaba se convertendo em salário; a  pessoa usa aquele valor para ir no mercado, botar gasolina; quando há esse corte, o salário é cortado em 20%. Todo fundamento legal a gente entende, não está trabalhando num ambiente insalubre, não está se deslocando. Na normalidade teria que se questionar, mas estamos num momento anormal. O governo federal está pagando auxílio emergencial para um  </w:t>
      </w:r>
      <w:r w:rsidR="0024543B">
        <w:t>mont</w:t>
      </w:r>
      <w:r w:rsidR="00ED7E37">
        <w:t>e de gente</w:t>
      </w:r>
      <w:r w:rsidR="0024543B">
        <w:t xml:space="preserve"> que precisa, justamente porque é um momento emergencial</w:t>
      </w:r>
      <w:r w:rsidR="00E020DA">
        <w:t xml:space="preserve"> e acaba que nós servidores não temos reajustes desde 2017, agora na pandemia que a pessoa precisa de suporte</w:t>
      </w:r>
      <w:r w:rsidR="00E020DA" w:rsidRPr="00E020DA">
        <w:t xml:space="preserve"> </w:t>
      </w:r>
      <w:r w:rsidR="00E020DA">
        <w:t xml:space="preserve">e que tem direito deixa de receber sua insalubridade, sua periculosidade; claro que vale transporte não tem como pagar, mas acredita que seria possível bancar a periculosidade e a insalubridade e deixar o Governo assumir o ônus do corte, o ônus de dizer para o servidor que não vai pagar, corta lá em </w:t>
      </w:r>
      <w:r w:rsidR="00E020DA">
        <w:lastRenderedPageBreak/>
        <w:t xml:space="preserve">cima no SIGEPE, no sistema. Não recebe insalubridade, mas está trabalhando direto em casa porque os processos dos 14 </w:t>
      </w:r>
      <w:r w:rsidR="006375DE">
        <w:t>câmpus</w:t>
      </w:r>
      <w:r w:rsidR="00E020DA">
        <w:t xml:space="preserve"> e da reitoria, citatórios e outros, convergem para uma Procuradoria só, e o trabalho está bombando</w:t>
      </w:r>
      <w:r w:rsidR="004C2D55">
        <w:t xml:space="preserve">. Não está se queixando, mas exemplificando, está usando o notebook de casa, energia de casa, internet de casa para fazer seu trabalho; aí o Governo gosta, mas quando é para manter minimamente a remuneração do servidor, o Governo acha ruim, manda cortar. A gente sabe que </w:t>
      </w:r>
      <w:r w:rsidR="00A55346">
        <w:t>é o</w:t>
      </w:r>
      <w:r w:rsidR="004C2D55">
        <w:t xml:space="preserve"> Governo que manda, mas a gente </w:t>
      </w:r>
      <w:r w:rsidR="00A55346">
        <w:t>poderia dar uma peitada. Quando chegou, o assunto já estava em andamento então gostaria de saber se tem gente recebendo e gente que não está recebendo, pergunta porque uma colega de Sapucaia este mês recebeu insalubridade</w:t>
      </w:r>
      <w:r w:rsidR="00C54318">
        <w:t>, mas outros não receberam, o que é pior. O pró-reitor Nilo Pozza disse que realmente tem servidores e servidoras que continuam recebendo, executam alguma atividade de forma presencia, ainda que não seja de forma constante, e aí estamos aplicando o entendimento de que, a partir do momento que a pessoa vai nem que seja um dia presencial, ela mantém uma certa habitualidade</w:t>
      </w:r>
      <w:r w:rsidR="00D93234">
        <w:t xml:space="preserve"> e faz jus. Não está sendo proporcionalizado, como o Ministério da Economia entende, mas não explicitou em alguma normativa, o que permite liberdade para interpretar, assim como pessoas que estejam participando de ações relativas aos projetos para atendimento social, produção de álcool em gel, máscaras</w:t>
      </w:r>
      <w:r w:rsidR="004A07C1">
        <w:t>, via de regra só essas pessoas e a POROGEP é  informada por meio de documento eletrônico emitido pelo respectivo direto</w:t>
      </w:r>
      <w:r w:rsidR="00440360">
        <w:t>r</w:t>
      </w:r>
      <w:r w:rsidR="00E34940">
        <w:t xml:space="preserve"> ou diretora do câmpus. Fora dessas situações mencionadas, se alguém está recebendo, de fato não é devido pelo entendimento que estamos aplicando e teremos que revisar</w:t>
      </w:r>
      <w:r w:rsidR="00676FDB">
        <w:t xml:space="preserve">. A conselheira Janete Otte disse que a sua preocupação maior é sobre o que está constado como afastamento por </w:t>
      </w:r>
      <w:proofErr w:type="spellStart"/>
      <w:r w:rsidR="00676FDB">
        <w:t>Covid</w:t>
      </w:r>
      <w:proofErr w:type="spellEnd"/>
      <w:r w:rsidR="00676FDB">
        <w:t xml:space="preserve"> e diz que o tempo não incide para a aposentadoria, e já tiveram outros afastamentos que dificultaram a questão da aposentadoria, até conversou com o Brongar para encaminhar o assunto para o jurídico do SINASEFE para avaliar o que significa em relação a esta questão</w:t>
      </w:r>
      <w:r w:rsidR="004F45D8">
        <w:t>; já está em trabalho remoto há dois meses, uma colega disse que está há um mês e pararam de trabalhar na mesma época; não entendeu como ficou diferente e como isso vai constar. Como consta como afastamento poderá vir a ser</w:t>
      </w:r>
      <w:r w:rsidR="00311476">
        <w:t xml:space="preserve"> </w:t>
      </w:r>
      <w:r w:rsidR="004F45D8">
        <w:t xml:space="preserve">questionado na </w:t>
      </w:r>
      <w:r w:rsidR="00311476">
        <w:t>contagem</w:t>
      </w:r>
      <w:r w:rsidR="004F45D8">
        <w:t xml:space="preserve"> do tempo de serviço</w:t>
      </w:r>
      <w:r w:rsidR="00311476">
        <w:t>. O pró-reitor Nilo Pozza disse ver a situação com tranquilidade. Essa incidência na aposentadoria é no sentido de deduzir do período efetivo trabalhado, ou seja, o afastamento se incide na aposentadoria, como afastamento teria que ser deduzido, então essa não incidência é a não incidência da dedução, significa que não vai ser deduzido do tempo trabalhado. A forma como isso foi apresentado é que acabou facilitando um pouco essa interpretação, mas tem certeza que o jurídico do SINASEFE vai reportar que não existe qualquer prejuízo, porque, como falou antes, não existe legalmente esse afastamento, então não pode deduzir um dire</w:t>
      </w:r>
      <w:r w:rsidR="00B9212E">
        <w:t>ito.</w:t>
      </w:r>
      <w:r w:rsidR="00184F07">
        <w:t xml:space="preserve"> Reforçou que não terá nenhuma implicação nos direitos.</w:t>
      </w:r>
      <w:r w:rsidR="0045476F">
        <w:t xml:space="preserve"> O conselheiro Francisco Brongar explicou que este item está na pauta porque foi dito </w:t>
      </w:r>
      <w:r w:rsidR="009F2599">
        <w:t xml:space="preserve">no início </w:t>
      </w:r>
      <w:r w:rsidR="0045476F">
        <w:t>que a instituição não iria fazer os cortes, que se houvesse, iriam ser feitos em Brasília, e não aqui.</w:t>
      </w:r>
      <w:r w:rsidR="005576B9">
        <w:t xml:space="preserve"> O presidente ressaltou que essa decisão veio a partir do parecer vinculante do procurador geral da União, da AGU</w:t>
      </w:r>
      <w:r w:rsidR="00446954">
        <w:t xml:space="preserve">. Esse parecer vinculante não permite que as </w:t>
      </w:r>
      <w:proofErr w:type="spellStart"/>
      <w:r w:rsidR="00446954">
        <w:t>AGUs</w:t>
      </w:r>
      <w:proofErr w:type="spellEnd"/>
      <w:r w:rsidR="00446954">
        <w:t xml:space="preserve"> depois possam defender qualquer processo contra a instituição. Então, se o Governo entrasse com um processo administrativo de improbidade administrativa contra sua pessoa, em função de não ter realizado as ações da portaria emitida pelo Ministério da Economia, a AGU não defenderia a instituição porque já existia um parecer vinculante  da AGU dizendo que não era devido. Esse parecer vinculante nos desprotege na questão de defesa de qualquer ação judicial. O conselheiro Nilo Campos reportou-se ao episódio das 6 horas. A AGU nunca foi favorável ao regime de 30 horas semanais para os técnicos-administrativos, aliás, nenhum órgão era favorável; eles tiveram que engolir um posicionamento da instituição, que na época foi tirado juntamente com a coletividade e</w:t>
      </w:r>
      <w:r w:rsidR="00653C68">
        <w:t>m</w:t>
      </w:r>
      <w:r w:rsidR="00446954">
        <w:t xml:space="preserve"> praticar e defender a prática. Na hora em que o MP, aqui em Pelotas, entrou contra a instituição,</w:t>
      </w:r>
      <w:r w:rsidR="00653C68">
        <w:t xml:space="preserve"> o procurador da instituição na época, Dr. Jaci Geraldo, teve que fazer a defesa da instituição, e fez; defendeu as </w:t>
      </w:r>
      <w:r w:rsidR="00653C68">
        <w:lastRenderedPageBreak/>
        <w:t>seis horas e nunca foi uma posição adotada pela AGU;  o conselheiro manifestou isso porque, às vezes, a gente tem que mostrar, ousar, arrojar; se não der certo a gente retorna, foi esse o trato desde o início nas seis horas</w:t>
      </w:r>
      <w:r w:rsidR="00B92438">
        <w:t xml:space="preserve">, nós não vamos acata a recomendação do MP, vamos manter, mas se a justiça em algum momento decidir que não pode mesmo, aí a gente volta a fazer o que tem que fazer, oito horas. O reitor perguntou se topavam; topando foram em frente porque aí tem condições de enfrentar a situação. A questão da AGU, a seu ver, não é uma coisa determinante. O presidente disse que não havia parecer vinculante da AGU falando sobre as seis horas, por isso continuamos defendendo e vencendo em todas as instâncias que recorreram;  inclusive no TCU fizemos a defesa e conseguimos a manutenção e hoje na CGU volta à tona essa questão. O pró-reitor Nilo Pozza disse  entender o posicionamento do conselheiro, porém tem uma ressalva. A área de gestão de pessoas é instituída por meio de um sistema,  que tem um </w:t>
      </w:r>
      <w:r w:rsidR="006419E8">
        <w:t xml:space="preserve">órgão </w:t>
      </w:r>
      <w:r w:rsidR="00B92438">
        <w:t xml:space="preserve">central, o </w:t>
      </w:r>
      <w:r w:rsidR="006419E8">
        <w:t>Ministério</w:t>
      </w:r>
      <w:r w:rsidR="00B92438">
        <w:t xml:space="preserve"> da Economia</w:t>
      </w:r>
      <w:r w:rsidR="006419E8">
        <w:t>, os órgãos setoriais, que são os ministérios, e os órgãos seccionais, que somos as unidades de gestão de pessoas distribuídas pelos diversos órgãos da administração pública.</w:t>
      </w:r>
      <w:r w:rsidR="00CD69FC">
        <w:t xml:space="preserve"> Fazendo analogia, o órgão central </w:t>
      </w:r>
      <w:r w:rsidR="00BF7F68">
        <w:t>é</w:t>
      </w:r>
      <w:r w:rsidR="00CD69FC">
        <w:t xml:space="preserve"> o reitor, o setorial é o diretor de câmpus e o seccional é uma diretoria dentro do câmpus. Por questão de subordinação, nós, como unidades seccionais do SIPEC, temos uma certa liberdade para interpretar a legislação, desde que esse entendimento já não tenha sido pacificado pelo órgão central. Hoje, a situação da forma como está posta, infelizmente não temos essa liberdade, porque o órgão central já determinou qual o entendimento; o entendimento é que se corte; seria a mesma coisa que o diretor de um departamento de ensino do câmpus descumprir uma determinação do reitor. Gostaria que tivéssemos esse espaço, mas infelizmente enxergamos dessa forma e não devemos colocar o reitor em risco</w:t>
      </w:r>
      <w:r w:rsidR="00F41F7B">
        <w:t>. Importante dizer que, embora seja uma reivindicação legítima, num universo de 1.900 servidores ou 2.000, porque substituto eventualmente recebe, temos 250, 300 pessoas no máximo</w:t>
      </w:r>
      <w:r w:rsidR="006F7642">
        <w:t>, não sabe se seria conveniente, em que pese o eventual prejuízo que essas pessoas estejam sofrendo, estudamos profundamente para ver se havia alguma alternativa, mas infelizmente não encontramos e fomos compelidos a seguir esse entendimento do órgão central, embora seja contrário ao nosso entendimento.  O presidente disse que mantiveram enquanto foi possível manter; o Brongar lembrou que numa reunião com o sindicato disse que não descontaria, mas no momento que viu que n ã teria como manter a fala levou ao sindicato a questão e pediu eu entrassem com ação na justiça</w:t>
      </w:r>
      <w:r w:rsidR="002E5A90">
        <w:t xml:space="preserve">; cegou a passar a peça d ação judicial de outro sindicato para ir contra essa aportaria do Ministério da Economia, isso há dois meses e meio e pediu que nos ajudassem. Então querer colocar agora que a culpa é </w:t>
      </w:r>
      <w:proofErr w:type="gramStart"/>
      <w:r w:rsidR="002E5A90">
        <w:t>da</w:t>
      </w:r>
      <w:proofErr w:type="gramEnd"/>
      <w:r w:rsidR="002E5A90">
        <w:t xml:space="preserve"> gestão não querer pagar esses adicionais é desproporcional. A conselheira Claudia Larrosa coloc</w:t>
      </w:r>
      <w:r w:rsidR="003D4F0B">
        <w:t>o</w:t>
      </w:r>
      <w:r w:rsidR="002E5A90">
        <w:t>u o que conversou com os docentes de Jaguarão</w:t>
      </w:r>
      <w:r w:rsidR="003D4F0B">
        <w:t>. Antes, expôs o que pensa, estamos com a comunidade em cima de nós, nos forçando e nos cobrando posturas de volta remota, que somos servidores e não estamos fazendo nada, então como explicar isso para a comunidade, que não estás indo, não estás passando nenhum perigo, mas estás recebendo os benefícios</w:t>
      </w:r>
      <w:r w:rsidR="001F678B">
        <w:t>. O que se conversou com os professores foi mais ou menos isso: se não estou indo ao trabalho e recebo para ir ao trabalho, como vou exigir esse benefício, mas estou gastando em luz, em internet, estou tendo que comprar novos equipamentos porque estou me preparando para aulas remotas e o meu computador não rem tanta memória, não tem placa de vídeo, enfim, estou preparando uma sala na minha casa para poder dar ala, são gastos a mais. Não seria então de pedir um benefício para esse trabalho remoto que estamos fazendo? Não seria o mais correto? Temos colegas que tem que ir, que precisam ir uma vez por emana, uma vez a cada quinze dias, três vezes por semana, não seria de colocar para essas pessoas um benefício; que se faça a coisa correta, ir pelos entremeios é complicado</w:t>
      </w:r>
      <w:r w:rsidR="004206B9">
        <w:t xml:space="preserve">, num momento em que toda a sociedade está em cima de nós, vamos fazer a coisa certa. A gente está gastando mais luz,  tendo que colocar mais internet, temos gastos, os docentes, então seria de conseguir substituir esse </w:t>
      </w:r>
      <w:r w:rsidR="004206B9">
        <w:lastRenderedPageBreak/>
        <w:t xml:space="preserve">benefício até para explicar para a sociedade. Não estamos indo, mas estamos tendo mais gastos e menos salários porque não temos os benefícios do transporte, então estamos defasados sim. O presidente disse que ontem  alguém comentou que os servidores estão tendo mais despesas em casa em função do trabalho remoto, é uma indicação para ser levada ao Ministério da Economia e o sindicato também podia trazer essa negociação com o Ministério da Economia. A conselheira Magda Santos esclareceu que a Cláudia citou que, em algumas situações, do câmpus ter algumas necessidades que são essenciais e de algum servidor estar indo até o câmpus eventualmente, para prestar algum serviço., mas a </w:t>
      </w:r>
      <w:r w:rsidR="006375DE">
        <w:t>PROGEP</w:t>
      </w:r>
      <w:r w:rsidR="004206B9">
        <w:t xml:space="preserve"> solicitou dos diretores </w:t>
      </w:r>
      <w:r w:rsidR="00F3294C">
        <w:t>através</w:t>
      </w:r>
      <w:r w:rsidR="004206B9">
        <w:t xml:space="preserve"> de um memorando ess</w:t>
      </w:r>
      <w:r w:rsidR="00F3294C">
        <w:t>a</w:t>
      </w:r>
      <w:r w:rsidR="004206B9">
        <w:t xml:space="preserve">s </w:t>
      </w:r>
      <w:r w:rsidR="00F3294C">
        <w:t xml:space="preserve">informações de que se algum servidor estivesse indo ao câmpus regularmente que fosse passada essa informação. Se esses casos estão acontecendo acredita que estejam sendo pagos. O conselheiro Roberto Vieira Jr. explicou que inclui estagiários no resumo da pauta, mas entende que estagiário não entra na questão de insalubridade e periculosidade, apenas na hora de redigir, era apenas vale-transporte. Segundo, para reforçar a fala do Francisco, que a assessoria jurídica da nacional entrou com uma ação, realmente o Flávio tinha conversado conosco, e entramos com a ação em nível nacional. Na linha da Cláudia, e entendendo a questão legal de r que ser suspenso o pagamento, pergunta, daqui a  pouco vai existir o auxílio remoto e  não mais insalubridade e periculosidade. Colocou a frase de um colega postada no youTube, que dizia “nós na gráfica estamos atuando eventualmente no corte de material, acessando o câmpus; no entanto estamos com corte de insalubridade”, então, quem sabe é o momento de </w:t>
      </w:r>
      <w:r w:rsidR="0005094B">
        <w:t xml:space="preserve">tentar fazer com que as pessoas saibam quem está trabalhando ali esporadicamente e possam rever porque não estão recebendo, talvez as pessoas nem saibam que podem receber insalubridade. O presidente disse que a reitoria não está nos câmpus, então os câmpus nos mandam essas informações; qualquer atividade que tenha, conversar com o diretor para comunica à </w:t>
      </w:r>
      <w:r w:rsidR="006375DE">
        <w:t>PROGEP</w:t>
      </w:r>
      <w:r w:rsidR="0005094B">
        <w:t xml:space="preserve">. O conselheiro Carlos Correa disse já ter encaminhado à </w:t>
      </w:r>
      <w:r w:rsidR="006375DE">
        <w:t>PROGEP</w:t>
      </w:r>
      <w:r w:rsidR="0005094B">
        <w:t xml:space="preserve"> a nominata de todos os servidores que estavam trabalhando no projeto do álcool, no projeto dos protetores faciais, do sabão; em toas as atividades que o pessoal está atundo no câmpus estamos enviando, obviamente que a lista é atualizada, talvez tenha que encaminhar o nome do colega que o Roberto falou. O presidente pediu que o conselheiro Roberto nos envie o documento lido no início da pauta, para a gente responde  por escrito, como sempre fizemos; sempre tivemos uma ao relação com o sindicato e vamos continuar tendo, mas que nos oficie para que se responda de forma oficial</w:t>
      </w:r>
      <w:r w:rsidR="0002233D">
        <w:t xml:space="preserve">, porque talvez a gente tenha se passado em alguma coisa que </w:t>
      </w:r>
      <w:r w:rsidR="00B35953">
        <w:t xml:space="preserve">vocês </w:t>
      </w:r>
      <w:r w:rsidR="0002233D">
        <w:t xml:space="preserve"> tenham pe</w:t>
      </w:r>
      <w:r w:rsidR="00B35953">
        <w:t>d</w:t>
      </w:r>
      <w:r w:rsidR="0002233D">
        <w:t>ido</w:t>
      </w:r>
      <w:r w:rsidR="00B35953">
        <w:t xml:space="preserve"> ou perguntado no documento</w:t>
      </w:r>
      <w:r w:rsidR="0002233D">
        <w:t>.</w:t>
      </w:r>
      <w:r w:rsidR="0005094B">
        <w:t xml:space="preserve"> </w:t>
      </w:r>
      <w:r w:rsidR="00FF445A">
        <w:t xml:space="preserve"> O conselheiro Francisco Brongar falou sobre os </w:t>
      </w:r>
      <w:r w:rsidR="00FF445A" w:rsidRPr="00FF445A">
        <w:rPr>
          <w:b/>
          <w:bCs/>
        </w:rPr>
        <w:t>Rumos da Política de Extensão do IFSul</w:t>
      </w:r>
      <w:r w:rsidR="00FF445A">
        <w:t>.</w:t>
      </w:r>
      <w:r w:rsidR="009B53B6">
        <w:t xml:space="preserve"> </w:t>
      </w:r>
      <w:r w:rsidR="00FF445A">
        <w:t>Disse ser uma pauta política; tendo como base os editais publicados pelo IFSul no âmbito da extensão, percebeu que a política de extensão tem se desviado do caráter social que historicamente a instituição construiu. Os editais publicados relacionam sempre temas como inovação e empreendedorismo</w:t>
      </w:r>
      <w:r w:rsidR="00E8446E">
        <w:t xml:space="preserve">, parque tecnológico, demandas da economia  entende que a instituição deve ter compromisso com outros âmbitos da sociedade, como os movimentos sociais, políticas extensionistas voltadas para a população que se encontra em vulnerabilidade social, que pode ser pela  economia solidária, arte, cultura, teatro. Temos quatro editais em que a PROEX participa, um é de fluxo contínuo, outro do parque tecnológico, outro da oficina    4.0; esses dois últimos junto com PROPESP e </w:t>
      </w:r>
      <w:r w:rsidR="00C842B2">
        <w:t>PROEN</w:t>
      </w:r>
      <w:r w:rsidR="00E8446E">
        <w:t xml:space="preserve"> e um último, também com as duas pró-reitorias, que é do</w:t>
      </w:r>
      <w:r w:rsidR="00D524E7">
        <w:t xml:space="preserve"> </w:t>
      </w:r>
      <w:proofErr w:type="spellStart"/>
      <w:r w:rsidR="00E8446E">
        <w:t>Hackat</w:t>
      </w:r>
      <w:r w:rsidR="00D524E7">
        <w:t>h</w:t>
      </w:r>
      <w:r w:rsidR="00E8446E">
        <w:t>om</w:t>
      </w:r>
      <w:proofErr w:type="spellEnd"/>
      <w:r w:rsidR="00E8446E">
        <w:t xml:space="preserve">. </w:t>
      </w:r>
      <w:r w:rsidR="00D41580">
        <w:t>É sabido que a instituição tem feito muitas ações de extensão, podemos citar o álcool</w:t>
      </w:r>
      <w:r w:rsidR="004F30C2">
        <w:t xml:space="preserve">, as máscaras, os protetores faciais, as cestas distribuídas para os alunos; alguns desses poderia estar incluídos no </w:t>
      </w:r>
      <w:proofErr w:type="spellStart"/>
      <w:r w:rsidR="004F30C2">
        <w:t>Hackathom</w:t>
      </w:r>
      <w:proofErr w:type="spellEnd"/>
      <w:r w:rsidR="004F30C2">
        <w:t>, porque se não tem edital, não vai ter financiamento</w:t>
      </w:r>
      <w:r w:rsidR="002D1DC9">
        <w:t xml:space="preserve">. É  o que gostaria de chamar atenção nas políticas de extensão, principalmente </w:t>
      </w:r>
      <w:r w:rsidR="00E8446E">
        <w:t xml:space="preserve"> </w:t>
      </w:r>
      <w:r w:rsidR="002D1DC9">
        <w:t>com viés social. A pró-reitora</w:t>
      </w:r>
      <w:r w:rsidR="009B53B6">
        <w:t xml:space="preserve"> Gisela Duarte apresentou</w:t>
      </w:r>
      <w:r w:rsidR="00F27D09">
        <w:t xml:space="preserve"> detalhadamente</w:t>
      </w:r>
      <w:r w:rsidR="009B53B6">
        <w:t>, em lâminas o Rumo da  Política de Extensão do IFSul</w:t>
      </w:r>
      <w:r w:rsidR="00F27D09">
        <w:t xml:space="preserve">. O presidente salientou que a pró-reitora explicou com propriedade tudo o que tem sido feito na extensão e também </w:t>
      </w:r>
      <w:r w:rsidR="00F27D09">
        <w:lastRenderedPageBreak/>
        <w:t xml:space="preserve">pelas questões sociais, contribuindo para a melhoria de vida das pessoas por meio da extensão. O conselheiro Francisco Brongar disse que nunca falou que o </w:t>
      </w:r>
      <w:r w:rsidR="00897027">
        <w:t>IFSul não tem feito ações de extensão, inclusive citou algumas no início da sua fala, mas acha que está longe de ter um viés social, trabalhando com</w:t>
      </w:r>
      <w:r w:rsidR="00FF445A">
        <w:t xml:space="preserve"> economia solidária, arte, esse é o viés social que falou e a fala da pró-reitora reforça muito que as políticas têm sido na área tecnológica, que tem que fazer também, não é contra isso. Conhece o PRONATEC, porque trabalhou lá, não foi </w:t>
      </w:r>
      <w:proofErr w:type="spellStart"/>
      <w:r w:rsidR="00FF445A">
        <w:t>EaD</w:t>
      </w:r>
      <w:proofErr w:type="spellEnd"/>
      <w:r w:rsidR="00FF445A">
        <w:t>.</w:t>
      </w:r>
      <w:r w:rsidR="009C79BD">
        <w:t xml:space="preserve"> A seguir, o conselheiro Francisco Brongar abordou o </w:t>
      </w:r>
      <w:r w:rsidR="009C79BD" w:rsidRPr="009C79BD">
        <w:rPr>
          <w:b/>
          <w:bCs/>
        </w:rPr>
        <w:t>Posicionamento contrário do IFSul aos projetos Future-se (PL) e Novos Caminhos</w:t>
      </w:r>
      <w:r w:rsidR="009C79BD">
        <w:t xml:space="preserve">. O sindicato solicita que o </w:t>
      </w:r>
      <w:r w:rsidR="006375DE">
        <w:t>Conselho</w:t>
      </w:r>
      <w:r w:rsidR="009C79BD">
        <w:t xml:space="preserve"> tire uma posição contraria da instituição aos dois projetos.</w:t>
      </w:r>
      <w:r w:rsidR="00D926B6">
        <w:t xml:space="preserve"> O Future-se hoje foi encaminhado para a Câmara como projeto de lei. Ele lembra muito as políticas do governo FHC</w:t>
      </w:r>
      <w:r w:rsidR="00EE3EAE">
        <w:t xml:space="preserve"> nos anos 90. Que eram privatistas e tinha projeto para privatizar a rede, depois disseram que não queriam privatizar. Estava numa audiência em que o secretário da </w:t>
      </w:r>
      <w:r w:rsidR="006375DE">
        <w:t>SETEC</w:t>
      </w:r>
      <w:r w:rsidR="00EE3EAE">
        <w:t xml:space="preserve"> falou que iriam transformar em organização social. O que retorna com  o Future-se; é um projeto muito nocivo, que empenha o patrimônio público, já se discutiu ano passado, mas agora tem o projeto Novos Caminhos que um dos únicos objetivos é aumentar o número de matrículas da Rede, mas de uma forma </w:t>
      </w:r>
      <w:proofErr w:type="spellStart"/>
      <w:r w:rsidR="00EE3EAE">
        <w:t>precarizada</w:t>
      </w:r>
      <w:proofErr w:type="spellEnd"/>
      <w:r w:rsidR="00EE3EAE">
        <w:t xml:space="preserve">. O instituto já tem dois editais, um de dezembro, Proeja-FIC, que vai ser rodado pela Fundação e ,este ano, estes cursos que se falou serem </w:t>
      </w:r>
      <w:proofErr w:type="spellStart"/>
      <w:r w:rsidR="00EE3EAE">
        <w:t>EaD</w:t>
      </w:r>
      <w:proofErr w:type="spellEnd"/>
      <w:r w:rsidR="00EE3EAE">
        <w:t>, mas não são, porque não tem tutor, nem polo, o número de alunos é bastante grande; muita gente se seduz com a bolsa, mas não vai atingir os objetivos que a população que realmente precisa de qualificação profissional, muitos não terão condições. É um programa que não serve para o instituto, n</w:t>
      </w:r>
      <w:r w:rsidR="00F73AC0">
        <w:t>ã</w:t>
      </w:r>
      <w:r w:rsidR="00EE3EAE">
        <w:t>o é PRONATEC</w:t>
      </w:r>
      <w:r w:rsidR="00F73AC0">
        <w:t>, não vai atender os que mais precisam de qualificação profissiona</w:t>
      </w:r>
      <w:r w:rsidR="00063BC5">
        <w:t xml:space="preserve">l. Na época  o </w:t>
      </w:r>
      <w:proofErr w:type="spellStart"/>
      <w:r w:rsidR="00063BC5">
        <w:t>iFSul</w:t>
      </w:r>
      <w:proofErr w:type="spellEnd"/>
      <w:r w:rsidR="00063BC5">
        <w:t xml:space="preserve"> não ofereceu nenhum curso do PRONATEC por </w:t>
      </w:r>
      <w:proofErr w:type="spellStart"/>
      <w:r w:rsidR="00063BC5">
        <w:t>EaD</w:t>
      </w:r>
      <w:proofErr w:type="spellEnd"/>
      <w:r w:rsidR="00063BC5">
        <w:t xml:space="preserve"> e optou por não fazer concorrência cm os nossos cursos técnicos e o único curso técnico foi feito num assentamento em </w:t>
      </w:r>
      <w:proofErr w:type="spellStart"/>
      <w:r w:rsidR="00063BC5">
        <w:t>Candiota</w:t>
      </w:r>
      <w:proofErr w:type="spellEnd"/>
      <w:r w:rsidR="00063BC5">
        <w:t xml:space="preserve">, na modalidade da pedagogia da alternância; os demais cursos do PONATEC até 2015 foram presenciais; por isso pede que o </w:t>
      </w:r>
      <w:r w:rsidR="006375DE">
        <w:t>Conselho</w:t>
      </w:r>
      <w:r w:rsidR="00063BC5">
        <w:t xml:space="preserve"> tire um posicionamento contrário aos dois projetos. Sobre o Future-se, o presidente lembrou que ano passado fez uma rodada nos câmpus manifestando-se contra o Future-se, continua contrário, inclusive com nota de repúdio avalizada pelo </w:t>
      </w:r>
      <w:r w:rsidR="006375DE">
        <w:t>Conselho</w:t>
      </w:r>
      <w:r w:rsidR="008E4193">
        <w:t>. O programa deveria ter sido posto em prática em abril do ano passado, acabou se transformando e criando uma série de dificuldades, até pelo movimento que se fez contrário a ele.</w:t>
      </w:r>
      <w:r w:rsidR="00C11A8B">
        <w:t xml:space="preserve"> Era uma ideia pessoal do </w:t>
      </w:r>
      <w:proofErr w:type="spellStart"/>
      <w:r w:rsidR="00C11A8B">
        <w:t>ex</w:t>
      </w:r>
      <w:proofErr w:type="spellEnd"/>
      <w:r w:rsidR="00C11A8B">
        <w:t xml:space="preserve"> Ministro da Educação encaminhado há dois meses para o Congresso, felizmente como projeto de lei. Acredita que o Congresso chamará as entidades para um debate bem mais amplo e com mais dificuldade de qualquer tipo de aprovação</w:t>
      </w:r>
      <w:r w:rsidR="004F2981">
        <w:t xml:space="preserve"> para implantação. Com a saída do ministro, o encaminhamento parou. E, como já existia rixa entre o Congresso e o ministro, acredita que o projeto vaio ser esquecido no Congresso.</w:t>
      </w:r>
      <w:r w:rsidR="0066439B">
        <w:t xml:space="preserve"> O </w:t>
      </w:r>
      <w:r w:rsidR="006375DE">
        <w:t>CONIF</w:t>
      </w:r>
      <w:r w:rsidR="0066439B">
        <w:t xml:space="preserve"> continua atento e acompanhando qualquer movimentação no sentido do Future-se. O projeto Novos Caminhos é uma iniciativa mais recente do MEC e não deixa bem claro o que quer. Hoje, todas as ações da </w:t>
      </w:r>
      <w:r w:rsidR="006375DE">
        <w:t>SETEC</w:t>
      </w:r>
      <w:r w:rsidR="0066439B">
        <w:t xml:space="preserve"> estão dentro desse projeto. Temos que atentar, porque muitas coisas podem nos interessar, editais, em que a nossa participação pode ser importante</w:t>
      </w:r>
      <w:r w:rsidR="00B93502">
        <w:t xml:space="preserve"> para a </w:t>
      </w:r>
      <w:r w:rsidR="00B920DA">
        <w:t xml:space="preserve">instituição e não há uma adesão formal. É contrário emitir parecer dizendo que não vamos aderir ao Novos Caminhos porque, ao fazer isso, qualquer edital que a </w:t>
      </w:r>
      <w:r w:rsidR="006375DE">
        <w:t>SETEC</w:t>
      </w:r>
      <w:r w:rsidR="00B920DA">
        <w:t xml:space="preserve"> possa lançar, nós não teríamos como participar.</w:t>
      </w:r>
      <w:r w:rsidR="00346A04">
        <w:t xml:space="preserve"> Estamos ofertando os cursos FIC </w:t>
      </w:r>
      <w:proofErr w:type="spellStart"/>
      <w:r w:rsidR="00346A04">
        <w:t>EaD</w:t>
      </w:r>
      <w:proofErr w:type="spellEnd"/>
      <w:r w:rsidR="00346A04">
        <w:t>, porque naquele momento entendemos ser importante fazer uma oferta de atividades para aqueles que tem acesso à internet.</w:t>
      </w:r>
      <w:r w:rsidR="00EB35EA">
        <w:t xml:space="preserve"> Era uma oportunidade importante para atendermos um grande contingente. A questão pontual, podemos trabalhar, chamar os especialistas, ela é um curso </w:t>
      </w:r>
      <w:proofErr w:type="spellStart"/>
      <w:r w:rsidR="00EB35EA">
        <w:t>EaD</w:t>
      </w:r>
      <w:proofErr w:type="spellEnd"/>
      <w:r w:rsidR="00EB35EA">
        <w:t xml:space="preserve">, é diferente nos processos, ferramentas </w:t>
      </w:r>
      <w:proofErr w:type="spellStart"/>
      <w:r w:rsidR="00EB35EA">
        <w:t>M</w:t>
      </w:r>
      <w:r w:rsidR="00AE5A45">
        <w:t>ockups</w:t>
      </w:r>
      <w:proofErr w:type="spellEnd"/>
      <w:r w:rsidR="00EB35EA">
        <w:t>, que são ambientes para quantidade massiva de participantes nos cursos</w:t>
      </w:r>
      <w:r w:rsidR="00AE5A45">
        <w:t>, mas é um curso a distância, sim. O pró-reitor Rodrigo Nascimento</w:t>
      </w:r>
      <w:r w:rsidR="00561B50">
        <w:t xml:space="preserve"> disse que os cursos FIC, na opinião da </w:t>
      </w:r>
      <w:r w:rsidR="00C842B2">
        <w:t>PROEN</w:t>
      </w:r>
      <w:r w:rsidR="00561B50">
        <w:t xml:space="preserve"> e acredita que de toda a gestão, têm grande relevância social e econômica para essas pessoas.</w:t>
      </w:r>
      <w:r w:rsidR="00360FDB">
        <w:t xml:space="preserve"> Temos o retorno de 31.000 alunos que estão fazendo os cursos FIC e, </w:t>
      </w:r>
      <w:r w:rsidR="00360FDB">
        <w:lastRenderedPageBreak/>
        <w:t xml:space="preserve">inclusive,  agradecendo a oportunidade </w:t>
      </w:r>
      <w:proofErr w:type="gramStart"/>
      <w:r w:rsidR="00360FDB">
        <w:t>do</w:t>
      </w:r>
      <w:proofErr w:type="gramEnd"/>
      <w:r w:rsidR="00360FDB">
        <w:t xml:space="preserve"> IFSul proporcionar isso neste momento de pandemia. Temos um grande número de alunos do IFSul, alunos da comunidade externa, alunos da UFPel, que também parabenizaram e temos muitos servidores nossos</w:t>
      </w:r>
      <w:r w:rsidR="002B33D9">
        <w:t>; esses cursos podem ser feitos por uma gama bem diversificada de pessoas. Não podemos deixar de dizer que os cursos não têm  a equipe a que o conselheiro se refere. Os cursos são preparados por uma equipe de 60 a 80 professores que foram contratados na modalidade Bolsa para fazer esses cursos. Os cursos têm de 40 a 42 polos; cada polo tem um coordenador de curso, dois professores mediadores; não tem tutores, porque o termo agora é professor mediador. Estes monitoram dentro do polo alguns polos; dez polos são câmpus; monitoram os alunos na questão da permanência e do êxito, no acesso e toda a interação necessária nos cursos.</w:t>
      </w:r>
      <w:r w:rsidR="00577992">
        <w:t xml:space="preserve"> Os cursos foram prensados na plataforma </w:t>
      </w:r>
      <w:proofErr w:type="spellStart"/>
      <w:r w:rsidR="00577992">
        <w:t>Mockup</w:t>
      </w:r>
      <w:proofErr w:type="spellEnd"/>
      <w:r w:rsidR="00577992">
        <w:t xml:space="preserve"> para que futuramente tenhamos os cursos produzidos e possam ser utilizados por cada câmpus no ciclo regular de matrícula.</w:t>
      </w:r>
      <w:r w:rsidR="00134185">
        <w:t xml:space="preserve"> Para dar noção da produção de material,</w:t>
      </w:r>
      <w:r w:rsidR="00C96C23">
        <w:t xml:space="preserve"> apresentou, em lâminas, o fluxograma de como são construídos os cursos</w:t>
      </w:r>
      <w:r w:rsidR="000D0EA7">
        <w:t>. O conselheiro Francisco Brongar, sobre o Novos Caminhos, disse que o governo não tinha projeto, mas o pessoal que está lá tem, principalmente quem está no MEC. Saiu recentemente a reforma do ensino médio e se olharmos a grade do RS, tem uma disciplina chamada percurso formativo e isso já saiu em outros estados. Em SC, um dos institutos já foi procurado para fazer esse percurso; é o quinto itinerário, isso vai ser feito pelos Novos Caminhos. Daqui a pouco a gente vai estar implementando a reforma administrativa e a gente vai entrado para editais, já está no PROEJA FIC, que é para o ensino fundamental, daqui a pouco vai estar no médio; vai rever</w:t>
      </w:r>
      <w:r w:rsidR="00F63F19">
        <w:t xml:space="preserve"> todos os </w:t>
      </w:r>
      <w:r w:rsidR="000D0EA7">
        <w:t>editais porque não viu todas essas pessoas.</w:t>
      </w:r>
      <w:r w:rsidR="006A2281">
        <w:t xml:space="preserve"> Disse que vamos é preciso muito cuidado para fazer  a biblioteca virtual, gravar as aulas</w:t>
      </w:r>
      <w:r w:rsidR="00964F4A">
        <w:t xml:space="preserve"> </w:t>
      </w:r>
      <w:r w:rsidR="006A2281">
        <w:t>e deixar lá, para evitar que se  o professor adoece  digam que não tem problema porque as aulas dele estão lá.</w:t>
      </w:r>
      <w:r w:rsidR="00964F4A">
        <w:t xml:space="preserve"> É só o aluno assistir, liga o computador, baixa e assiste à aula. Na iniciativa privada já tem inteligência artificial corrigindo trabalho, pessoas já foram demitidas. Temos que ter cuidado até com nossos empregos, porque quebram a estabilidade e podem nos demitir</w:t>
      </w:r>
      <w:r w:rsidR="004A5B77">
        <w:t>, porque já tem as aulas ou pode fazer tudo a distância.</w:t>
      </w:r>
      <w:r w:rsidR="00A81D18">
        <w:t xml:space="preserve"> Discorda que os cursos sejam a distância propõe que se comece a fazer a discussão dentro do IFSul; o Novos Caminhos é uma incógnita e precisamos nos debruçar sobre ele para ver n=onde a gente está entrando.</w:t>
      </w:r>
      <w:r w:rsidR="00B9538F">
        <w:t xml:space="preserve"> A conselheira Janete Otte</w:t>
      </w:r>
      <w:r w:rsidR="00A61D9E">
        <w:t xml:space="preserve"> disse que o Governo alimenta muito a sede das pessoas para entrarem nos seus projetos através de dinheiro. Salários congelados , retirada de benefícios, as pessoas ficam sem dinheiro e começam a se atirar sem saberem onde estão se inserindo.</w:t>
      </w:r>
      <w:r w:rsidR="00752729">
        <w:t xml:space="preserve"> A gente tem que ter cuidado com coisas que nos alimentam dessa forma. Leu algumas falas do youTube, com as quais corrobora</w:t>
      </w:r>
      <w:r w:rsidR="00F21EBE">
        <w:t xml:space="preserve">: “essa visão crítica da tecnologia é vista como natural, ignora as disputas existentes na formulação das mesmas e a que interesse  de classes se destina; os </w:t>
      </w:r>
      <w:proofErr w:type="spellStart"/>
      <w:r w:rsidR="00F21EBE">
        <w:t>IFs</w:t>
      </w:r>
      <w:proofErr w:type="spellEnd"/>
      <w:r w:rsidR="00F21EBE">
        <w:t xml:space="preserve"> têm a função de atuar nessa problematização, se observa que no estado estão contratando grandes plataformas mas em função desse sistema de educação “e nós, de certa forma, estamos nos inserindo na questão dessas disputas que só chega às pessoas com maiores condições. O Novos Caminhos é mais equivocado que o PRONATEC, que o IFSul entrou de forma parcimoniosa, com foco nas articulações com os movimentos sociais; não se atirou de cabeça com tudo o que era oferecido.</w:t>
      </w:r>
      <w:r w:rsidR="00EF153C">
        <w:t xml:space="preserve"> A diferença é que o PRONATEC garantia bolsa para quem ia fazer o curso, os estudantes, ajudava os mais vulne</w:t>
      </w:r>
      <w:r w:rsidR="007D0452">
        <w:t>r</w:t>
      </w:r>
      <w:r w:rsidR="00EF153C">
        <w:t>áveis</w:t>
      </w:r>
      <w:r w:rsidR="007D0452">
        <w:t xml:space="preserve"> e o Novos Caminhos atende bolsa para quem está ministrando</w:t>
      </w:r>
      <w:r w:rsidR="00FC7C1E">
        <w:t xml:space="preserve"> ou trabalhando. Isso confirma que a questão do salário nos dificulta e acabamos fazendo coisas que nossa consciência vai nos cobrar</w:t>
      </w:r>
      <w:r w:rsidR="00940DB7">
        <w:t xml:space="preserve"> isso pela direção que a gente vai tomando. Sobre a última fala da Gisela, na apresentação das lâminas  gostaria de salientar que talvez a gente não deva se atirar num trem bala, porque muita gente anda um pouco mais devagar, não tem tanta tecnologia e não pode se agarrar; às vezes a gente tem que parar um pouquinho de tempo em cada estação ou não andar tão ligeiro, para poder levar mais pessoas</w:t>
      </w:r>
      <w:r w:rsidR="008A1234">
        <w:t xml:space="preserve"> nesse caminho.</w:t>
      </w:r>
      <w:r w:rsidR="00B10A37">
        <w:t xml:space="preserve"> O conselheiro Rocelito Andrade disse, que em </w:t>
      </w:r>
      <w:r w:rsidR="00B10A37">
        <w:lastRenderedPageBreak/>
        <w:t>Novo Hamburgo foi feita a  proposta para participar do edital, não sabíamos que era esse projeto que agora está na TV, mas pareceu um projeto interessante o catálogo de cursos do MEC e um curso tem muta relação com um  eixo de Novo Hamburgo; então um grupo de professores e técnicos resolveu participar desse projeto com o curso de reparador de eletrodomésti</w:t>
      </w:r>
      <w:r w:rsidR="00097698">
        <w:t>c</w:t>
      </w:r>
      <w:r w:rsidR="00B10A37">
        <w:t>os</w:t>
      </w:r>
      <w:r w:rsidR="003D7EAF">
        <w:t>. Hoje temos uma equipe de 17 profissionais bolsistas remunerados,  que são responsáveis pela execução dos projetos</w:t>
      </w:r>
      <w:r w:rsidR="008E6408">
        <w:t>, internos e externos ao IFSul</w:t>
      </w:r>
      <w:r w:rsidR="00916F33">
        <w:t>. Estamos atendendo 1.484 estudantes num curso técnico e estamos bem entusiasmados. O curso foi construído no Moodle, é muito forte; recebe muitos depoimentos desse pessoal que é trabalhador, está desempregado e contam com esses conhecimentos para montar sua empresa. Temos inclusive um módulo de empreendedorismo, de ética, para o pes</w:t>
      </w:r>
      <w:r w:rsidR="00524182">
        <w:t xml:space="preserve">soal </w:t>
      </w:r>
      <w:r w:rsidR="00416A09">
        <w:t>a</w:t>
      </w:r>
      <w:r w:rsidR="00524182">
        <w:t xml:space="preserve">prender a cadastrar sua empresa, tirar notas, fazer orçamento, um módulo extensivo sobre segurança do trabalho. Talvez exista alguma coisa maquiavélica, mas pensamos mais nos nossos quase 1.500 estudantes. Claro que há 17 colegas recebendo pelo trabalho que fazem, mas se não tivéssemos feito isso seriam 1.484 certificados a menos. O presidente lembrou que o conselheiro Rocelito não mencionou o curso de Línguas,  com 10.000 vagas para estudantes de todo o Brasil, iniciativa importante. Disse não ver  hoje como alguém se contra a oferecermos 40.000 vagas de cursos FIC </w:t>
      </w:r>
      <w:proofErr w:type="spellStart"/>
      <w:r w:rsidR="00524182">
        <w:t>EaD</w:t>
      </w:r>
      <w:proofErr w:type="spellEnd"/>
      <w:r w:rsidR="00524182">
        <w:t xml:space="preserve"> para estudantes que têm alguma possibilidade de acessar; é uma quantidade gigantesca de pessoas a quem estamos dando condições de aprimorar seus conhecimentos, não podemos ser contra esse tipo de iniciativa. Esper</w:t>
      </w:r>
      <w:r w:rsidR="00D87ACF">
        <w:t>a</w:t>
      </w:r>
      <w:r w:rsidR="00524182">
        <w:t xml:space="preserve"> que</w:t>
      </w:r>
      <w:r w:rsidR="00D87ACF">
        <w:t xml:space="preserve"> t</w:t>
      </w:r>
      <w:r w:rsidR="00524182">
        <w:t>enham clareza da importância da oferta desses cursos e da sua continuidade</w:t>
      </w:r>
      <w:r w:rsidR="0031315A">
        <w:t>.  Todas as possibilidades e projetos que queiram desenvolver, é só  falar com a sua direção de câmpus, trazer a proposta para a reitoria para apoiarmos em tudo o que for possível</w:t>
      </w:r>
      <w:r w:rsidR="000A150C">
        <w:t xml:space="preserve">. Havendo o quórum </w:t>
      </w:r>
      <w:r w:rsidR="00E25EEC">
        <w:t xml:space="preserve">qualificado </w:t>
      </w:r>
      <w:r w:rsidR="000A150C">
        <w:t xml:space="preserve">necessário, a diretora Ana Paula Silva falou sobre a proposta de </w:t>
      </w:r>
      <w:r w:rsidR="000A150C" w:rsidRPr="000A150C">
        <w:rPr>
          <w:b/>
          <w:bCs/>
        </w:rPr>
        <w:t>alteração do Regimento Interno do Câmpus Sapiranga</w:t>
      </w:r>
      <w:r w:rsidR="000A150C">
        <w:t xml:space="preserve">, solicitada pela direção e encaminhada na pauta. Disse que o documento seguiu os procedimentos estabelecidos, que à DDI procedeu à avaliação junto a todas as áreas sistêmicas pertinente. O conselheiro Fernando D’Oca explicou que as alterações foram submetidas à comunidade. Antes e depois das recomendações </w:t>
      </w:r>
      <w:r w:rsidR="00E25EEC">
        <w:t>da DDI.  A conselheira Janete Otte falou sobre a pauta anterior, que não foi feita votação. O presidente respondeu  que ninguém fez consideração, nem o conselheiro que pediu a pauta manifestou-se, pedindo votação. Colocada em votação a alteração do Regimento do câmpus Sapiranga, com as opções  : 1 – aprova; 2 - não aprova; 3 – abstenções. O documento  foi aprovado por unanimidade, com 47 votos.</w:t>
      </w:r>
      <w:r w:rsidR="00794062">
        <w:t xml:space="preserve"> O conselheiro Francisco Brongar pediu que se encaminhe a discussão do Novos Caminhos para os câmpus</w:t>
      </w:r>
      <w:r w:rsidR="00081660">
        <w:t xml:space="preserve"> . O presidente concorda, mas lembrou que ainda não há nada palpável no projeto; mas tudo o que a </w:t>
      </w:r>
      <w:r w:rsidR="006375DE">
        <w:t>SETEC</w:t>
      </w:r>
      <w:r w:rsidR="00081660">
        <w:t xml:space="preserve"> faz hoje é Novos Caminhos. A diretora Ana Paula Silva passou a falar sobre a </w:t>
      </w:r>
      <w:r w:rsidR="00081660" w:rsidRPr="00081660">
        <w:rPr>
          <w:b/>
          <w:bCs/>
        </w:rPr>
        <w:t>Avaliação do Planejamento Anual 2019</w:t>
      </w:r>
      <w:r w:rsidR="00081660">
        <w:t xml:space="preserve">. Disse que no início do ano é submetido o planejamento anual, com todas as ações alinhadas ao PDI que os câmpus e unidades irão desenvolver durante o ano. No fim do ano, é encaminhada solicitação a todas as unidades para informar se as ações foram concluídas totalmente, parcialmente ou não realizadas e os motivos. Isso é compilado no documento que é submetido ao </w:t>
      </w:r>
      <w:r w:rsidR="006375DE">
        <w:t>Conselho</w:t>
      </w:r>
      <w:r w:rsidR="00644C67">
        <w:t xml:space="preserve"> </w:t>
      </w:r>
      <w:r w:rsidR="00081660">
        <w:t xml:space="preserve">;também é uma forma de mostrar </w:t>
      </w:r>
      <w:r w:rsidR="00644C67">
        <w:t>à comunidade o desenvolvimento da instituição</w:t>
      </w:r>
      <w:r w:rsidR="00416A09">
        <w:t xml:space="preserve"> em relação ao que ela havia planejado e é inserido no Relatório de Gestão, cuja submissão foi prorrogada pelo TCU até 31 de agosto, por causa da pandemia.</w:t>
      </w:r>
      <w:r w:rsidR="0098027A">
        <w:t xml:space="preserve"> Não havendo considerações, foi colocado em votação e aprovado por ampla maioria, sem votos contrários e com uma abstenção.</w:t>
      </w:r>
      <w:r w:rsidR="00F97F50">
        <w:t xml:space="preserve"> A seguir, foi abordado o </w:t>
      </w:r>
      <w:r w:rsidR="00F97F50" w:rsidRPr="00F97F50">
        <w:rPr>
          <w:b/>
          <w:bCs/>
        </w:rPr>
        <w:t>Plano de Desenvolvimento Institucional 2020-2024</w:t>
      </w:r>
      <w:r w:rsidR="00F97F50">
        <w:t>.</w:t>
      </w:r>
      <w:r w:rsidR="00FE2FE8">
        <w:t xml:space="preserve"> A diretora Ana Paula Silva compartilhou lâminas apresentando</w:t>
      </w:r>
      <w:r w:rsidR="00B24183">
        <w:t xml:space="preserve"> </w:t>
      </w:r>
      <w:r w:rsidR="00FE2FE8">
        <w:t xml:space="preserve">o </w:t>
      </w:r>
      <w:r w:rsidR="00B24183">
        <w:t>documento e todos os passos de sua elaboração</w:t>
      </w:r>
      <w:r w:rsidR="00473B76">
        <w:t>.</w:t>
      </w:r>
      <w:r w:rsidR="00956F76">
        <w:t xml:space="preserve"> Agradeceu o trabalho das comissões que trabalharam na elaboração e também da comunidade.</w:t>
      </w:r>
      <w:r w:rsidR="00C74CF2">
        <w:t xml:space="preserve"> lembrou que, depois de aprovado, o trabalho começa, para colocar em prática tudo o que foi previsto para os próximos cinco anos.</w:t>
      </w:r>
      <w:r w:rsidR="00964891">
        <w:t xml:space="preserve"> Há uma visão de futuro estabelecida e a instituição precisa trabalhar para que possa acontecer. Explicou que a comissão de planejamento teve o prazo de trabalho </w:t>
      </w:r>
      <w:r w:rsidR="00964891">
        <w:lastRenderedPageBreak/>
        <w:t>prorrogado, porque os objetivos estratégicos precisam ser desdobrados de maneira que possam ser operacionalizados, medidos e avaliados; por isso a comissão vai estar junto com a DDI</w:t>
      </w:r>
      <w:r w:rsidR="00786EFE">
        <w:t>. A gente precisa que o</w:t>
      </w:r>
      <w:r w:rsidR="0035742A">
        <w:t xml:space="preserve"> PDI seja um instrumento da instituição e do seu desenvolvimento</w:t>
      </w:r>
      <w:r w:rsidR="00D438EA">
        <w:t xml:space="preserve">, sendo um norte para o trabalho. Ele será avaliado nesses cinco anos.  Considerando ter alcançado 3 horas de reunião, foi aprovada a sua continuação. </w:t>
      </w:r>
      <w:r w:rsidR="00475442">
        <w:t xml:space="preserve">A conselheira Cláudia Schwabe pediu que antes de levar à votação fosse incluído no último parágrafo do câmpus Lajeado,  o eixo desenvolvimento educacional e social. </w:t>
      </w:r>
      <w:r w:rsidR="00D438EA">
        <w:t xml:space="preserve">Colocado em votação, </w:t>
      </w:r>
      <w:r w:rsidR="00475442">
        <w:t>o Plano de Desenvolvimento Institucional 2020-2024 foi aprovado por unanimidade</w:t>
      </w:r>
      <w:r w:rsidR="00815A21">
        <w:t>. O presidente parabenizou a diretora e os participantes do trabalho e informou que vai marcar live para que ela fale sobre o PDI para a comunidade acadêmica.</w:t>
      </w:r>
      <w:r w:rsidR="004D63DE">
        <w:t xml:space="preserve"> Foi colocada em apreciação a proposta de </w:t>
      </w:r>
      <w:r w:rsidR="004D63DE" w:rsidRPr="004D63DE">
        <w:rPr>
          <w:b/>
          <w:bCs/>
        </w:rPr>
        <w:t>alteração no Anexo da Organização Didática do Câmpus Passo Fundo.</w:t>
      </w:r>
      <w:r w:rsidR="004D63DE">
        <w:t xml:space="preserve">  A servidora Maria Carolina Fortes explicou que a alteração se refere a adequação do sistema de avaliação dos cursos, que tinha um espaço de  0,5 e foi alterado para 0,1.Não havendo considerações, a proposta foi colocada em votação e aprovada </w:t>
      </w:r>
      <w:r w:rsidR="00BC3801">
        <w:t xml:space="preserve">por unanimidade.  A seguir, entrou em apreciação a proposta de </w:t>
      </w:r>
      <w:r w:rsidR="00BC3801" w:rsidRPr="00BC3801">
        <w:rPr>
          <w:b/>
          <w:bCs/>
        </w:rPr>
        <w:t>Reformulação do PPC Técnico de Edificações – subsequente, do câmpus Passo Fundo</w:t>
      </w:r>
      <w:r w:rsidR="00BC3801">
        <w:t xml:space="preserve">. </w:t>
      </w:r>
      <w:r w:rsidR="00974103">
        <w:t>A servidora Maria Carolina Fortes  explicou que a reformulação segue um processo de revisão dos PPC dos cursos do câmpus, numa perspectiva de melhorar os processos de permanência e êxito dos estudantes. O PPC já tinha itens que não atendiam  mais o que entendem por qualificado, por isso foram alterados vários componentes curriculares e questões metodológicas. Colocada em votação, a proposta foi aprovada por ampla maioria, com uma abstenção.</w:t>
      </w:r>
      <w:r w:rsidR="00F12CD9">
        <w:t xml:space="preserve"> Foi empossada a conselheira docente suplente do câmpus Gravataí, que participa da reunião na parte da tarde, Isabel Castro Bonow. O presidente informou a retirada da pauta 31.</w:t>
      </w:r>
      <w:r w:rsidR="005C4730">
        <w:t xml:space="preserve"> O pró-reitor Rodrigo Nascimento </w:t>
      </w:r>
      <w:r w:rsidR="004B35D0">
        <w:t>apresentou lâminas</w:t>
      </w:r>
      <w:r w:rsidR="005C4730">
        <w:t xml:space="preserve"> sobre as </w:t>
      </w:r>
      <w:r w:rsidR="005C4730" w:rsidRPr="005C4730">
        <w:rPr>
          <w:b/>
          <w:bCs/>
        </w:rPr>
        <w:t>capacitações oferecidas</w:t>
      </w:r>
      <w:r w:rsidR="005C4730">
        <w:t xml:space="preserve"> neste momento de pandemia</w:t>
      </w:r>
      <w:r w:rsidR="004B35D0">
        <w:t xml:space="preserve">, num trabalho conjunto da </w:t>
      </w:r>
      <w:r w:rsidR="00C842B2">
        <w:t>PROEN</w:t>
      </w:r>
      <w:r w:rsidR="004B35D0">
        <w:t xml:space="preserve">, PROEX, </w:t>
      </w:r>
      <w:r w:rsidR="006375DE">
        <w:t>PROGEP</w:t>
      </w:r>
      <w:r w:rsidR="004B35D0">
        <w:t xml:space="preserve"> E DTI. Mencionou a capacitação </w:t>
      </w:r>
      <w:proofErr w:type="spellStart"/>
      <w:r w:rsidR="004B35D0">
        <w:t>Suap</w:t>
      </w:r>
      <w:proofErr w:type="spellEnd"/>
      <w:r w:rsidR="004B35D0">
        <w:t>-Edu, Educação Inclusiva e Atendimento Educacional Especializado, cursos FIC, Tecnologias Digitais e Metodologias Ativas</w:t>
      </w:r>
      <w:r w:rsidR="00021D7F">
        <w:t>, Formação de Comissões de Heteroidentificação</w:t>
      </w:r>
      <w:r w:rsidR="004B35D0">
        <w:t>; possivelmente em agosto será lançada a Licenciatura em Formação Pedagógica para Graduados não Licenciados</w:t>
      </w:r>
      <w:r w:rsidR="00CA52C3">
        <w:t>, para os servidores do IFSul. Estará aberto para docentes que não têm a licenciatura e para técnicos-administrativos que desejarem.</w:t>
      </w:r>
      <w:r w:rsidR="00021D7F">
        <w:t xml:space="preserve"> Terá oferta de 500 a 700 vagas.</w:t>
      </w:r>
      <w:r w:rsidR="007C2454">
        <w:t xml:space="preserve"> O conselheiro Rocelito Andrade e a servidora Maria Carolina Fortes parabenizaram as equipes que estão ministrando os cursos.</w:t>
      </w:r>
      <w:r w:rsidR="00700AAA">
        <w:t xml:space="preserve"> Esta salientou a pertinência dos cursos no momento que estamos vivendo</w:t>
      </w:r>
      <w:r w:rsidR="00CE110A">
        <w:t xml:space="preserve"> (inaudível)</w:t>
      </w:r>
      <w:r w:rsidR="00C462CC">
        <w:t xml:space="preserve">. </w:t>
      </w:r>
      <w:r w:rsidR="00051B5F">
        <w:t>É momento para repensar nossas práticas pedagógicas e colocar as tecnologias a serviço da qualificação e da qualidade do ensino que a gente oferece.</w:t>
      </w:r>
      <w:r w:rsidR="008B4248">
        <w:t xml:space="preserve"> Concluída a pauta oficial, o presidente voltou a falar do ENEM. A nota já está publicada. Lembrou que sua proposta não era uma nova nota, mas colocar um manifesto de apoio à nota no site, reforçando a posição de que defendemos  que a data das provas do ENEM deveria respeitar a escolha da maioria que se manifestou</w:t>
      </w:r>
      <w:r w:rsidR="009B4D54">
        <w:t>, no caso, maio, quando haveria um prejuízo menor e uma igualdade de condições mais próxima daqueles que estão no último ano do ensino médio</w:t>
      </w:r>
      <w:r w:rsidR="00C462CC">
        <w:t xml:space="preserve"> das escolas públicas. O conselheiro Nei Jairo Jr. concordou com o apoio à nota e convidou à reflexão sobre passarmos por um momento de pandemia como se ela não existisse</w:t>
      </w:r>
      <w:r w:rsidR="00784F96">
        <w:t xml:space="preserve"> e o MEC confirma as datas do ENEM para janeiro 2021. Essa postura negacionista espelha um comportamento de todo o governo federal, que estamos observando em diferentes dimensões. Insistir no ENEM em janeiro amplifica as enormes desigualdades educacionais do país. Nós, servidores do IFSul devemos defender que o calendário do exame seja ajustado ao calendário das instituições públicas para que, pelo menos os estudantes sejam menos prejudicados. Repudiamos a decisão do MEC, a nota traz essa tonalidade de ignorar a voz dos estudantes. A alteração da data tem um fator de repúdio, mas o desrespeito à voz dos estudantes parece ser uma agressão maior para o que podemos entender como democracia ou gestão democrática da educação.</w:t>
      </w:r>
      <w:r w:rsidR="004C6EAF">
        <w:t xml:space="preserve"> Estão demonstrando </w:t>
      </w:r>
      <w:r w:rsidR="004C6EAF">
        <w:lastRenderedPageBreak/>
        <w:t>um caráter antidemocrático porque deixam claro que as preocupações com a educação pública é um assunto pormenorizado, principalmente no que toca aos estudantes mais pobres. Até janeiro de 2021, maioria dos estudantes não vai ter estudado a maior parte dos conteúdos do ano letivo de 2020. Os estudantes mais pobres, que não têm pleno acesso às ferramentas necessárias não têm condições de se preparar para uma prova e serão os mais prejudicados, ficarão de fora da universidade. Realizar ENEM em 2021 representa para nós, servidores dos institutos federais um retrocesso aos princípios político-pedagógicos da educação profissional e tecnológica do país.</w:t>
      </w:r>
      <w:r w:rsidR="0049623E">
        <w:t xml:space="preserve"> Vamos colocar em votação a proposta de colocar no site uma </w:t>
      </w:r>
      <w:r w:rsidR="0049623E" w:rsidRPr="00506686">
        <w:rPr>
          <w:b/>
          <w:bCs/>
        </w:rPr>
        <w:t xml:space="preserve">manifestação de apoio à nota do </w:t>
      </w:r>
      <w:r w:rsidR="006375DE">
        <w:rPr>
          <w:b/>
          <w:bCs/>
        </w:rPr>
        <w:t>CONIF</w:t>
      </w:r>
      <w:r w:rsidR="00506686">
        <w:rPr>
          <w:b/>
          <w:bCs/>
        </w:rPr>
        <w:t xml:space="preserve">, </w:t>
      </w:r>
      <w:r w:rsidR="00506686" w:rsidRPr="00506686">
        <w:t>que manifesta sua</w:t>
      </w:r>
      <w:r w:rsidR="00506686">
        <w:t xml:space="preserve"> contrariedade contra a data escolhida para o ENEM pelo MEC e o não respeito à consulta pública feita aos candidatos</w:t>
      </w:r>
      <w:r w:rsidR="00F31D88">
        <w:t xml:space="preserve">. A manifestação de apoio à nota do </w:t>
      </w:r>
      <w:r w:rsidR="006375DE">
        <w:t>CONIF</w:t>
      </w:r>
      <w:r w:rsidR="00F31D88">
        <w:t xml:space="preserve"> foi aprovada por unanimidade e o presidente solicitou que o manifesto seja elaborado e encaminhado para publicação na </w:t>
      </w:r>
      <w:r w:rsidR="000B3840">
        <w:t>página</w:t>
      </w:r>
      <w:r w:rsidR="00F31D88">
        <w:t xml:space="preserve"> do IFSul.</w:t>
      </w:r>
      <w:r w:rsidR="000B3840">
        <w:t xml:space="preserve"> A conselheira Janete Otte</w:t>
      </w:r>
      <w:r w:rsidR="00E24542">
        <w:t xml:space="preserve"> manifestou-se sobre a </w:t>
      </w:r>
      <w:r w:rsidR="00E24542" w:rsidRPr="00E24542">
        <w:rPr>
          <w:b/>
          <w:bCs/>
        </w:rPr>
        <w:t>nomeação de reitores não eleitos</w:t>
      </w:r>
      <w:r w:rsidR="00E24542">
        <w:rPr>
          <w:b/>
          <w:bCs/>
        </w:rPr>
        <w:t xml:space="preserve"> pelas suas comunidades</w:t>
      </w:r>
      <w:r w:rsidR="00E24542">
        <w:t xml:space="preserve">. Disse que também é o momento de o </w:t>
      </w:r>
      <w:r w:rsidR="006375DE">
        <w:t>CONSUP</w:t>
      </w:r>
      <w:r w:rsidR="00E24542">
        <w:t xml:space="preserve"> se manifestar a respeito da democracia nas nossas instituições de ensino; sugere que se faça uma nota ou manifesto em respeito a não nomeação de reitores que foram eleitos em primeiro lugar, nos institutos federais e universidades</w:t>
      </w:r>
      <w:r w:rsidR="00A04C34">
        <w:t xml:space="preserve">, respeitando assim a democracia nas nossas instituições. Fazer uma nota que diga que estamos atentos a isso, porque hoje são eles e amanhã somos nós. O presidente esclareceu que hoje temos três instituições, dois institutos e um </w:t>
      </w:r>
      <w:proofErr w:type="spellStart"/>
      <w:r w:rsidR="00A04C34">
        <w:t>Cefet</w:t>
      </w:r>
      <w:proofErr w:type="spellEnd"/>
      <w:r w:rsidR="00A04C34">
        <w:t xml:space="preserve"> que estão com pessoas como reitor </w:t>
      </w:r>
      <w:r w:rsidR="00A04C34" w:rsidRPr="00A04C34">
        <w:rPr>
          <w:i/>
          <w:iCs/>
        </w:rPr>
        <w:t>pro tempore</w:t>
      </w:r>
      <w:r w:rsidR="00A04C34">
        <w:t xml:space="preserve"> que não foram efetivamente os mais votados nas eleições ou sequer participaram do processo eleitoral</w:t>
      </w:r>
      <w:r w:rsidR="00E93F15">
        <w:t xml:space="preserve">, estão como interventores. Isso ocorre no </w:t>
      </w:r>
      <w:proofErr w:type="spellStart"/>
      <w:r w:rsidR="00E93F15">
        <w:t>Cefet</w:t>
      </w:r>
      <w:proofErr w:type="spellEnd"/>
      <w:r w:rsidR="00E93F15">
        <w:t xml:space="preserve"> do Rio de Janeiro, no IFRN e no IFSC; no IFSC ficou como reitor o segundo colocado na eleição, nas outras for</w:t>
      </w:r>
      <w:r w:rsidR="00320D1C">
        <w:t>a</w:t>
      </w:r>
      <w:r w:rsidR="00E93F15">
        <w:t>m pessoas que sequer participaram do processo eleitoral</w:t>
      </w:r>
      <w:r w:rsidR="00320D1C">
        <w:t>. A justificativa do MEC é que existem processos administrativos</w:t>
      </w:r>
      <w:r w:rsidR="006A57F0">
        <w:t>, coisas que não fazem muito sentido</w:t>
      </w:r>
      <w:r w:rsidR="005D720A">
        <w:t xml:space="preserve">, que o </w:t>
      </w:r>
      <w:r w:rsidR="006375DE">
        <w:t>CONIF</w:t>
      </w:r>
      <w:r w:rsidR="005D720A">
        <w:t xml:space="preserve"> tem se manifestado frequentemente no MEC e já publicou notas específicas contrárias a essas questões. A proposta da conselheira é válida porque pode acontecer com qualquer e temos que demonstrar esse apoio, embora o </w:t>
      </w:r>
      <w:r w:rsidR="006375DE">
        <w:t>CONIF</w:t>
      </w:r>
      <w:r w:rsidR="005D720A">
        <w:t xml:space="preserve"> já tenha deixado bem claro, já marcou esse terreno e tem trabalhado fortemente nesse sentido. Sugeriu que seja feito manifesto semelhante ao do ENEM, apoiando a nota do </w:t>
      </w:r>
      <w:r w:rsidR="006375DE">
        <w:t>CONIF</w:t>
      </w:r>
      <w:r w:rsidR="00037F77">
        <w:t xml:space="preserve"> contrária às nomeações arbitrárias de reitores. Poderiam ser feitos os dois manifestos no mesmo documento. Colocada em votação a proposta do manifesto, foi aprovada por unanimidade e deverá ser encaminhada para publicação. A conselheira Janete Otte falou sobre o edital lançado agora para contratação de docentes efetivos. Sugere maior divulgação e considera ser uma oportunidade para que a sociedade conheça a Rede e percebe-se que na bibliografia do concurso pouco tem sobre a Rede e a educação técnica, profissional e tecnológica. Falando para todos, pode ser que a sugestão chegue aos elaboradores das provas e há inúmeras bibliografias para serem indicadas</w:t>
      </w:r>
      <w:r w:rsidR="000254CD">
        <w:t xml:space="preserve"> a respeito da Rede que poderia fazer mais conhecido o nosso trabalho. Também rever uma questão do edital, que quando fala de uma titulação, está pedindo formação pedagógica para </w:t>
      </w:r>
      <w:r w:rsidR="00647D0B">
        <w:t xml:space="preserve">graduados </w:t>
      </w:r>
      <w:r w:rsidR="000254CD">
        <w:t xml:space="preserve">não </w:t>
      </w:r>
      <w:r w:rsidR="00647D0B">
        <w:t>licenciados e ,na verdade, contratamos pessoas com licenciaturas afins, tanto que temos colegas com uma graduação e uma licenciatura e ela é válida.</w:t>
      </w:r>
      <w:r w:rsidR="00354B09">
        <w:t xml:space="preserve"> Alguns cursos que foram há mais tempo também poderiam estar contemplados no edital</w:t>
      </w:r>
      <w:r w:rsidR="00C4011B">
        <w:t>, um deles é o Tecnólogo em Sistemas de Telecomunicações (inaudível) áreas semelhantes, de mecatrônica, eletrônica, sistema para telecomunicações e o antigo supervisão pedagógica, que é um curso que ainda tem muitas pessoas na área e poderiam ser contempladas e passar à formação atual.</w:t>
      </w:r>
      <w:r w:rsidR="00A5599C">
        <w:t xml:space="preserve"> O presidente pediu que encaminhe para o Departamento de Seleção as sugestões</w:t>
      </w:r>
      <w:r w:rsidR="009A55D3">
        <w:t>, para que as bancas avaliem e, se for o caso, se faça retificação do edital</w:t>
      </w:r>
      <w:r w:rsidR="00A5599C">
        <w:t>. As bancas é que fazem as normativas, a definição de quais formações contemplam a necessidade do profissional para aquela vaga.</w:t>
      </w:r>
      <w:r w:rsidR="005D3508">
        <w:t xml:space="preserve"> O edital saiu hoje; eles estão demorando a sair por causa dos editais de remoção, pois a vaga roda muito até chegar </w:t>
      </w:r>
      <w:r w:rsidR="0091502D">
        <w:t>à</w:t>
      </w:r>
      <w:r w:rsidR="005D3508">
        <w:t xml:space="preserve"> </w:t>
      </w:r>
      <w:r w:rsidR="005D3508">
        <w:lastRenderedPageBreak/>
        <w:t>conclusão da sua fixação em determinado câmpus</w:t>
      </w:r>
      <w:r w:rsidR="00B02F02">
        <w:t>, o que tem trazido alguns empecilhos.</w:t>
      </w:r>
      <w:r w:rsidR="00C555C7">
        <w:t xml:space="preserve"> O edital estava pronto e o  MP</w:t>
      </w:r>
      <w:r w:rsidR="0091502D">
        <w:t>F</w:t>
      </w:r>
      <w:r w:rsidR="00C555C7">
        <w:t xml:space="preserve"> solicitou alteração na questão da quota racial</w:t>
      </w:r>
      <w:r w:rsidR="0091502D">
        <w:t xml:space="preserve"> e tivemos que mudar o seu conteúdo para divulgar satisfazendo às condições que o MPF indicou. O </w:t>
      </w:r>
      <w:r w:rsidR="006375DE">
        <w:t>Conselho</w:t>
      </w:r>
      <w:r w:rsidR="0091502D">
        <w:t xml:space="preserve"> Everton Felix convidou para a II Feira de Trabalhos de Iniciação Científica, aberta a toda a comunidade. Inscrições estão abertas até 30 de setembro</w:t>
      </w:r>
      <w:r w:rsidR="005C4F0A">
        <w:t xml:space="preserve"> para trabalhos e avaliadores</w:t>
      </w:r>
      <w:r w:rsidR="0091502D">
        <w:t xml:space="preserve">. Será online, os trabalhos </w:t>
      </w:r>
      <w:r w:rsidR="005C4F0A">
        <w:t xml:space="preserve">aprovados </w:t>
      </w:r>
      <w:r w:rsidR="0091502D">
        <w:t xml:space="preserve">apresentados em vídeo e avaliados </w:t>
      </w:r>
      <w:r w:rsidR="005C4F0A">
        <w:t>ad</w:t>
      </w:r>
      <w:r w:rsidR="0091502D">
        <w:t xml:space="preserve"> hoc</w:t>
      </w:r>
      <w:r w:rsidR="006941BC">
        <w:t>. Convidou o reitor para a live de premiação, em 21 de novembro.</w:t>
      </w:r>
      <w:r w:rsidR="00C13920">
        <w:t xml:space="preserve"> Nada mais havendo a tratar, foi encerrada a primeira reunião virtual do </w:t>
      </w:r>
      <w:r w:rsidR="006375DE">
        <w:t>Conselho</w:t>
      </w:r>
      <w:r w:rsidR="00C13920">
        <w:t xml:space="preserve"> Superior, e eu, Stela Marina Nunes de Castro, digitei a presenta ata, que  após lida e apreciada, será aprovada pelos participantes.</w:t>
      </w:r>
    </w:p>
    <w:p w14:paraId="66097383" w14:textId="34624622" w:rsidR="00916F33" w:rsidRDefault="00916F33" w:rsidP="00A61D9E">
      <w:pPr>
        <w:jc w:val="both"/>
      </w:pPr>
    </w:p>
    <w:sectPr w:rsidR="00916F33" w:rsidSect="00335CCA">
      <w:pgSz w:w="11906" w:h="16838"/>
      <w:pgMar w:top="1417" w:right="1701" w:bottom="1417" w:left="1701" w:header="708" w:footer="708" w:gutter="0"/>
      <w:lnNumType w:countBy="1" w:restart="continuous"/>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815"/>
    <w:rsid w:val="00021D7F"/>
    <w:rsid w:val="0002233D"/>
    <w:rsid w:val="000254CD"/>
    <w:rsid w:val="00037F77"/>
    <w:rsid w:val="000400F7"/>
    <w:rsid w:val="00045D92"/>
    <w:rsid w:val="0005094B"/>
    <w:rsid w:val="00051B5F"/>
    <w:rsid w:val="00063BC5"/>
    <w:rsid w:val="00081660"/>
    <w:rsid w:val="00097698"/>
    <w:rsid w:val="000A150C"/>
    <w:rsid w:val="000B3840"/>
    <w:rsid w:val="000D0EA7"/>
    <w:rsid w:val="000E759C"/>
    <w:rsid w:val="000F74D5"/>
    <w:rsid w:val="0011621A"/>
    <w:rsid w:val="00125DEA"/>
    <w:rsid w:val="00134185"/>
    <w:rsid w:val="00173D3F"/>
    <w:rsid w:val="001821C7"/>
    <w:rsid w:val="00184F07"/>
    <w:rsid w:val="001A449E"/>
    <w:rsid w:val="001A75EC"/>
    <w:rsid w:val="001C36C6"/>
    <w:rsid w:val="001D746F"/>
    <w:rsid w:val="001F678B"/>
    <w:rsid w:val="00234006"/>
    <w:rsid w:val="0024543B"/>
    <w:rsid w:val="00257C61"/>
    <w:rsid w:val="002B33D9"/>
    <w:rsid w:val="002C06B7"/>
    <w:rsid w:val="002D1DC9"/>
    <w:rsid w:val="002E5A90"/>
    <w:rsid w:val="00311476"/>
    <w:rsid w:val="0031315A"/>
    <w:rsid w:val="00316EF7"/>
    <w:rsid w:val="00320D1C"/>
    <w:rsid w:val="00335CCA"/>
    <w:rsid w:val="00336A86"/>
    <w:rsid w:val="00346A04"/>
    <w:rsid w:val="00354B09"/>
    <w:rsid w:val="0035742A"/>
    <w:rsid w:val="00360FDB"/>
    <w:rsid w:val="00376C6B"/>
    <w:rsid w:val="0038090C"/>
    <w:rsid w:val="00387406"/>
    <w:rsid w:val="00394C35"/>
    <w:rsid w:val="003B41C6"/>
    <w:rsid w:val="003D4F0B"/>
    <w:rsid w:val="003D7D40"/>
    <w:rsid w:val="003D7EAF"/>
    <w:rsid w:val="003E4D74"/>
    <w:rsid w:val="003F711D"/>
    <w:rsid w:val="004140BE"/>
    <w:rsid w:val="00416A09"/>
    <w:rsid w:val="004206B9"/>
    <w:rsid w:val="00431815"/>
    <w:rsid w:val="00440360"/>
    <w:rsid w:val="00446954"/>
    <w:rsid w:val="00452097"/>
    <w:rsid w:val="0045476F"/>
    <w:rsid w:val="00473B76"/>
    <w:rsid w:val="00475442"/>
    <w:rsid w:val="00485221"/>
    <w:rsid w:val="0049623E"/>
    <w:rsid w:val="004A07C1"/>
    <w:rsid w:val="004A5B77"/>
    <w:rsid w:val="004B35D0"/>
    <w:rsid w:val="004C2D55"/>
    <w:rsid w:val="004C6EAF"/>
    <w:rsid w:val="004D38EB"/>
    <w:rsid w:val="004D63DE"/>
    <w:rsid w:val="004E7538"/>
    <w:rsid w:val="004F2981"/>
    <w:rsid w:val="004F30C2"/>
    <w:rsid w:val="004F45D8"/>
    <w:rsid w:val="00506686"/>
    <w:rsid w:val="00524182"/>
    <w:rsid w:val="00527F88"/>
    <w:rsid w:val="005576B9"/>
    <w:rsid w:val="00561B50"/>
    <w:rsid w:val="00577992"/>
    <w:rsid w:val="00591491"/>
    <w:rsid w:val="005C4730"/>
    <w:rsid w:val="005C4F0A"/>
    <w:rsid w:val="005D3508"/>
    <w:rsid w:val="005D720A"/>
    <w:rsid w:val="006161EF"/>
    <w:rsid w:val="006375DE"/>
    <w:rsid w:val="006419E8"/>
    <w:rsid w:val="00644C67"/>
    <w:rsid w:val="00647D0B"/>
    <w:rsid w:val="006501BC"/>
    <w:rsid w:val="00653C68"/>
    <w:rsid w:val="0066439B"/>
    <w:rsid w:val="00672EF0"/>
    <w:rsid w:val="00676FDB"/>
    <w:rsid w:val="006941BC"/>
    <w:rsid w:val="006A2281"/>
    <w:rsid w:val="006A57F0"/>
    <w:rsid w:val="006C7343"/>
    <w:rsid w:val="006E71F5"/>
    <w:rsid w:val="006F7642"/>
    <w:rsid w:val="00700AAA"/>
    <w:rsid w:val="00721518"/>
    <w:rsid w:val="0072349C"/>
    <w:rsid w:val="00750208"/>
    <w:rsid w:val="00752729"/>
    <w:rsid w:val="00784F96"/>
    <w:rsid w:val="00786EFE"/>
    <w:rsid w:val="00794062"/>
    <w:rsid w:val="007A3A61"/>
    <w:rsid w:val="007B07FA"/>
    <w:rsid w:val="007C2454"/>
    <w:rsid w:val="007D0452"/>
    <w:rsid w:val="00815A21"/>
    <w:rsid w:val="008637D9"/>
    <w:rsid w:val="00897027"/>
    <w:rsid w:val="008A1234"/>
    <w:rsid w:val="008B123F"/>
    <w:rsid w:val="008B4248"/>
    <w:rsid w:val="008D7B1C"/>
    <w:rsid w:val="008E4193"/>
    <w:rsid w:val="008E6408"/>
    <w:rsid w:val="008E6BCE"/>
    <w:rsid w:val="0091502D"/>
    <w:rsid w:val="00916F33"/>
    <w:rsid w:val="00921631"/>
    <w:rsid w:val="009324E3"/>
    <w:rsid w:val="00937709"/>
    <w:rsid w:val="00940DB7"/>
    <w:rsid w:val="00956F76"/>
    <w:rsid w:val="00964891"/>
    <w:rsid w:val="00964F4A"/>
    <w:rsid w:val="00966E8F"/>
    <w:rsid w:val="00974103"/>
    <w:rsid w:val="0098027A"/>
    <w:rsid w:val="009A55D3"/>
    <w:rsid w:val="009B4D54"/>
    <w:rsid w:val="009B53B6"/>
    <w:rsid w:val="009C79BD"/>
    <w:rsid w:val="009F2599"/>
    <w:rsid w:val="00A04C34"/>
    <w:rsid w:val="00A55346"/>
    <w:rsid w:val="00A5599C"/>
    <w:rsid w:val="00A61D9E"/>
    <w:rsid w:val="00A81D18"/>
    <w:rsid w:val="00A86F96"/>
    <w:rsid w:val="00A97842"/>
    <w:rsid w:val="00AA52DC"/>
    <w:rsid w:val="00AA7935"/>
    <w:rsid w:val="00AC4593"/>
    <w:rsid w:val="00AC6F8B"/>
    <w:rsid w:val="00AE1755"/>
    <w:rsid w:val="00AE5A45"/>
    <w:rsid w:val="00B02F02"/>
    <w:rsid w:val="00B10A37"/>
    <w:rsid w:val="00B24183"/>
    <w:rsid w:val="00B35953"/>
    <w:rsid w:val="00B53DCD"/>
    <w:rsid w:val="00B60503"/>
    <w:rsid w:val="00B63585"/>
    <w:rsid w:val="00B920DA"/>
    <w:rsid w:val="00B9212E"/>
    <w:rsid w:val="00B92438"/>
    <w:rsid w:val="00B93502"/>
    <w:rsid w:val="00B9538F"/>
    <w:rsid w:val="00BC3801"/>
    <w:rsid w:val="00BF762D"/>
    <w:rsid w:val="00BF7F68"/>
    <w:rsid w:val="00C10ADA"/>
    <w:rsid w:val="00C11A8B"/>
    <w:rsid w:val="00C13920"/>
    <w:rsid w:val="00C4011B"/>
    <w:rsid w:val="00C462CC"/>
    <w:rsid w:val="00C54318"/>
    <w:rsid w:val="00C555C7"/>
    <w:rsid w:val="00C74CF2"/>
    <w:rsid w:val="00C842B2"/>
    <w:rsid w:val="00C96C23"/>
    <w:rsid w:val="00CA52C3"/>
    <w:rsid w:val="00CB501D"/>
    <w:rsid w:val="00CC00EC"/>
    <w:rsid w:val="00CD69FC"/>
    <w:rsid w:val="00CE110A"/>
    <w:rsid w:val="00CE11EB"/>
    <w:rsid w:val="00CF6731"/>
    <w:rsid w:val="00D41580"/>
    <w:rsid w:val="00D438EA"/>
    <w:rsid w:val="00D524E7"/>
    <w:rsid w:val="00D76E3A"/>
    <w:rsid w:val="00D87ACF"/>
    <w:rsid w:val="00D926B6"/>
    <w:rsid w:val="00D93234"/>
    <w:rsid w:val="00DB7CFD"/>
    <w:rsid w:val="00DC5282"/>
    <w:rsid w:val="00DF7026"/>
    <w:rsid w:val="00E020DA"/>
    <w:rsid w:val="00E24542"/>
    <w:rsid w:val="00E24E87"/>
    <w:rsid w:val="00E25EEC"/>
    <w:rsid w:val="00E34940"/>
    <w:rsid w:val="00E8446E"/>
    <w:rsid w:val="00E93F15"/>
    <w:rsid w:val="00EB35EA"/>
    <w:rsid w:val="00EB7174"/>
    <w:rsid w:val="00ED54CE"/>
    <w:rsid w:val="00ED7E37"/>
    <w:rsid w:val="00EE3EAE"/>
    <w:rsid w:val="00EF153C"/>
    <w:rsid w:val="00F0060B"/>
    <w:rsid w:val="00F12CD9"/>
    <w:rsid w:val="00F21EBE"/>
    <w:rsid w:val="00F22482"/>
    <w:rsid w:val="00F27D09"/>
    <w:rsid w:val="00F31D88"/>
    <w:rsid w:val="00F3294C"/>
    <w:rsid w:val="00F407DE"/>
    <w:rsid w:val="00F41F7B"/>
    <w:rsid w:val="00F63F19"/>
    <w:rsid w:val="00F73AC0"/>
    <w:rsid w:val="00F917A2"/>
    <w:rsid w:val="00F97F50"/>
    <w:rsid w:val="00FC7C1E"/>
    <w:rsid w:val="00FE2FE8"/>
    <w:rsid w:val="00FF44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8043C"/>
  <w15:docId w15:val="{3E0284EA-9CC1-4892-AF94-FD8BF4A30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merodelinha">
    <w:name w:val="line number"/>
    <w:basedOn w:val="Fontepargpadro"/>
    <w:uiPriority w:val="99"/>
    <w:semiHidden/>
    <w:unhideWhenUsed/>
    <w:rsid w:val="00335C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55</Pages>
  <Words>36743</Words>
  <Characters>198413</Characters>
  <Application>Microsoft Office Word</Application>
  <DocSecurity>0</DocSecurity>
  <Lines>1653</Lines>
  <Paragraphs>469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Stela</dc:creator>
  <cp:lastModifiedBy>Stela Castro</cp:lastModifiedBy>
  <cp:revision>10</cp:revision>
  <dcterms:created xsi:type="dcterms:W3CDTF">2020-08-28T01:38:00Z</dcterms:created>
  <dcterms:modified xsi:type="dcterms:W3CDTF">2020-08-28T13:16:00Z</dcterms:modified>
</cp:coreProperties>
</file>